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:rsidTr="005A3B40">
        <w:tc>
          <w:tcPr>
            <w:tcW w:w="9345" w:type="dxa"/>
            <w:gridSpan w:val="2"/>
          </w:tcPr>
          <w:p w:rsidR="001508B9" w:rsidRPr="001508B9" w:rsidRDefault="000B0DE6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Медведчиков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 Антонович</w:t>
            </w:r>
          </w:p>
        </w:tc>
      </w:tr>
      <w:tr w:rsidR="001508B9" w:rsidRPr="001508B9" w:rsidTr="005A3B40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508B9" w:rsidRPr="001508B9" w:rsidRDefault="000B0DE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- 13.09.2003</w:t>
            </w:r>
          </w:p>
          <w:p w:rsidR="00A262D7" w:rsidRDefault="001508B9" w:rsidP="000B0DE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B0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89842901877      </w:t>
            </w:r>
          </w:p>
          <w:p w:rsidR="001508B9" w:rsidRPr="001508B9" w:rsidRDefault="000B0DE6" w:rsidP="000B0DE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DE6">
              <w:rPr>
                <w:rFonts w:ascii="Times New Roman" w:eastAsia="Calibri" w:hAnsi="Times New Roman" w:cs="Times New Roman"/>
                <w:sz w:val="28"/>
                <w:szCs w:val="28"/>
              </w:rPr>
              <w:t>v.medvedchikov@bk.ru</w:t>
            </w:r>
          </w:p>
        </w:tc>
      </w:tr>
      <w:tr w:rsidR="001508B9" w:rsidRPr="001508B9" w:rsidTr="005A3B40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262D7" w:rsidRPr="00A262D7" w:rsidRDefault="00A262D7" w:rsidP="00A262D7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262D7">
              <w:rPr>
                <w:rFonts w:ascii="Times New Roman" w:eastAsia="Times New Roman" w:hAnsi="Times New Roman" w:cs="Times New Roman"/>
                <w:sz w:val="28"/>
                <w:lang w:val="en-US"/>
              </w:rPr>
              <w:t>2019-2023</w:t>
            </w:r>
            <w:r w:rsidRPr="00A262D7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A262D7" w:rsidRPr="00A262D7" w:rsidRDefault="00A262D7" w:rsidP="00A262D7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A2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КГБ ПОУ «Комсомольский-на-Амуре колледж технологий и сервиса»</w:t>
            </w:r>
          </w:p>
          <w:p w:rsidR="00A262D7" w:rsidRDefault="00A262D7" w:rsidP="00A262D7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A262D7">
              <w:rPr>
                <w:rFonts w:ascii="Times New Roman" w:eastAsia="Times New Roman" w:hAnsi="Times New Roman" w:cs="Times New Roman"/>
                <w:sz w:val="28"/>
              </w:rPr>
              <w:t>Дизайн (по отраслям)</w:t>
            </w:r>
          </w:p>
          <w:p w:rsidR="001508B9" w:rsidRPr="00A262D7" w:rsidRDefault="00A262D7" w:rsidP="00A262D7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A262D7">
              <w:rPr>
                <w:rFonts w:ascii="Times New Roman" w:eastAsia="Times New Roman" w:hAnsi="Times New Roman" w:cs="Times New Roman"/>
                <w:sz w:val="28"/>
              </w:rPr>
              <w:t xml:space="preserve">Дизайнер </w:t>
            </w:r>
          </w:p>
        </w:tc>
      </w:tr>
      <w:tr w:rsidR="001508B9" w:rsidRPr="001508B9" w:rsidTr="005A3B40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508B9" w:rsidRPr="001508B9" w:rsidRDefault="00A262D7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:rsidTr="005A3B40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1508B9" w:rsidRPr="000B0DE6" w:rsidRDefault="00A262D7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:rsidTr="005A3B40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262D7" w:rsidRPr="003E2764" w:rsidRDefault="00A262D7" w:rsidP="00A262D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A262D7" w:rsidRPr="003E2764" w:rsidRDefault="00A262D7" w:rsidP="00A262D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</w:p>
          <w:p w:rsidR="00A262D7" w:rsidRPr="003E2764" w:rsidRDefault="00A262D7" w:rsidP="00A262D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:rsidR="00A262D7" w:rsidRPr="003E2764" w:rsidRDefault="00A262D7" w:rsidP="00A262D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:rsidR="00A262D7" w:rsidRPr="003E2764" w:rsidRDefault="00A262D7" w:rsidP="00A262D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:rsidR="001508B9" w:rsidRPr="00A262D7" w:rsidRDefault="00A262D7" w:rsidP="00A262D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владение программами </w:t>
            </w:r>
            <w:proofErr w:type="spellStart"/>
            <w:r w:rsidRPr="003E2764">
              <w:rPr>
                <w:sz w:val="28"/>
                <w:szCs w:val="28"/>
              </w:rPr>
              <w:t>Adobe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proofErr w:type="spellStart"/>
            <w:r w:rsidRPr="003E2764">
              <w:rPr>
                <w:sz w:val="28"/>
                <w:szCs w:val="28"/>
              </w:rPr>
              <w:t>Photoshop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InDesign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Illustrator</w:t>
            </w:r>
            <w:proofErr w:type="spellEnd"/>
            <w:r w:rsidRPr="003E2764">
              <w:rPr>
                <w:sz w:val="28"/>
                <w:szCs w:val="28"/>
              </w:rPr>
              <w:t xml:space="preserve"> (начальный уровень)</w:t>
            </w:r>
            <w:bookmarkStart w:id="0" w:name="_GoBack"/>
            <w:bookmarkEnd w:id="0"/>
          </w:p>
        </w:tc>
      </w:tr>
      <w:tr w:rsidR="001508B9" w:rsidRPr="001508B9" w:rsidTr="005A3B40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1508B9" w:rsidRPr="001C7DBC" w:rsidRDefault="000B0DE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Увлекаюсь компьютерными играми</w:t>
            </w:r>
            <w:r w:rsidRPr="000B0DE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C7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A262D7">
              <w:rPr>
                <w:rFonts w:ascii="Times New Roman" w:eastAsia="Calibri" w:hAnsi="Times New Roman" w:cs="Times New Roman"/>
                <w:sz w:val="28"/>
                <w:szCs w:val="28"/>
              </w:rPr>
              <w:t>может помочь в диза</w:t>
            </w:r>
            <w:r w:rsidR="001C7DBC">
              <w:rPr>
                <w:rFonts w:ascii="Times New Roman" w:eastAsia="Calibri" w:hAnsi="Times New Roman" w:cs="Times New Roman"/>
                <w:sz w:val="28"/>
                <w:szCs w:val="28"/>
              </w:rPr>
              <w:t>йнерской деятельности</w:t>
            </w:r>
            <w:r w:rsidR="001C7DBC" w:rsidRPr="001C7DB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C7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же не профессионально занимаюсь скульптингом </w:t>
            </w:r>
          </w:p>
        </w:tc>
      </w:tr>
    </w:tbl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B0DE6"/>
    <w:rsid w:val="001508B9"/>
    <w:rsid w:val="001B34A5"/>
    <w:rsid w:val="001C7DBC"/>
    <w:rsid w:val="00A262D7"/>
    <w:rsid w:val="00B35B6B"/>
    <w:rsid w:val="00BA03BA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E314"/>
  <w15:docId w15:val="{E497A65D-8818-B642-BE06-78DDAE7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262D7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2023-01-31T02:19:00Z</dcterms:created>
  <dcterms:modified xsi:type="dcterms:W3CDTF">2023-02-05T13:10:00Z</dcterms:modified>
</cp:coreProperties>
</file>