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0E" w:rsidRDefault="00DD7A34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D610E">
        <w:tc>
          <w:tcPr>
            <w:tcW w:w="9345" w:type="dxa"/>
            <w:gridSpan w:val="2"/>
          </w:tcPr>
          <w:p w:rsidR="00BD610E" w:rsidRDefault="00DA67D4" w:rsidP="00DA67D4">
            <w:pPr>
              <w:tabs>
                <w:tab w:val="left" w:pos="39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Орехова Анна Сергеевна </w:t>
            </w:r>
          </w:p>
        </w:tc>
      </w:tr>
      <w:tr w:rsidR="00BD610E" w:rsidRPr="0013305A">
        <w:tc>
          <w:tcPr>
            <w:tcW w:w="3964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BD610E" w:rsidRPr="0013305A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33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A67D4" w:rsidRPr="00133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22.12.2003</w:t>
            </w:r>
          </w:p>
          <w:p w:rsidR="00DA67D4" w:rsidRPr="0013305A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33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 w:rsidRPr="00133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89147754083 </w:t>
            </w:r>
          </w:p>
          <w:p w:rsidR="00BD610E" w:rsidRPr="00DA67D4" w:rsidRDefault="00DD7A34" w:rsidP="0013305A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133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33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Ao9235131</w:t>
            </w:r>
            <w:r w:rsidR="00DA67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@</w:t>
            </w:r>
            <w:r w:rsidR="001330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gmail.com</w:t>
            </w:r>
          </w:p>
        </w:tc>
      </w:tr>
      <w:tr w:rsidR="00BD610E">
        <w:tc>
          <w:tcPr>
            <w:tcW w:w="3964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- 3 года 10 месяцев</w:t>
            </w:r>
          </w:p>
          <w:p w:rsidR="0013305A" w:rsidRDefault="0013305A" w:rsidP="0013305A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КГБ ПОУ «</w:t>
            </w:r>
            <w:r w:rsidRPr="00C6153C">
              <w:rPr>
                <w:color w:val="000000"/>
                <w:sz w:val="28"/>
                <w:szCs w:val="28"/>
                <w:shd w:val="clear" w:color="auto" w:fill="FFFFFF"/>
              </w:rPr>
              <w:t>Комсомольский-на-Аму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ре колледж технологий и сервиса»</w:t>
            </w:r>
          </w:p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Дизайн (по отраслям)</w:t>
            </w:r>
          </w:p>
          <w:p w:rsidR="00BD610E" w:rsidRDefault="00DD7A34" w:rsidP="0013305A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3305A">
              <w:rPr>
                <w:rFonts w:ascii="Times New Roman" w:eastAsia="Calibri" w:hAnsi="Times New Roman" w:cs="Times New Roman"/>
                <w:sz w:val="28"/>
                <w:szCs w:val="28"/>
              </w:rPr>
              <w:t>Дизайнер</w:t>
            </w:r>
          </w:p>
        </w:tc>
      </w:tr>
      <w:tr w:rsidR="00BD610E">
        <w:tc>
          <w:tcPr>
            <w:tcW w:w="3964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610E">
        <w:tc>
          <w:tcPr>
            <w:tcW w:w="3964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BD610E" w:rsidRPr="00DA67D4" w:rsidRDefault="00DA67D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D610E">
        <w:tc>
          <w:tcPr>
            <w:tcW w:w="3964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DA67D4" w:rsidRPr="003E2764" w:rsidRDefault="00DA67D4" w:rsidP="0013305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0" w:lineRule="auto"/>
              <w:ind w:left="0" w:firstLine="173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:rsidR="00DA67D4" w:rsidRPr="003E2764" w:rsidRDefault="00DA67D4" w:rsidP="0013305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0" w:lineRule="auto"/>
              <w:ind w:left="0" w:firstLine="173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художественные навыки (рисунок от руки)</w:t>
            </w:r>
          </w:p>
          <w:p w:rsidR="00DA67D4" w:rsidRPr="003E2764" w:rsidRDefault="00DA67D4" w:rsidP="0013305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0" w:lineRule="auto"/>
              <w:ind w:left="0" w:firstLine="173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:rsidR="00DA67D4" w:rsidRPr="003E2764" w:rsidRDefault="00DA67D4" w:rsidP="0013305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0" w:lineRule="auto"/>
              <w:ind w:left="0" w:firstLine="173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:rsidR="00DA67D4" w:rsidRPr="003E2764" w:rsidRDefault="00DA67D4" w:rsidP="0013305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0" w:lineRule="auto"/>
              <w:ind w:left="0" w:firstLine="173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уверенный пользователь ПК</w:t>
            </w:r>
          </w:p>
          <w:p w:rsidR="00BD610E" w:rsidRPr="0013305A" w:rsidRDefault="00DA67D4" w:rsidP="0013305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0" w:lineRule="auto"/>
              <w:ind w:left="0" w:firstLine="173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владение программами Adobe Photoshop, InDesign, Illustrator (начальный уровень)</w:t>
            </w:r>
            <w:bookmarkStart w:id="0" w:name="_GoBack"/>
            <w:bookmarkEnd w:id="0"/>
          </w:p>
        </w:tc>
      </w:tr>
      <w:tr w:rsidR="00BD610E">
        <w:tc>
          <w:tcPr>
            <w:tcW w:w="3964" w:type="dxa"/>
          </w:tcPr>
          <w:p w:rsidR="00BD610E" w:rsidRDefault="00DD7A34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BD610E" w:rsidRDefault="00DD7A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общаться с людьми и                                                                   находить к каждому подход,                                                                  Внимательность,                                                                    Легко обучаема,                                                                                                                                      Творческая личность,                                                                   Позитивная, Общительная.</w:t>
            </w:r>
          </w:p>
          <w:p w:rsidR="00BD610E" w:rsidRDefault="00BD610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610E" w:rsidRDefault="00BD610E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610E" w:rsidRDefault="00BD610E"/>
    <w:sectPr w:rsidR="00B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34" w:rsidRDefault="00DD7A34">
      <w:pPr>
        <w:spacing w:line="240" w:lineRule="auto"/>
      </w:pPr>
      <w:r>
        <w:separator/>
      </w:r>
    </w:p>
  </w:endnote>
  <w:endnote w:type="continuationSeparator" w:id="0">
    <w:p w:rsidR="00DD7A34" w:rsidRDefault="00DD7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34" w:rsidRDefault="00DD7A34">
      <w:pPr>
        <w:spacing w:after="0"/>
      </w:pPr>
      <w:r>
        <w:separator/>
      </w:r>
    </w:p>
  </w:footnote>
  <w:footnote w:type="continuationSeparator" w:id="0">
    <w:p w:rsidR="00DD7A34" w:rsidRDefault="00DD7A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7C2"/>
    <w:multiLevelType w:val="hybridMultilevel"/>
    <w:tmpl w:val="A72E3D4A"/>
    <w:lvl w:ilvl="0" w:tplc="A064835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D87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4120BB6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C0E0DB1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EFEC65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58E23316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4184D99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0E26458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B85C2B24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13305A"/>
    <w:rsid w:val="001508B9"/>
    <w:rsid w:val="001B34A5"/>
    <w:rsid w:val="00BD610E"/>
    <w:rsid w:val="00DA67D4"/>
    <w:rsid w:val="00DD7A34"/>
    <w:rsid w:val="00F748BE"/>
    <w:rsid w:val="0E584325"/>
    <w:rsid w:val="1BC3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8495-2251-45C9-BCE4-F4EE0F8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A67D4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4</cp:revision>
  <dcterms:created xsi:type="dcterms:W3CDTF">2023-01-24T09:01:00Z</dcterms:created>
  <dcterms:modified xsi:type="dcterms:W3CDTF">2023-02-06T00:26:00Z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DD0B698330D84805AC9812368B796578</vt:lpwstr>
  </property>
</Properties>
</file>