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0600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03CE5ED0" w14:textId="77777777" w:rsidTr="005A3B40">
        <w:tc>
          <w:tcPr>
            <w:tcW w:w="9345" w:type="dxa"/>
            <w:gridSpan w:val="2"/>
          </w:tcPr>
          <w:p w14:paraId="0E76EF7E" w14:textId="53A890D9" w:rsidR="001508B9" w:rsidRPr="001508B9" w:rsidRDefault="005A0668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Шевцова Полина Павловна</w:t>
            </w:r>
          </w:p>
        </w:tc>
      </w:tr>
      <w:tr w:rsidR="001508B9" w:rsidRPr="001508B9" w14:paraId="2C9F2A9B" w14:textId="77777777" w:rsidTr="005A3B40">
        <w:tc>
          <w:tcPr>
            <w:tcW w:w="3964" w:type="dxa"/>
          </w:tcPr>
          <w:p w14:paraId="1F180138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76F388E6" w14:textId="7F6D69E2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A0668">
              <w:rPr>
                <w:rFonts w:ascii="Times New Roman" w:eastAsia="Calibri" w:hAnsi="Times New Roman" w:cs="Times New Roman"/>
                <w:sz w:val="28"/>
                <w:szCs w:val="28"/>
              </w:rPr>
              <w:t>14.10.2003</w:t>
            </w:r>
          </w:p>
          <w:p w14:paraId="41C1C20B" w14:textId="55BD403C" w:rsid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>+7</w:t>
            </w:r>
            <w:r w:rsidR="005A0668">
              <w:rPr>
                <w:rFonts w:ascii="Times New Roman" w:eastAsia="Calibri" w:hAnsi="Times New Roman" w:cs="Times New Roman"/>
                <w:sz w:val="28"/>
                <w:szCs w:val="28"/>
              </w:rPr>
              <w:t>9990820378</w:t>
            </w:r>
          </w:p>
          <w:p w14:paraId="77D7CB4C" w14:textId="44DDA025" w:rsidR="008D40EA" w:rsidRPr="001508B9" w:rsidRDefault="005A0668" w:rsidP="005A066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polina_14102003</w:t>
            </w:r>
            <w:r w:rsidR="008D40EA" w:rsidRPr="008D40EA">
              <w:rPr>
                <w:rFonts w:ascii="Times New Roman" w:eastAsia="Calibri" w:hAnsi="Times New Roman" w:cs="Times New Roman"/>
                <w:sz w:val="28"/>
                <w:szCs w:val="28"/>
              </w:rPr>
              <w:t>2002@mail.ru</w:t>
            </w:r>
          </w:p>
        </w:tc>
      </w:tr>
      <w:tr w:rsidR="001508B9" w:rsidRPr="001508B9" w14:paraId="792361EE" w14:textId="77777777" w:rsidTr="005A3B40">
        <w:tc>
          <w:tcPr>
            <w:tcW w:w="3964" w:type="dxa"/>
          </w:tcPr>
          <w:p w14:paraId="713249DB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314856B0" w14:textId="2BF74E76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2019-2023г.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F3268CB" w14:textId="1B65D05D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КГБ ПОУ «Комсомольский-на- Амуре колледж технологий и сервиса»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BEAF8D5" w14:textId="412DF6E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>дизайн (по отраслям)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058C8FD" w14:textId="0970D740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>дизайнер</w:t>
            </w:r>
          </w:p>
        </w:tc>
      </w:tr>
      <w:tr w:rsidR="001508B9" w:rsidRPr="001508B9" w14:paraId="4D99F100" w14:textId="77777777" w:rsidTr="005A3B40">
        <w:tc>
          <w:tcPr>
            <w:tcW w:w="3964" w:type="dxa"/>
          </w:tcPr>
          <w:p w14:paraId="5D70E75D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79BFC949" w14:textId="22C7622D" w:rsidR="001508B9" w:rsidRPr="001508B9" w:rsidRDefault="008D40E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14:paraId="22840D95" w14:textId="77777777" w:rsidTr="005A3B40">
        <w:tc>
          <w:tcPr>
            <w:tcW w:w="3964" w:type="dxa"/>
          </w:tcPr>
          <w:p w14:paraId="25BF7407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70EBD62A" w14:textId="24C7B7F4" w:rsidR="001508B9" w:rsidRPr="001508B9" w:rsidRDefault="001A480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14:paraId="1059A9D7" w14:textId="77777777" w:rsidTr="005A3B40">
        <w:tc>
          <w:tcPr>
            <w:tcW w:w="3964" w:type="dxa"/>
          </w:tcPr>
          <w:p w14:paraId="3F09DE94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78EC8063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14:paraId="24065472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художественные навыки (рисунок от руки)</w:t>
            </w:r>
          </w:p>
          <w:p w14:paraId="21E26445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14:paraId="052D7027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14:paraId="3B344DC7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уверенный пользователь ПК</w:t>
            </w:r>
          </w:p>
          <w:p w14:paraId="78AC983F" w14:textId="08A7B74C" w:rsidR="001508B9" w:rsidRPr="001A480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владение программами </w:t>
            </w:r>
            <w:proofErr w:type="spellStart"/>
            <w:r w:rsidRPr="003E2764">
              <w:rPr>
                <w:sz w:val="28"/>
                <w:szCs w:val="28"/>
              </w:rPr>
              <w:t>Adobe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  <w:proofErr w:type="spellStart"/>
            <w:r w:rsidRPr="003E2764">
              <w:rPr>
                <w:sz w:val="28"/>
                <w:szCs w:val="28"/>
              </w:rPr>
              <w:t>Photoshop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InDesign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Illustrator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</w:p>
        </w:tc>
      </w:tr>
      <w:tr w:rsidR="001508B9" w:rsidRPr="001508B9" w14:paraId="353E0CF8" w14:textId="77777777" w:rsidTr="005A3B40">
        <w:tc>
          <w:tcPr>
            <w:tcW w:w="3964" w:type="dxa"/>
          </w:tcPr>
          <w:p w14:paraId="5AD567CF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7FC4DB6" w14:textId="7FE981AE" w:rsidR="001508B9" w:rsidRPr="005A0668" w:rsidRDefault="00C40AED" w:rsidP="005A066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художественный вкус, пунктуальность, </w:t>
            </w:r>
            <w:r w:rsidR="0091598A">
              <w:rPr>
                <w:rFonts w:ascii="Times New Roman" w:eastAsia="Calibri" w:hAnsi="Times New Roman" w:cs="Times New Roman"/>
                <w:sz w:val="28"/>
                <w:szCs w:val="28"/>
              </w:rPr>
              <w:t>стрессоустойчивост</w:t>
            </w:r>
            <w:r w:rsidR="00411CC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A0668" w:rsidRPr="005A06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r w:rsidR="005A0668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в команде</w:t>
            </w:r>
            <w:bookmarkStart w:id="0" w:name="_GoBack"/>
            <w:bookmarkEnd w:id="0"/>
          </w:p>
        </w:tc>
      </w:tr>
    </w:tbl>
    <w:p w14:paraId="2884555F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CBD7BA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9"/>
    <w:rsid w:val="001508B9"/>
    <w:rsid w:val="001A4804"/>
    <w:rsid w:val="001B34A5"/>
    <w:rsid w:val="00411CC9"/>
    <w:rsid w:val="005A0668"/>
    <w:rsid w:val="008D40EA"/>
    <w:rsid w:val="0091598A"/>
    <w:rsid w:val="00956510"/>
    <w:rsid w:val="00AE471A"/>
    <w:rsid w:val="00BC3E52"/>
    <w:rsid w:val="00C40AED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6AF"/>
  <w15:docId w15:val="{B400A038-3B13-49C3-B2CD-0F0E4F6E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A4804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3</cp:revision>
  <dcterms:created xsi:type="dcterms:W3CDTF">2023-02-05T13:32:00Z</dcterms:created>
  <dcterms:modified xsi:type="dcterms:W3CDTF">2023-02-05T13:34:00Z</dcterms:modified>
</cp:coreProperties>
</file>