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5BD" w14:paraId="53D4F1BE" w14:textId="77777777" w:rsidTr="002A0D1E">
        <w:tc>
          <w:tcPr>
            <w:tcW w:w="9571" w:type="dxa"/>
            <w:gridSpan w:val="2"/>
          </w:tcPr>
          <w:p w14:paraId="2A9C938A" w14:textId="61C0C031" w:rsidR="009C45BD" w:rsidRDefault="00911DA9" w:rsidP="00771518">
            <w:pPr>
              <w:jc w:val="center"/>
            </w:pPr>
            <w:r>
              <w:t>Федотов Максим Сергеевич</w:t>
            </w:r>
          </w:p>
        </w:tc>
      </w:tr>
      <w:tr w:rsidR="009C45BD" w14:paraId="714B05F7" w14:textId="77777777" w:rsidTr="009C45BD">
        <w:tc>
          <w:tcPr>
            <w:tcW w:w="4785" w:type="dxa"/>
          </w:tcPr>
          <w:p w14:paraId="2B4AF358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47B7B097" w14:textId="0381E1A2" w:rsidR="009C45BD" w:rsidRDefault="00226FD3">
            <w:r>
              <w:t>3</w:t>
            </w:r>
            <w:r w:rsidR="00911DA9">
              <w:t>1</w:t>
            </w:r>
            <w:r>
              <w:t>.0</w:t>
            </w:r>
            <w:r w:rsidR="00911DA9">
              <w:t>1</w:t>
            </w:r>
            <w:r>
              <w:t>.2004</w:t>
            </w:r>
          </w:p>
          <w:p w14:paraId="75665154" w14:textId="06CEF8A8" w:rsidR="00226FD3" w:rsidRDefault="00226FD3">
            <w:r w:rsidRPr="00226FD3">
              <w:t>8914</w:t>
            </w:r>
            <w:r w:rsidR="00911DA9">
              <w:t>3170214</w:t>
            </w:r>
          </w:p>
        </w:tc>
      </w:tr>
      <w:tr w:rsidR="009C45BD" w14:paraId="187D5715" w14:textId="77777777" w:rsidTr="009C45BD">
        <w:tc>
          <w:tcPr>
            <w:tcW w:w="4785" w:type="dxa"/>
          </w:tcPr>
          <w:p w14:paraId="6630B7B5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76049901" w14:textId="77777777" w:rsidR="00331A76" w:rsidRDefault="00331A76">
            <w:r>
              <w:t xml:space="preserve">2020-2023 гг. </w:t>
            </w:r>
          </w:p>
          <w:p w14:paraId="13514CA8" w14:textId="77777777" w:rsidR="009C45BD" w:rsidRDefault="00331A76">
            <w:r>
              <w:t>КГБ ПОУ КЛПТ</w:t>
            </w:r>
          </w:p>
          <w:p w14:paraId="296EBE0A" w14:textId="15E44C13" w:rsidR="00226FD3" w:rsidRDefault="00226FD3">
            <w:r>
              <w:t>Сварщик (ручной и частично механизированной сварки (наплавки))</w:t>
            </w:r>
          </w:p>
        </w:tc>
      </w:tr>
      <w:tr w:rsidR="009C45BD" w14:paraId="2E8E8A41" w14:textId="77777777" w:rsidTr="009C45BD">
        <w:tc>
          <w:tcPr>
            <w:tcW w:w="4785" w:type="dxa"/>
          </w:tcPr>
          <w:p w14:paraId="1B82851E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7939841F" w14:textId="3C2B0AB8" w:rsidR="009C45BD" w:rsidRDefault="00771518">
            <w:r>
              <w:t>-</w:t>
            </w:r>
          </w:p>
        </w:tc>
      </w:tr>
      <w:tr w:rsidR="009C45BD" w14:paraId="1A6C99C4" w14:textId="77777777" w:rsidTr="009C45BD">
        <w:tc>
          <w:tcPr>
            <w:tcW w:w="4785" w:type="dxa"/>
          </w:tcPr>
          <w:p w14:paraId="2D5AB628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0C0AEE82" w14:textId="6B508C2F" w:rsidR="009C45BD" w:rsidRDefault="00771518">
            <w:r>
              <w:t>Нет</w:t>
            </w:r>
          </w:p>
        </w:tc>
      </w:tr>
      <w:tr w:rsidR="009C45BD" w14:paraId="09CF5584" w14:textId="77777777" w:rsidTr="009C45BD">
        <w:tc>
          <w:tcPr>
            <w:tcW w:w="4785" w:type="dxa"/>
          </w:tcPr>
          <w:p w14:paraId="5353B1F1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173C9D47" w14:textId="77777777" w:rsidR="00771518" w:rsidRDefault="00771518" w:rsidP="00771518">
            <w:r>
              <w:t>Навыки сварочных работ с различными материалами.</w:t>
            </w:r>
          </w:p>
          <w:p w14:paraId="0B6A74BA" w14:textId="77777777" w:rsidR="00771518" w:rsidRDefault="00771518" w:rsidP="00771518">
            <w:r>
              <w:t>Навыки изготовления навесного оборудования для сельскохозяйственной техники.</w:t>
            </w:r>
          </w:p>
          <w:p w14:paraId="4CDE5E2A" w14:textId="0E0CC570" w:rsidR="009C45BD" w:rsidRDefault="00771518" w:rsidP="00771518">
            <w:r>
              <w:t>Навыки сварки титана и алюминия.</w:t>
            </w:r>
          </w:p>
        </w:tc>
      </w:tr>
      <w:tr w:rsidR="009C45BD" w14:paraId="55EFC746" w14:textId="77777777" w:rsidTr="009C45BD">
        <w:tc>
          <w:tcPr>
            <w:tcW w:w="4785" w:type="dxa"/>
          </w:tcPr>
          <w:p w14:paraId="72105DC6" w14:textId="77777777" w:rsidR="009C45BD" w:rsidRPr="009C45BD" w:rsidRDefault="009C45BD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78EA774D" w14:textId="2F79F66A" w:rsidR="009C45BD" w:rsidRDefault="008D367C">
            <w:r>
              <w:t>Опытный пользователь ПК, навыки работы с оргтехникой</w:t>
            </w:r>
          </w:p>
        </w:tc>
      </w:tr>
    </w:tbl>
    <w:p w14:paraId="6ABC9D79" w14:textId="24651E10" w:rsidR="00711B4D" w:rsidRDefault="00711B4D"/>
    <w:p w14:paraId="563F0B47" w14:textId="4BA076DD" w:rsidR="00911DA9" w:rsidRDefault="00911DA9"/>
    <w:p w14:paraId="65FCCE7B" w14:textId="2E8A287D" w:rsidR="00911DA9" w:rsidRDefault="00911DA9"/>
    <w:p w14:paraId="05401B28" w14:textId="075E758C" w:rsidR="00911DA9" w:rsidRDefault="00911DA9"/>
    <w:p w14:paraId="0C160ABD" w14:textId="77777777" w:rsidR="00093644" w:rsidRDefault="00093644">
      <w:bookmarkStart w:id="0" w:name="_GoBack"/>
      <w:bookmarkEnd w:id="0"/>
    </w:p>
    <w:sectPr w:rsidR="0009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93644"/>
    <w:rsid w:val="00226FD3"/>
    <w:rsid w:val="00331A76"/>
    <w:rsid w:val="004C39C1"/>
    <w:rsid w:val="004F6EED"/>
    <w:rsid w:val="00711B4D"/>
    <w:rsid w:val="00771518"/>
    <w:rsid w:val="0082598C"/>
    <w:rsid w:val="008A036D"/>
    <w:rsid w:val="008D367C"/>
    <w:rsid w:val="00911DA9"/>
    <w:rsid w:val="009A1D8C"/>
    <w:rsid w:val="009C45BD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2023-03-06T04:28:00Z</dcterms:created>
  <dcterms:modified xsi:type="dcterms:W3CDTF">2023-03-06T04:28:00Z</dcterms:modified>
</cp:coreProperties>
</file>