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9123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3823"/>
        <w:gridCol w:w="6100"/>
      </w:tblGrid>
      <w:tr w:rsidR="00ED7750" w14:paraId="46A77043" w14:textId="77777777" w:rsidTr="008E4E86">
        <w:tc>
          <w:tcPr>
            <w:tcW w:w="9923" w:type="dxa"/>
            <w:gridSpan w:val="2"/>
          </w:tcPr>
          <w:p w14:paraId="42D6D49D" w14:textId="5061B7DE" w:rsidR="00ED7750" w:rsidRDefault="00E95463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Владиславович</w:t>
            </w:r>
          </w:p>
        </w:tc>
      </w:tr>
      <w:tr w:rsidR="00ED7750" w14:paraId="2413A9AA" w14:textId="77777777" w:rsidTr="008E4E86">
        <w:tc>
          <w:tcPr>
            <w:tcW w:w="3823" w:type="dxa"/>
          </w:tcPr>
          <w:p w14:paraId="208AA36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100" w:type="dxa"/>
          </w:tcPr>
          <w:p w14:paraId="01AB0022" w14:textId="3DD36175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E954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54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E95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E25B981" w14:textId="2AD1BF38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A19964" w14:textId="23E97C48" w:rsidR="008E4E86" w:rsidRDefault="008E4E86" w:rsidP="008E4E86">
            <w:pPr>
              <w:tabs>
                <w:tab w:val="left" w:pos="3987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адрес: г. Комсомольск-на-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Амуре,   </w:t>
            </w:r>
            <w:proofErr w:type="spellStart"/>
            <w:proofErr w:type="gramEnd"/>
            <w:r w:rsidR="00E95463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653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4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95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F20AE94" w14:textId="7A1AA5EE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8(9</w:t>
            </w:r>
            <w:r w:rsidR="00E954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)2</w:t>
            </w:r>
            <w:r w:rsidR="00E95463">
              <w:rPr>
                <w:rFonts w:ascii="Times New Roman" w:hAnsi="Times New Roman" w:cs="Times New Roman"/>
                <w:sz w:val="28"/>
                <w:szCs w:val="28"/>
              </w:rPr>
              <w:t>202002</w:t>
            </w:r>
          </w:p>
          <w:p w14:paraId="1830D2CC" w14:textId="7C374333" w:rsidR="00ED7750" w:rsidRP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72D9" w:rsidRPr="00FF72D9"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 xml:space="preserve"> </w:t>
            </w:r>
          </w:p>
        </w:tc>
      </w:tr>
      <w:tr w:rsidR="00ED7750" w14:paraId="5A311FAA" w14:textId="77777777" w:rsidTr="008E4E86">
        <w:tc>
          <w:tcPr>
            <w:tcW w:w="3823" w:type="dxa"/>
          </w:tcPr>
          <w:p w14:paraId="2160A92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100" w:type="dxa"/>
          </w:tcPr>
          <w:p w14:paraId="144671E6" w14:textId="6824FA0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72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201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14:paraId="6D8C3C86" w14:textId="1A52500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37FAD4D2" w14:textId="6E7EF07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35.02.02 Технология лесозаготовок</w:t>
            </w:r>
          </w:p>
          <w:p w14:paraId="2CC344BF" w14:textId="626FCF31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техник-технолог</w:t>
            </w:r>
          </w:p>
        </w:tc>
      </w:tr>
      <w:tr w:rsidR="00ED7750" w14:paraId="20D5B6F5" w14:textId="77777777" w:rsidTr="008E4E86">
        <w:tc>
          <w:tcPr>
            <w:tcW w:w="3823" w:type="dxa"/>
          </w:tcPr>
          <w:p w14:paraId="2998932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100" w:type="dxa"/>
          </w:tcPr>
          <w:p w14:paraId="5D520334" w14:textId="1E6311C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2E51B909" w14:textId="52ECDAB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41381DA2" w14:textId="1002291F" w:rsidR="00ED7750" w:rsidRDefault="00ED7750" w:rsidP="00D8608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профессия: водитель категории «</w:t>
            </w:r>
            <w:proofErr w:type="gramStart"/>
            <w:r w:rsidR="00D86082">
              <w:rPr>
                <w:rFonts w:ascii="Times New Roman" w:hAnsi="Times New Roman" w:cs="Times New Roman"/>
                <w:sz w:val="28"/>
                <w:szCs w:val="28"/>
              </w:rPr>
              <w:t>В,С</w:t>
            </w:r>
            <w:proofErr w:type="gramEnd"/>
            <w:r w:rsidR="0014030C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750" w14:paraId="48DE45DF" w14:textId="77777777" w:rsidTr="008E4E86">
        <w:tc>
          <w:tcPr>
            <w:tcW w:w="3823" w:type="dxa"/>
          </w:tcPr>
          <w:p w14:paraId="41D88615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100" w:type="dxa"/>
          </w:tcPr>
          <w:p w14:paraId="2A9CAC7F" w14:textId="263A6C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по профилю специальности на предприятии 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РФП Лесозаготовка, филиал Горин»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с 12.01.202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г. по 1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помощника мастера участка. Организация работы структурного подразделения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 xml:space="preserve"> лесозаготовительного участка</w:t>
            </w:r>
          </w:p>
          <w:p w14:paraId="2B38D874" w14:textId="07A855E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на предприятии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94288">
              <w:rPr>
                <w:rFonts w:ascii="Times New Roman" w:hAnsi="Times New Roman" w:cs="Times New Roman"/>
                <w:sz w:val="28"/>
                <w:szCs w:val="28"/>
              </w:rPr>
              <w:t>Форист-Старма</w:t>
            </w:r>
            <w:proofErr w:type="spellEnd"/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. в должности стажера машиниста форвардера, вальщика леса.</w:t>
            </w:r>
          </w:p>
          <w:p w14:paraId="01CA4C50" w14:textId="6868CE09" w:rsidR="00560136" w:rsidRDefault="005601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на предприятии </w:t>
            </w:r>
            <w:proofErr w:type="gramStart"/>
            <w:r w:rsidR="00E95463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794288" w:rsidRPr="0079428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E95463">
              <w:rPr>
                <w:rFonts w:ascii="Times New Roman" w:hAnsi="Times New Roman" w:cs="Times New Roman"/>
                <w:sz w:val="28"/>
                <w:szCs w:val="28"/>
              </w:rPr>
              <w:t>Тапир</w:t>
            </w:r>
            <w:r w:rsidR="00794288" w:rsidRPr="00794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</w:t>
            </w:r>
            <w:r w:rsidR="00E95463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слесаря по ремонту автомобилей</w:t>
            </w:r>
            <w:r w:rsidR="00E95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14:paraId="59F9208C" w14:textId="77777777" w:rsidTr="008E4E86">
        <w:tc>
          <w:tcPr>
            <w:tcW w:w="3823" w:type="dxa"/>
          </w:tcPr>
          <w:p w14:paraId="122B475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100" w:type="dxa"/>
          </w:tcPr>
          <w:p w14:paraId="52834A81" w14:textId="2B581FE9" w:rsidR="008E4E86" w:rsidRPr="008E4E86" w:rsidRDefault="00D86082" w:rsidP="008E4E8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E86" w:rsidRPr="008E4E8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технологических процессов по производству лесопродукции; организация работы структурного подразделения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E1F657" w14:textId="1087230B" w:rsidR="00D86082" w:rsidRDefault="008E4E8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6082" w:rsidRPr="00D86082">
              <w:rPr>
                <w:rFonts w:ascii="Times New Roman" w:hAnsi="Times New Roman" w:cs="Times New Roman"/>
                <w:sz w:val="28"/>
                <w:szCs w:val="28"/>
              </w:rPr>
              <w:t>пыт проведение мелкого ремонта авто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5BCDF6" w14:textId="39EA0E55" w:rsidR="00ED7750" w:rsidRPr="00D86082" w:rsidRDefault="00D8608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6082">
              <w:rPr>
                <w:rFonts w:ascii="Times New Roman" w:hAnsi="Times New Roman" w:cs="Times New Roman"/>
                <w:sz w:val="28"/>
                <w:szCs w:val="28"/>
              </w:rPr>
              <w:t>пыт работы водителем;</w:t>
            </w:r>
          </w:p>
        </w:tc>
      </w:tr>
      <w:tr w:rsidR="00ED7750" w14:paraId="4C161A42" w14:textId="77777777" w:rsidTr="008E4E86">
        <w:tc>
          <w:tcPr>
            <w:tcW w:w="3823" w:type="dxa"/>
          </w:tcPr>
          <w:p w14:paraId="45626DF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00" w:type="dxa"/>
          </w:tcPr>
          <w:p w14:paraId="252FE38A" w14:textId="0C3C815B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нглийский язык, базовый уровень.</w:t>
            </w:r>
          </w:p>
          <w:p w14:paraId="59DF9089" w14:textId="63B32F3D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веренный пользователь ПК. </w:t>
            </w:r>
          </w:p>
          <w:p w14:paraId="70B8B07B" w14:textId="092D8EBE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аличие водительских прав (категории): В,С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,Д (форвардер)</w:t>
            </w:r>
          </w:p>
          <w:p w14:paraId="6C211456" w14:textId="7AB4151F" w:rsidR="00ED7750" w:rsidRDefault="00AB4437" w:rsidP="0056013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тветственный, имею стремление к постоянному развитию. Без вредных привычек. Всегда добиваюсь поставленных целей и довожу все дела до конца.</w:t>
            </w:r>
          </w:p>
        </w:tc>
      </w:tr>
    </w:tbl>
    <w:p w14:paraId="06FA28ED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8E4E86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674278">
    <w:abstractNumId w:val="3"/>
  </w:num>
  <w:num w:numId="2" w16cid:durableId="774137202">
    <w:abstractNumId w:val="2"/>
  </w:num>
  <w:num w:numId="3" w16cid:durableId="25107608">
    <w:abstractNumId w:val="1"/>
  </w:num>
  <w:num w:numId="4" w16cid:durableId="147760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1C"/>
    <w:rsid w:val="0014030C"/>
    <w:rsid w:val="00333763"/>
    <w:rsid w:val="00365362"/>
    <w:rsid w:val="005522A3"/>
    <w:rsid w:val="00560136"/>
    <w:rsid w:val="00794288"/>
    <w:rsid w:val="008E4E86"/>
    <w:rsid w:val="0096009A"/>
    <w:rsid w:val="00AB271C"/>
    <w:rsid w:val="00AB4437"/>
    <w:rsid w:val="00D86082"/>
    <w:rsid w:val="00E95463"/>
    <w:rsid w:val="00ED7750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5708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Директор</cp:lastModifiedBy>
  <cp:revision>2</cp:revision>
  <cp:lastPrinted>2023-02-10T23:30:00Z</cp:lastPrinted>
  <dcterms:created xsi:type="dcterms:W3CDTF">2023-02-11T01:07:00Z</dcterms:created>
  <dcterms:modified xsi:type="dcterms:W3CDTF">2023-02-11T01:07:00Z</dcterms:modified>
</cp:coreProperties>
</file>