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29123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3823"/>
        <w:gridCol w:w="6100"/>
      </w:tblGrid>
      <w:tr w:rsidR="00ED7750" w14:paraId="46A77043" w14:textId="77777777" w:rsidTr="008E4E86">
        <w:tc>
          <w:tcPr>
            <w:tcW w:w="9923" w:type="dxa"/>
            <w:gridSpan w:val="2"/>
          </w:tcPr>
          <w:p w14:paraId="42D6D49D" w14:textId="74FBE855" w:rsidR="00ED7750" w:rsidRDefault="00A92058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 Никита Леонидович</w:t>
            </w:r>
          </w:p>
        </w:tc>
      </w:tr>
      <w:tr w:rsidR="00ED7750" w14:paraId="2413A9AA" w14:textId="77777777" w:rsidTr="008E4E86">
        <w:tc>
          <w:tcPr>
            <w:tcW w:w="3823" w:type="dxa"/>
          </w:tcPr>
          <w:p w14:paraId="208AA36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100" w:type="dxa"/>
          </w:tcPr>
          <w:p w14:paraId="01AB0022" w14:textId="1D82700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 0</w:t>
            </w:r>
            <w:r w:rsidR="00A920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920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3653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E25B981" w14:textId="2AD1BF38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A19964" w14:textId="1C5BAD87" w:rsidR="008E4E86" w:rsidRDefault="008E4E86" w:rsidP="008E4E86">
            <w:pPr>
              <w:tabs>
                <w:tab w:val="left" w:pos="3987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адрес: </w:t>
            </w:r>
            <w:r w:rsidR="00A92058">
              <w:rPr>
                <w:rFonts w:ascii="Times New Roman" w:hAnsi="Times New Roman" w:cs="Times New Roman"/>
                <w:sz w:val="28"/>
                <w:szCs w:val="28"/>
              </w:rPr>
              <w:t>Хабаровский край, п. Горин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="00A9205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A9205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="00A92058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  <w:p w14:paraId="1F20AE94" w14:textId="51BEB612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8(9</w:t>
            </w:r>
            <w:r w:rsidR="00A9205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92058">
              <w:rPr>
                <w:rFonts w:ascii="Times New Roman" w:hAnsi="Times New Roman" w:cs="Times New Roman"/>
                <w:sz w:val="28"/>
                <w:szCs w:val="28"/>
              </w:rPr>
              <w:t>0838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205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1830D2CC" w14:textId="7C374333" w:rsidR="00ED7750" w:rsidRP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72D9" w:rsidRPr="00FF72D9"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 xml:space="preserve"> </w:t>
            </w:r>
          </w:p>
        </w:tc>
      </w:tr>
      <w:tr w:rsidR="00ED7750" w14:paraId="5A311FAA" w14:textId="77777777" w:rsidTr="008E4E86">
        <w:tc>
          <w:tcPr>
            <w:tcW w:w="3823" w:type="dxa"/>
          </w:tcPr>
          <w:p w14:paraId="2160A92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100" w:type="dxa"/>
          </w:tcPr>
          <w:p w14:paraId="144671E6" w14:textId="6824FA0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72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201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14:paraId="6D8C3C86" w14:textId="1A52500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37FAD4D2" w14:textId="6E7EF07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35.02.02 Технология лесозаготовок</w:t>
            </w:r>
          </w:p>
          <w:p w14:paraId="2CC344BF" w14:textId="626FCF31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техник-технолог</w:t>
            </w:r>
          </w:p>
        </w:tc>
      </w:tr>
      <w:tr w:rsidR="00ED7750" w14:paraId="20D5B6F5" w14:textId="77777777" w:rsidTr="008E4E86">
        <w:tc>
          <w:tcPr>
            <w:tcW w:w="3823" w:type="dxa"/>
          </w:tcPr>
          <w:p w14:paraId="2998932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100" w:type="dxa"/>
          </w:tcPr>
          <w:p w14:paraId="5D520334" w14:textId="1E6311C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2E51B909" w14:textId="52ECDAB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41381DA2" w14:textId="1002291F" w:rsidR="00ED7750" w:rsidRDefault="00ED7750" w:rsidP="00D8608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профессия: водитель категории «В</w:t>
            </w:r>
            <w:proofErr w:type="gramStart"/>
            <w:r w:rsidR="00D8608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14030C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750" w14:paraId="48DE45DF" w14:textId="77777777" w:rsidTr="008E4E86">
        <w:tc>
          <w:tcPr>
            <w:tcW w:w="3823" w:type="dxa"/>
          </w:tcPr>
          <w:p w14:paraId="41D88615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100" w:type="dxa"/>
          </w:tcPr>
          <w:p w14:paraId="2A9CAC7F" w14:textId="263A6C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по профилю специальности на предприят</w:t>
            </w:r>
            <w:proofErr w:type="gramStart"/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gramEnd"/>
            <w:r w:rsidR="0014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РФП Лесозаготовка, филиал Горин»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с 12.01.202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г. по 1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помощника мастера участка. Организация работы структурного подразделения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 xml:space="preserve"> лесозаготовительного участка</w:t>
            </w:r>
          </w:p>
          <w:p w14:paraId="2B38D874" w14:textId="3F0CE6E0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на предприятии </w:t>
            </w:r>
            <w:r w:rsidR="00A92058" w:rsidRPr="00A92058">
              <w:rPr>
                <w:rFonts w:ascii="Times New Roman" w:hAnsi="Times New Roman" w:cs="Times New Roman"/>
                <w:sz w:val="28"/>
                <w:szCs w:val="28"/>
              </w:rPr>
              <w:t>АО  «РФП Лесозаготовка, филиал Горин»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. в должности стажера машиниста форвардера, вальщика леса.</w:t>
            </w:r>
          </w:p>
          <w:p w14:paraId="01CA4C50" w14:textId="376F2CEA" w:rsidR="00560136" w:rsidRDefault="005601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на предприят</w:t>
            </w:r>
            <w:proofErr w:type="gramStart"/>
            <w:r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794288" w:rsidRPr="00794288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gramEnd"/>
            <w:r w:rsidR="00794288" w:rsidRPr="007942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058" w:rsidRPr="00A92058">
              <w:rPr>
                <w:rFonts w:ascii="Times New Roman" w:hAnsi="Times New Roman" w:cs="Times New Roman"/>
                <w:sz w:val="28"/>
                <w:szCs w:val="28"/>
              </w:rPr>
              <w:t>«РФП Лесозаготовка, филиал Горин»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</w:t>
            </w:r>
            <w:r w:rsidR="00A92058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слесаря по ремонту автомобилей</w:t>
            </w:r>
          </w:p>
        </w:tc>
      </w:tr>
      <w:tr w:rsidR="00ED7750" w14:paraId="59F9208C" w14:textId="77777777" w:rsidTr="008E4E86">
        <w:tc>
          <w:tcPr>
            <w:tcW w:w="3823" w:type="dxa"/>
          </w:tcPr>
          <w:p w14:paraId="122B475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100" w:type="dxa"/>
          </w:tcPr>
          <w:p w14:paraId="52834A81" w14:textId="2B581FE9" w:rsidR="008E4E86" w:rsidRPr="008E4E86" w:rsidRDefault="00D86082" w:rsidP="008E4E8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E86" w:rsidRPr="008E4E8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технологических процессов по производству лесопродукции; организация работы структурного подразделения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E1F657" w14:textId="1087230B" w:rsidR="00D86082" w:rsidRDefault="008E4E8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6082" w:rsidRPr="00D86082">
              <w:rPr>
                <w:rFonts w:ascii="Times New Roman" w:hAnsi="Times New Roman" w:cs="Times New Roman"/>
                <w:sz w:val="28"/>
                <w:szCs w:val="28"/>
              </w:rPr>
              <w:t>пыт проведение мелкого ремонта авто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5BCDF6" w14:textId="39EA0E55" w:rsidR="00ED7750" w:rsidRPr="00D86082" w:rsidRDefault="00D8608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6082">
              <w:rPr>
                <w:rFonts w:ascii="Times New Roman" w:hAnsi="Times New Roman" w:cs="Times New Roman"/>
                <w:sz w:val="28"/>
                <w:szCs w:val="28"/>
              </w:rPr>
              <w:t>пыт работы водителем;</w:t>
            </w:r>
          </w:p>
        </w:tc>
      </w:tr>
      <w:tr w:rsidR="00ED7750" w14:paraId="4C161A42" w14:textId="77777777" w:rsidTr="008E4E86">
        <w:tc>
          <w:tcPr>
            <w:tcW w:w="3823" w:type="dxa"/>
          </w:tcPr>
          <w:p w14:paraId="45626DF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00" w:type="dxa"/>
          </w:tcPr>
          <w:p w14:paraId="252FE38A" w14:textId="0C3C815B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нглийский язык, базовый уровень.</w:t>
            </w:r>
          </w:p>
          <w:p w14:paraId="59DF9089" w14:textId="63B32F3D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веренный пользователь ПК. </w:t>
            </w:r>
          </w:p>
          <w:p w14:paraId="70B8B07B" w14:textId="05844B1A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аличие водительских прав (категории): С</w:t>
            </w:r>
            <w:proofErr w:type="gramStart"/>
            <w:r w:rsidR="007942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794288">
              <w:rPr>
                <w:rFonts w:ascii="Times New Roman" w:hAnsi="Times New Roman" w:cs="Times New Roman"/>
                <w:sz w:val="28"/>
                <w:szCs w:val="28"/>
              </w:rPr>
              <w:t xml:space="preserve"> (форвардер)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(наличие собственного автомобиля, стаж вождения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14:paraId="6C211456" w14:textId="7AB4151F" w:rsidR="00ED7750" w:rsidRDefault="00AB4437" w:rsidP="0056013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тветственный, имею стремление к постоянному развитию. Без вредных привычек. Всегда добиваюсь поставленных целей и довожу все дела до конца.</w:t>
            </w:r>
          </w:p>
        </w:tc>
      </w:tr>
    </w:tbl>
    <w:p w14:paraId="06FA28ED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7530DA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4030C"/>
    <w:rsid w:val="00333763"/>
    <w:rsid w:val="00365362"/>
    <w:rsid w:val="005522A3"/>
    <w:rsid w:val="00560136"/>
    <w:rsid w:val="007530DA"/>
    <w:rsid w:val="00794288"/>
    <w:rsid w:val="008E4E86"/>
    <w:rsid w:val="0096009A"/>
    <w:rsid w:val="00A92058"/>
    <w:rsid w:val="00AB271C"/>
    <w:rsid w:val="00AB4437"/>
    <w:rsid w:val="00D86082"/>
    <w:rsid w:val="00ED7750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5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cp:lastPrinted>2023-02-10T23:30:00Z</cp:lastPrinted>
  <dcterms:created xsi:type="dcterms:W3CDTF">2023-02-11T01:16:00Z</dcterms:created>
  <dcterms:modified xsi:type="dcterms:W3CDTF">2023-03-06T04:22:00Z</dcterms:modified>
</cp:coreProperties>
</file>