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29123" w14:textId="77777777"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3823"/>
        <w:gridCol w:w="6100"/>
      </w:tblGrid>
      <w:tr w:rsidR="00ED7750" w14:paraId="46A77043" w14:textId="77777777" w:rsidTr="008E4E86">
        <w:tc>
          <w:tcPr>
            <w:tcW w:w="9923" w:type="dxa"/>
            <w:gridSpan w:val="2"/>
          </w:tcPr>
          <w:p w14:paraId="42D6D49D" w14:textId="2ED837E8" w:rsidR="00ED7750" w:rsidRDefault="00365362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Васильев </w:t>
            </w:r>
            <w:r w:rsidR="004B4AC0">
              <w:rPr>
                <w:rFonts w:ascii="Times New Roman" w:hAnsi="Times New Roman" w:cs="Times New Roman"/>
                <w:sz w:val="28"/>
                <w:szCs w:val="28"/>
              </w:rPr>
              <w:t>Сергей Сергеевич</w:t>
            </w:r>
          </w:p>
        </w:tc>
      </w:tr>
      <w:tr w:rsidR="00ED7750" w14:paraId="2413A9AA" w14:textId="77777777" w:rsidTr="008E4E86">
        <w:tc>
          <w:tcPr>
            <w:tcW w:w="3823" w:type="dxa"/>
          </w:tcPr>
          <w:p w14:paraId="208AA364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6100" w:type="dxa"/>
          </w:tcPr>
          <w:p w14:paraId="01AB0022" w14:textId="0CED8798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дата рождения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 w:rsidR="004B4AC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B4AC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.200</w:t>
            </w:r>
            <w:r w:rsidR="003653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4E25B981" w14:textId="2AD1BF38" w:rsidR="00FF72D9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контактная информация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BA19964" w14:textId="58A5C3F0" w:rsidR="008E4E86" w:rsidRDefault="008E4E86" w:rsidP="008E4E86">
            <w:pPr>
              <w:tabs>
                <w:tab w:val="left" w:pos="3987"/>
              </w:tabs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Домашний адрес: </w:t>
            </w:r>
            <w:r w:rsidR="004B4AC0">
              <w:rPr>
                <w:rFonts w:ascii="Times New Roman" w:hAnsi="Times New Roman" w:cs="Times New Roman"/>
                <w:sz w:val="28"/>
                <w:szCs w:val="28"/>
              </w:rPr>
              <w:t>Хабаровский край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 </w:t>
            </w:r>
            <w:r w:rsidR="004B4AC0">
              <w:rPr>
                <w:rFonts w:ascii="Times New Roman" w:hAnsi="Times New Roman" w:cs="Times New Roman"/>
                <w:sz w:val="28"/>
                <w:szCs w:val="28"/>
              </w:rPr>
              <w:t>с.Эворон, ул. Вокзальная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4B4AC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14:paraId="1F20AE94" w14:textId="133CEA10" w:rsidR="00FF72D9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елефон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: 8(914)</w:t>
            </w:r>
            <w:r w:rsidR="004B4AC0">
              <w:rPr>
                <w:rFonts w:ascii="Times New Roman" w:hAnsi="Times New Roman" w:cs="Times New Roman"/>
                <w:sz w:val="28"/>
                <w:szCs w:val="28"/>
              </w:rPr>
              <w:t>4035199</w:t>
            </w:r>
          </w:p>
          <w:p w14:paraId="1830D2CC" w14:textId="7C374333" w:rsidR="00ED7750" w:rsidRPr="00FF72D9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D77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F72D9" w:rsidRPr="00FF72D9">
              <w:rPr>
                <w:rFonts w:ascii="Times New Roman" w:hAnsi="Times New Roman" w:cs="Times New Roman"/>
                <w:color w:val="0563C1" w:themeColor="hyperlink"/>
                <w:sz w:val="28"/>
                <w:szCs w:val="28"/>
                <w:u w:val="single"/>
              </w:rPr>
              <w:t xml:space="preserve"> </w:t>
            </w:r>
          </w:p>
        </w:tc>
      </w:tr>
      <w:tr w:rsidR="00ED7750" w14:paraId="5A311FAA" w14:textId="77777777" w:rsidTr="008E4E86">
        <w:tc>
          <w:tcPr>
            <w:tcW w:w="3823" w:type="dxa"/>
          </w:tcPr>
          <w:p w14:paraId="2160A92A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6100" w:type="dxa"/>
          </w:tcPr>
          <w:p w14:paraId="144671E6" w14:textId="6824FA06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72D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: 201</w:t>
            </w:r>
            <w:r w:rsidR="001403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403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</w:p>
          <w:p w14:paraId="6D8C3C86" w14:textId="1A52500E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: КГБ ПОУ КЛПТ</w:t>
            </w:r>
          </w:p>
          <w:p w14:paraId="37FAD4D2" w14:textId="6E7EF074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: 35.02.02 Технология лесозаготовок</w:t>
            </w:r>
          </w:p>
          <w:p w14:paraId="2CC344BF" w14:textId="626FCF31" w:rsidR="00ED7750" w:rsidRP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</w:t>
            </w:r>
            <w:r w:rsidR="00FF72D9">
              <w:rPr>
                <w:rFonts w:ascii="Times New Roman" w:hAnsi="Times New Roman" w:cs="Times New Roman"/>
                <w:sz w:val="28"/>
                <w:szCs w:val="28"/>
              </w:rPr>
              <w:t>: техник-технолог</w:t>
            </w:r>
          </w:p>
        </w:tc>
      </w:tr>
      <w:tr w:rsidR="00ED7750" w14:paraId="20D5B6F5" w14:textId="77777777" w:rsidTr="008E4E86">
        <w:tc>
          <w:tcPr>
            <w:tcW w:w="3823" w:type="dxa"/>
          </w:tcPr>
          <w:p w14:paraId="29989327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6100" w:type="dxa"/>
          </w:tcPr>
          <w:p w14:paraId="5D520334" w14:textId="1E6311CB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обучения</w:t>
            </w:r>
            <w:r w:rsidR="00D86082">
              <w:rPr>
                <w:rFonts w:ascii="Times New Roman" w:hAnsi="Times New Roman" w:cs="Times New Roman"/>
                <w:sz w:val="28"/>
                <w:szCs w:val="28"/>
              </w:rPr>
              <w:t>: 202</w:t>
            </w:r>
            <w:r w:rsidR="001403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009A"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 w:rsidR="001403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608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6009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14:paraId="2E51B909" w14:textId="52ECDAB9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</w:t>
            </w:r>
            <w:r w:rsidR="00D86082">
              <w:rPr>
                <w:rFonts w:ascii="Times New Roman" w:hAnsi="Times New Roman" w:cs="Times New Roman"/>
                <w:sz w:val="28"/>
                <w:szCs w:val="28"/>
              </w:rPr>
              <w:t>: КГБ ПОУ КЛПТ</w:t>
            </w:r>
          </w:p>
          <w:p w14:paraId="41381DA2" w14:textId="1002291F" w:rsidR="00ED7750" w:rsidRDefault="00ED7750" w:rsidP="00D8608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86082">
              <w:rPr>
                <w:rFonts w:ascii="Times New Roman" w:hAnsi="Times New Roman" w:cs="Times New Roman"/>
                <w:sz w:val="28"/>
                <w:szCs w:val="28"/>
              </w:rPr>
              <w:t>профессия: водитель категории «В,С</w:t>
            </w:r>
            <w:r w:rsidR="0014030C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r w:rsidR="00D860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D7750" w14:paraId="48DE45DF" w14:textId="77777777" w:rsidTr="008E4E86">
        <w:tc>
          <w:tcPr>
            <w:tcW w:w="3823" w:type="dxa"/>
          </w:tcPr>
          <w:p w14:paraId="41D88615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6100" w:type="dxa"/>
          </w:tcPr>
          <w:p w14:paraId="2A9CAC7F" w14:textId="263A6C76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6009A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Производственная практика по профилю специальности на предприятии </w:t>
            </w:r>
            <w:r w:rsidR="0014030C">
              <w:rPr>
                <w:rFonts w:ascii="Times New Roman" w:hAnsi="Times New Roman" w:cs="Times New Roman"/>
                <w:sz w:val="28"/>
                <w:szCs w:val="28"/>
              </w:rPr>
              <w:t xml:space="preserve">АО </w:t>
            </w:r>
            <w:r w:rsidR="0096009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4030C">
              <w:rPr>
                <w:rFonts w:ascii="Times New Roman" w:hAnsi="Times New Roman" w:cs="Times New Roman"/>
                <w:sz w:val="28"/>
                <w:szCs w:val="28"/>
              </w:rPr>
              <w:t>РФП Лесозаготовка, филиал Горин»</w:t>
            </w:r>
            <w:r w:rsidR="0096009A">
              <w:rPr>
                <w:rFonts w:ascii="Times New Roman" w:hAnsi="Times New Roman" w:cs="Times New Roman"/>
                <w:sz w:val="28"/>
                <w:szCs w:val="28"/>
              </w:rPr>
              <w:t xml:space="preserve"> с 12.01.202</w:t>
            </w:r>
            <w:r w:rsidR="001403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6009A">
              <w:rPr>
                <w:rFonts w:ascii="Times New Roman" w:hAnsi="Times New Roman" w:cs="Times New Roman"/>
                <w:sz w:val="28"/>
                <w:szCs w:val="28"/>
              </w:rPr>
              <w:t>г. по 1</w:t>
            </w:r>
            <w:r w:rsidR="001403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6009A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1403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6009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60136">
              <w:rPr>
                <w:rFonts w:ascii="Times New Roman" w:hAnsi="Times New Roman" w:cs="Times New Roman"/>
                <w:sz w:val="28"/>
                <w:szCs w:val="28"/>
              </w:rPr>
              <w:t xml:space="preserve"> в должности помощника мастера участка. Организация работы структурного подразделения</w:t>
            </w:r>
            <w:r w:rsidR="0014030C">
              <w:rPr>
                <w:rFonts w:ascii="Times New Roman" w:hAnsi="Times New Roman" w:cs="Times New Roman"/>
                <w:sz w:val="28"/>
                <w:szCs w:val="28"/>
              </w:rPr>
              <w:t xml:space="preserve"> лесозаготовительного участка</w:t>
            </w:r>
          </w:p>
          <w:p w14:paraId="2B38D874" w14:textId="07A855E8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60136" w:rsidRPr="00560136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Производственная практика на предприятии </w:t>
            </w:r>
            <w:r w:rsidR="00794288">
              <w:rPr>
                <w:rFonts w:ascii="Times New Roman" w:hAnsi="Times New Roman" w:cs="Times New Roman"/>
                <w:sz w:val="28"/>
                <w:szCs w:val="28"/>
              </w:rPr>
              <w:t>ЗАО</w:t>
            </w:r>
            <w:r w:rsidR="00560136" w:rsidRPr="0056013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94288">
              <w:rPr>
                <w:rFonts w:ascii="Times New Roman" w:hAnsi="Times New Roman" w:cs="Times New Roman"/>
                <w:sz w:val="28"/>
                <w:szCs w:val="28"/>
              </w:rPr>
              <w:t>Форист-Старма</w:t>
            </w:r>
            <w:r w:rsidR="00560136" w:rsidRPr="00560136">
              <w:rPr>
                <w:rFonts w:ascii="Times New Roman" w:hAnsi="Times New Roman" w:cs="Times New Roman"/>
                <w:sz w:val="28"/>
                <w:szCs w:val="28"/>
              </w:rPr>
              <w:t xml:space="preserve">» с </w:t>
            </w:r>
            <w:r w:rsidR="005601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942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0136" w:rsidRPr="0056013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601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60136" w:rsidRPr="0056013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942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0136" w:rsidRPr="00560136">
              <w:rPr>
                <w:rFonts w:ascii="Times New Roman" w:hAnsi="Times New Roman" w:cs="Times New Roman"/>
                <w:sz w:val="28"/>
                <w:szCs w:val="28"/>
              </w:rPr>
              <w:t xml:space="preserve">г. по </w:t>
            </w:r>
            <w:r w:rsidR="0079428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60136" w:rsidRPr="0056013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942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60136" w:rsidRPr="0056013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942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0136" w:rsidRPr="0056013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60136">
              <w:rPr>
                <w:rFonts w:ascii="Times New Roman" w:hAnsi="Times New Roman" w:cs="Times New Roman"/>
                <w:sz w:val="28"/>
                <w:szCs w:val="28"/>
              </w:rPr>
              <w:t>. в должности стажера машиниста форвардера, вальщика леса.</w:t>
            </w:r>
          </w:p>
          <w:p w14:paraId="01CA4C50" w14:textId="6530903F" w:rsidR="00560136" w:rsidRDefault="0056013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60136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Производственная практика на предприятии </w:t>
            </w:r>
            <w:r w:rsidR="00794288" w:rsidRPr="00794288">
              <w:rPr>
                <w:rFonts w:ascii="Times New Roman" w:hAnsi="Times New Roman" w:cs="Times New Roman"/>
                <w:sz w:val="28"/>
                <w:szCs w:val="28"/>
              </w:rPr>
              <w:t xml:space="preserve">АО  «РФП Лесозаготовка, филиал </w:t>
            </w:r>
            <w:r w:rsidR="00794288">
              <w:rPr>
                <w:rFonts w:ascii="Times New Roman" w:hAnsi="Times New Roman" w:cs="Times New Roman"/>
                <w:sz w:val="28"/>
                <w:szCs w:val="28"/>
              </w:rPr>
              <w:t>Эворон</w:t>
            </w:r>
            <w:r w:rsidR="00794288" w:rsidRPr="007942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94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013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79428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6013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7942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60136">
              <w:rPr>
                <w:rFonts w:ascii="Times New Roman" w:hAnsi="Times New Roman" w:cs="Times New Roman"/>
                <w:sz w:val="28"/>
                <w:szCs w:val="28"/>
              </w:rPr>
              <w:t>г. по 0</w:t>
            </w:r>
            <w:r w:rsidR="007942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60136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 w:rsidR="007942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6013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должности слесаря по ремонту автомобилей</w:t>
            </w:r>
          </w:p>
        </w:tc>
      </w:tr>
      <w:tr w:rsidR="00ED7750" w14:paraId="59F9208C" w14:textId="77777777" w:rsidTr="008E4E86">
        <w:tc>
          <w:tcPr>
            <w:tcW w:w="3823" w:type="dxa"/>
          </w:tcPr>
          <w:p w14:paraId="122B4752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6100" w:type="dxa"/>
          </w:tcPr>
          <w:p w14:paraId="52834A81" w14:textId="2B581FE9" w:rsidR="008E4E86" w:rsidRPr="008E4E86" w:rsidRDefault="00D86082" w:rsidP="008E4E8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E4E86" w:rsidRPr="008E4E86"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технологических процессов по производству лесопродукции; организация работы структурного подразделения</w:t>
            </w:r>
            <w:r w:rsidR="0079428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8E1F657" w14:textId="1087230B" w:rsidR="00D86082" w:rsidRDefault="008E4E8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860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86082" w:rsidRPr="00D86082">
              <w:rPr>
                <w:rFonts w:ascii="Times New Roman" w:hAnsi="Times New Roman" w:cs="Times New Roman"/>
                <w:sz w:val="28"/>
                <w:szCs w:val="28"/>
              </w:rPr>
              <w:t>пыт проведение мелкого ремонта авто</w:t>
            </w:r>
            <w:r w:rsidR="0079428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15BCDF6" w14:textId="39EA0E55" w:rsidR="00ED7750" w:rsidRPr="00D86082" w:rsidRDefault="00D86082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D86082">
              <w:rPr>
                <w:rFonts w:ascii="Times New Roman" w:hAnsi="Times New Roman" w:cs="Times New Roman"/>
                <w:sz w:val="28"/>
                <w:szCs w:val="28"/>
              </w:rPr>
              <w:t>пыт работы водителем;</w:t>
            </w:r>
          </w:p>
        </w:tc>
      </w:tr>
      <w:tr w:rsidR="00ED7750" w14:paraId="4C161A42" w14:textId="77777777" w:rsidTr="008E4E86">
        <w:tc>
          <w:tcPr>
            <w:tcW w:w="3823" w:type="dxa"/>
          </w:tcPr>
          <w:p w14:paraId="45626DF4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6100" w:type="dxa"/>
          </w:tcPr>
          <w:p w14:paraId="252FE38A" w14:textId="0C3C815B" w:rsidR="00AB4437" w:rsidRPr="00AB4437" w:rsidRDefault="0096009A" w:rsidP="00AB443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</w:t>
            </w:r>
            <w:r w:rsidR="00AB4437" w:rsidRPr="00AB4437">
              <w:rPr>
                <w:rFonts w:ascii="Times New Roman" w:hAnsi="Times New Roman" w:cs="Times New Roman"/>
                <w:sz w:val="28"/>
                <w:szCs w:val="28"/>
              </w:rPr>
              <w:t>нглийский язык, базовый уровень.</w:t>
            </w:r>
          </w:p>
          <w:p w14:paraId="59DF9089" w14:textId="63B32F3D" w:rsidR="00AB4437" w:rsidRPr="00AB4437" w:rsidRDefault="0096009A" w:rsidP="00AB443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="00AB4437" w:rsidRPr="00AB4437">
              <w:rPr>
                <w:rFonts w:ascii="Times New Roman" w:hAnsi="Times New Roman" w:cs="Times New Roman"/>
                <w:sz w:val="28"/>
                <w:szCs w:val="28"/>
              </w:rPr>
              <w:t xml:space="preserve">веренный пользователь ПК. </w:t>
            </w:r>
          </w:p>
          <w:p w14:paraId="70B8B07B" w14:textId="35CF7A7D" w:rsidR="00AB4437" w:rsidRPr="00AB4437" w:rsidRDefault="0096009A" w:rsidP="00AB443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="00AB4437" w:rsidRPr="00AB4437">
              <w:rPr>
                <w:rFonts w:ascii="Times New Roman" w:hAnsi="Times New Roman" w:cs="Times New Roman"/>
                <w:sz w:val="28"/>
                <w:szCs w:val="28"/>
              </w:rPr>
              <w:t>аличие водительских прав (категории): В,С</w:t>
            </w:r>
            <w:r w:rsidR="00794288">
              <w:rPr>
                <w:rFonts w:ascii="Times New Roman" w:hAnsi="Times New Roman" w:cs="Times New Roman"/>
                <w:sz w:val="28"/>
                <w:szCs w:val="28"/>
              </w:rPr>
              <w:t>,Д (форвардер)</w:t>
            </w:r>
            <w:r w:rsidR="00AB4437" w:rsidRPr="00AB4437">
              <w:rPr>
                <w:rFonts w:ascii="Times New Roman" w:hAnsi="Times New Roman" w:cs="Times New Roman"/>
                <w:sz w:val="28"/>
                <w:szCs w:val="28"/>
              </w:rPr>
              <w:t xml:space="preserve">(наличие собственного автомобиля, стаж вождения </w:t>
            </w:r>
            <w:r w:rsidR="007942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4437" w:rsidRPr="00AB4437">
              <w:rPr>
                <w:rFonts w:ascii="Times New Roman" w:hAnsi="Times New Roman" w:cs="Times New Roman"/>
                <w:sz w:val="28"/>
                <w:szCs w:val="28"/>
              </w:rPr>
              <w:t xml:space="preserve"> года)</w:t>
            </w:r>
          </w:p>
          <w:p w14:paraId="6C211456" w14:textId="22EC22A2" w:rsidR="00ED7750" w:rsidRDefault="00AB4437" w:rsidP="0056013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4437">
              <w:rPr>
                <w:rFonts w:ascii="Times New Roman" w:hAnsi="Times New Roman" w:cs="Times New Roman"/>
                <w:sz w:val="28"/>
                <w:szCs w:val="28"/>
              </w:rPr>
              <w:t>Личные качества:</w:t>
            </w:r>
            <w:r w:rsidR="0096009A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AB4437">
              <w:rPr>
                <w:rFonts w:ascii="Times New Roman" w:hAnsi="Times New Roman" w:cs="Times New Roman"/>
                <w:sz w:val="28"/>
                <w:szCs w:val="28"/>
              </w:rPr>
              <w:t>тветственный, имею стремление к постоянному развитию. Всегда добиваюсь поставленных целей и довожу все дела до конца.</w:t>
            </w:r>
          </w:p>
        </w:tc>
      </w:tr>
    </w:tbl>
    <w:p w14:paraId="06FA28ED" w14:textId="77777777"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 w:rsidSect="00B11D14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14030C"/>
    <w:rsid w:val="00333763"/>
    <w:rsid w:val="00365362"/>
    <w:rsid w:val="004B4AC0"/>
    <w:rsid w:val="005522A3"/>
    <w:rsid w:val="00560136"/>
    <w:rsid w:val="00794288"/>
    <w:rsid w:val="008E4E86"/>
    <w:rsid w:val="0096009A"/>
    <w:rsid w:val="00AB271C"/>
    <w:rsid w:val="00AB4437"/>
    <w:rsid w:val="00B11D14"/>
    <w:rsid w:val="00D86082"/>
    <w:rsid w:val="00ED7750"/>
    <w:rsid w:val="00FF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257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customStyle="1" w:styleId="apple-converted-space">
    <w:name w:val="apple-converted-space"/>
    <w:basedOn w:val="a0"/>
    <w:rsid w:val="00D86082"/>
  </w:style>
  <w:style w:type="character" w:styleId="a5">
    <w:name w:val="Hyperlink"/>
    <w:basedOn w:val="a0"/>
    <w:uiPriority w:val="99"/>
    <w:unhideWhenUsed/>
    <w:rsid w:val="00D8608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860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customStyle="1" w:styleId="apple-converted-space">
    <w:name w:val="apple-converted-space"/>
    <w:basedOn w:val="a0"/>
    <w:rsid w:val="00D86082"/>
  </w:style>
  <w:style w:type="character" w:styleId="a5">
    <w:name w:val="Hyperlink"/>
    <w:basedOn w:val="a0"/>
    <w:uiPriority w:val="99"/>
    <w:unhideWhenUsed/>
    <w:rsid w:val="00D8608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860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User</cp:lastModifiedBy>
  <cp:revision>4</cp:revision>
  <cp:lastPrinted>2023-02-10T23:30:00Z</cp:lastPrinted>
  <dcterms:created xsi:type="dcterms:W3CDTF">2023-02-11T01:02:00Z</dcterms:created>
  <dcterms:modified xsi:type="dcterms:W3CDTF">2023-03-06T04:21:00Z</dcterms:modified>
</cp:coreProperties>
</file>