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Pr="00B04A61" w:rsidRDefault="00B04A61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Науменко Ефим Вадимович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Pr="00B04A61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дата рождения</w:t>
            </w:r>
            <w:r w:rsidR="00B04A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04A61" w:rsidRPr="00B04A61">
              <w:rPr>
                <w:rFonts w:ascii="Times New Roman" w:hAnsi="Times New Roman" w:cs="Times New Roman"/>
                <w:sz w:val="28"/>
                <w:szCs w:val="28"/>
              </w:rPr>
              <w:t xml:space="preserve"> 30.12.2002</w:t>
            </w:r>
          </w:p>
          <w:p w:rsidR="00ED7750" w:rsidRPr="00B04A61" w:rsidRDefault="00B04A61" w:rsidP="00B04A6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контактная информация: +79243026911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D77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fimnaumenko</w:t>
            </w:r>
            <w:proofErr w:type="spellEnd"/>
            <w:r w:rsidRPr="00B04A61">
              <w:rPr>
                <w:rFonts w:ascii="Times New Roman" w:hAnsi="Times New Roman" w:cs="Times New Roman"/>
                <w:sz w:val="28"/>
                <w:szCs w:val="28"/>
              </w:rPr>
              <w:t>2002@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04A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4A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4A61">
              <w:rPr>
                <w:rFonts w:ascii="Times New Roman" w:hAnsi="Times New Roman" w:cs="Times New Roman"/>
                <w:sz w:val="28"/>
                <w:szCs w:val="28"/>
              </w:rPr>
              <w:t xml:space="preserve">период обучения: </w:t>
            </w:r>
            <w:bookmarkStart w:id="0" w:name="_GoBack"/>
            <w:r w:rsidR="006F3420" w:rsidRPr="002871C4">
              <w:rPr>
                <w:rFonts w:ascii="Times New Roman" w:hAnsi="Times New Roman" w:cs="Times New Roman"/>
                <w:sz w:val="28"/>
                <w:szCs w:val="28"/>
              </w:rPr>
              <w:t>01.09.2019 –</w:t>
            </w:r>
            <w:r w:rsidR="006F3420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="006F3420" w:rsidRPr="002871C4"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  <w:bookmarkEnd w:id="0"/>
            <w:r w:rsidR="006F34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B04A6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 КГБ ПОУ «Комсомольский-на-Амуре строительных колледж»</w:t>
            </w:r>
          </w:p>
          <w:p w:rsidR="00ED7750" w:rsidRPr="00B04A61" w:rsidRDefault="00B04A6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специальность: 09.02.07 Информационные системы и программирование</w:t>
            </w:r>
            <w:r w:rsidRPr="00B04A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Pr="00B04A61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  <w:r w:rsidR="00B04A61">
              <w:rPr>
                <w:rFonts w:ascii="Times New Roman" w:hAnsi="Times New Roman" w:cs="Times New Roman"/>
                <w:sz w:val="28"/>
                <w:szCs w:val="28"/>
              </w:rPr>
              <w:t>: Администратор баз данных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B04A61" w:rsidRDefault="00B04A61" w:rsidP="00B04A6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D9127A" w:rsidRDefault="00D9127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Учебная практика КГБ ПОУ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КСК: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="006F3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Оператор ЭВМ (2020-2021)</w:t>
            </w:r>
            <w:r w:rsidRPr="00D912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912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3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баз данных (2022).</w:t>
            </w:r>
          </w:p>
          <w:p w:rsidR="00D9127A" w:rsidRDefault="00D9127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практика: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="006F3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АО «Альфа-Банк» (2021)</w:t>
            </w:r>
          </w:p>
          <w:p w:rsidR="00D9127A" w:rsidRPr="00D9127A" w:rsidRDefault="00D9127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3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27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D9127A">
              <w:rPr>
                <w:rFonts w:ascii="Times New Roman" w:hAnsi="Times New Roman" w:cs="Times New Roman"/>
                <w:sz w:val="28"/>
                <w:szCs w:val="28"/>
              </w:rPr>
              <w:t>Раздобаров</w:t>
            </w:r>
            <w:proofErr w:type="spellEnd"/>
            <w:r w:rsidRPr="00D9127A">
              <w:rPr>
                <w:rFonts w:ascii="Times New Roman" w:hAnsi="Times New Roman" w:cs="Times New Roman"/>
                <w:sz w:val="28"/>
                <w:szCs w:val="28"/>
              </w:rPr>
              <w:t xml:space="preserve"> Виталий Валерьевич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(2022)</w:t>
            </w:r>
          </w:p>
        </w:tc>
      </w:tr>
      <w:tr w:rsidR="00ED7750" w:rsidRPr="009F5F43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ED7750" w:rsidRPr="006F3420" w:rsidRDefault="006F342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Знание языка программирования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04A61">
              <w:rPr>
                <w:rFonts w:ascii="Times New Roman" w:hAnsi="Times New Roman" w:cs="Times New Roman"/>
                <w:sz w:val="28"/>
                <w:szCs w:val="28"/>
              </w:rPr>
              <w:t xml:space="preserve">#,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знание веб-программирования, знание графического дизайна. Умение работать с базами данных. Умение</w:t>
            </w:r>
            <w:r w:rsidRPr="006F3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работать</w:t>
            </w:r>
            <w:r w:rsidRPr="006F3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F3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такими</w:t>
            </w:r>
            <w:r w:rsidRPr="006F3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6F34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6F3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6F3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 w:rsidRPr="006F342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D3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6F34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D3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 w:rsidRPr="006F34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Acces</w:t>
            </w:r>
            <w:proofErr w:type="spellEnd"/>
            <w:r w:rsidRPr="006F34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D3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 w:rsidRPr="006F3420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6F3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Visual</w:t>
            </w:r>
            <w:r w:rsidRPr="006F3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Studio</w:t>
            </w:r>
            <w:r w:rsidRPr="006F34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VS</w:t>
            </w:r>
            <w:r w:rsidRPr="006F3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Code</w:t>
            </w:r>
            <w:r w:rsidRPr="006F34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Adobe</w:t>
            </w:r>
            <w:r w:rsidRPr="006F3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Photoshop</w:t>
            </w:r>
            <w:r w:rsidRPr="006F34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6F3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SQL</w:t>
            </w:r>
            <w:r w:rsidRPr="006F3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Server</w:t>
            </w:r>
            <w:r w:rsidRPr="006F34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B04A61" w:rsidRDefault="00B04A6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Опытный пользователь ПК. </w:t>
            </w:r>
          </w:p>
          <w:p w:rsidR="00ED7750" w:rsidRDefault="00B04A6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Личные качества: ответственность, целеустремлённость, обучаемость 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C"/>
    <w:rsid w:val="00333763"/>
    <w:rsid w:val="005F61CA"/>
    <w:rsid w:val="006F3420"/>
    <w:rsid w:val="009F5F43"/>
    <w:rsid w:val="00AB271C"/>
    <w:rsid w:val="00B04A61"/>
    <w:rsid w:val="00D9127A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4EE2D-4BE6-4256-98B7-ECF2E1C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sviredenko</cp:lastModifiedBy>
  <cp:revision>4</cp:revision>
  <dcterms:created xsi:type="dcterms:W3CDTF">2023-01-27T21:59:00Z</dcterms:created>
  <dcterms:modified xsi:type="dcterms:W3CDTF">2023-01-29T21:44:00Z</dcterms:modified>
</cp:coreProperties>
</file>