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A524F2" w:rsidRDefault="00A524F2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Ева Анатольевна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>29.07.2003</w:t>
            </w:r>
          </w:p>
          <w:p w:rsidR="00ED7750" w:rsidRPr="00A524F2" w:rsidRDefault="00ED7750" w:rsidP="00A524F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 xml:space="preserve">89990828955, </w:t>
            </w:r>
            <w:r w:rsidR="00A52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eva.step03@mail.ru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4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214B39" w:rsidRPr="00214B39">
              <w:rPr>
                <w:rFonts w:ascii="Times New Roman" w:hAnsi="Times New Roman" w:cs="Times New Roman"/>
                <w:sz w:val="28"/>
                <w:szCs w:val="28"/>
              </w:rPr>
              <w:t>01.09.2019 – 30.06.2023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6951">
              <w:rPr>
                <w:rFonts w:ascii="Times New Roman" w:hAnsi="Times New Roman" w:cs="Times New Roman"/>
                <w:sz w:val="28"/>
                <w:szCs w:val="28"/>
              </w:rPr>
              <w:t xml:space="preserve">учебное </w:t>
            </w:r>
            <w:r w:rsidR="00B54A01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  <w:r w:rsidR="00A669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>КГБ ПОУ «Комсомольский-на-Амуре строительный колледж»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>специальность: 09.02.07 Информационные системы и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A524F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4F2">
              <w:rPr>
                <w:rFonts w:ascii="Times New Roman" w:hAnsi="Times New Roman" w:cs="Times New Roman"/>
                <w:sz w:val="28"/>
                <w:szCs w:val="28"/>
              </w:rPr>
              <w:t>квалификация: Администратор Базы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14B39" w:rsidRDefault="00ED7750" w:rsidP="00214B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214B39" w:rsidP="00214B3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КСК: Оператор ЭВМ (2020-2021)</w:t>
            </w:r>
            <w:bookmarkStart w:id="0" w:name="_GoBack"/>
            <w:bookmarkEnd w:id="0"/>
          </w:p>
        </w:tc>
      </w:tr>
      <w:tr w:rsidR="00ED7750" w:rsidTr="00A66951">
        <w:trPr>
          <w:trHeight w:val="1721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A66951" w:rsidRDefault="00A6695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B54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A669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Навыки оперативного поиска информации в сети Интернет. Средний уровень знания английского языка.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A6695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 трудолюбие, ответственность, внимательность, быстрая обучаемость, коммуникабельность.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14B39"/>
    <w:rsid w:val="00333763"/>
    <w:rsid w:val="00A524F2"/>
    <w:rsid w:val="00A66951"/>
    <w:rsid w:val="00AB271C"/>
    <w:rsid w:val="00B54A01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sviredenko</cp:lastModifiedBy>
  <cp:revision>2</cp:revision>
  <dcterms:created xsi:type="dcterms:W3CDTF">2023-01-29T22:30:00Z</dcterms:created>
  <dcterms:modified xsi:type="dcterms:W3CDTF">2023-01-29T22:30:00Z</dcterms:modified>
</cp:coreProperties>
</file>