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293C4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14:paraId="3D440141" w14:textId="77777777" w:rsidTr="00112FBF">
        <w:tc>
          <w:tcPr>
            <w:tcW w:w="9345" w:type="dxa"/>
            <w:gridSpan w:val="2"/>
          </w:tcPr>
          <w:p w14:paraId="2B2B7569" w14:textId="688DB27D" w:rsidR="00ED7750" w:rsidRPr="00212C99" w:rsidRDefault="007123CF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Арапов Захар Андреевич</w:t>
            </w:r>
            <w:r w:rsidR="00212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7750" w14:paraId="1BFCEB54" w14:textId="77777777" w:rsidTr="00ED7750">
        <w:tc>
          <w:tcPr>
            <w:tcW w:w="3964" w:type="dxa"/>
          </w:tcPr>
          <w:p w14:paraId="74F0F8B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14:paraId="5B82B071" w14:textId="5481EC1C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</w:t>
            </w:r>
            <w:r w:rsidR="00212C9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7123C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212C9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123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12C99">
              <w:rPr>
                <w:rFonts w:ascii="Times New Roman" w:hAnsi="Times New Roman" w:cs="Times New Roman"/>
                <w:sz w:val="28"/>
                <w:szCs w:val="28"/>
              </w:rPr>
              <w:t>.2004</w:t>
            </w:r>
          </w:p>
          <w:p w14:paraId="3FB7B3CC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212C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5795D4C" w14:textId="09F0AB5A" w:rsidR="00212C99" w:rsidRPr="00212C99" w:rsidRDefault="00212C99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7123CF">
              <w:rPr>
                <w:rFonts w:ascii="Times New Roman" w:hAnsi="Times New Roman" w:cs="Times New Roman"/>
                <w:sz w:val="28"/>
                <w:szCs w:val="28"/>
              </w:rPr>
              <w:t>911197593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7123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rapovzahar2@gmail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.com</w:t>
            </w:r>
          </w:p>
        </w:tc>
      </w:tr>
      <w:tr w:rsidR="00ED7750" w14:paraId="6F2D618F" w14:textId="77777777" w:rsidTr="00ED7750">
        <w:tc>
          <w:tcPr>
            <w:tcW w:w="3964" w:type="dxa"/>
          </w:tcPr>
          <w:p w14:paraId="50DCAA4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14:paraId="3C7CC7BF" w14:textId="77777777" w:rsidR="00ED7750" w:rsidRPr="00212C99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57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обучения;</w:t>
            </w:r>
            <w:r w:rsidR="00212C99" w:rsidRPr="00212C99">
              <w:rPr>
                <w:rFonts w:ascii="Times New Roman" w:hAnsi="Times New Roman" w:cs="Times New Roman"/>
                <w:sz w:val="28"/>
                <w:szCs w:val="28"/>
              </w:rPr>
              <w:t xml:space="preserve"> 2020-2023</w:t>
            </w:r>
          </w:p>
          <w:p w14:paraId="1A07CA73" w14:textId="77777777" w:rsidR="00ED7750" w:rsidRPr="00212C99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заведение;</w:t>
            </w:r>
            <w:r w:rsidR="00212C99" w:rsidRPr="00212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C99">
              <w:rPr>
                <w:rFonts w:ascii="Times New Roman" w:hAnsi="Times New Roman" w:cs="Times New Roman"/>
                <w:sz w:val="28"/>
                <w:szCs w:val="28"/>
              </w:rPr>
              <w:t>КГБ ПОУ КСК</w:t>
            </w:r>
          </w:p>
          <w:p w14:paraId="37EE4C02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специальность;</w:t>
            </w:r>
            <w:r w:rsidR="00212C99">
              <w:rPr>
                <w:rFonts w:ascii="Times New Roman" w:hAnsi="Times New Roman" w:cs="Times New Roman"/>
                <w:sz w:val="28"/>
                <w:szCs w:val="28"/>
              </w:rPr>
              <w:t xml:space="preserve"> 23.01.08</w:t>
            </w:r>
          </w:p>
          <w:p w14:paraId="4BE6C556" w14:textId="77777777"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212C99">
              <w:rPr>
                <w:rFonts w:ascii="Times New Roman" w:hAnsi="Times New Roman" w:cs="Times New Roman"/>
                <w:sz w:val="28"/>
                <w:szCs w:val="28"/>
              </w:rPr>
              <w:t xml:space="preserve">: слесарь по ремонту строительных машин, электросварщик  </w:t>
            </w:r>
          </w:p>
        </w:tc>
      </w:tr>
      <w:tr w:rsidR="00ED7750" w14:paraId="31EE8F32" w14:textId="77777777" w:rsidTr="00ED7750">
        <w:tc>
          <w:tcPr>
            <w:tcW w:w="3964" w:type="dxa"/>
          </w:tcPr>
          <w:p w14:paraId="3B04ABAD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14:paraId="055F3E88" w14:textId="7CED5003" w:rsidR="00ED7750" w:rsidRDefault="00B07FC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bookmarkStart w:id="0" w:name="_GoBack"/>
        <w:bookmarkEnd w:id="0"/>
      </w:tr>
      <w:tr w:rsidR="00ED7750" w14:paraId="78BF9017" w14:textId="77777777" w:rsidTr="00ED7750">
        <w:tc>
          <w:tcPr>
            <w:tcW w:w="3964" w:type="dxa"/>
          </w:tcPr>
          <w:p w14:paraId="27F835F3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14:paraId="5A4A8AE6" w14:textId="67347437" w:rsidR="00ED7750" w:rsidRDefault="00B07FC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14:paraId="0B7F421B" w14:textId="77777777" w:rsidTr="00ED7750">
        <w:tc>
          <w:tcPr>
            <w:tcW w:w="3964" w:type="dxa"/>
          </w:tcPr>
          <w:p w14:paraId="6807A9D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14:paraId="090B2461" w14:textId="0214E904" w:rsidR="00ED7750" w:rsidRDefault="00212C99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Пунктуальный, трудолюбивый, вежливый, быстро принимаю решения, не конфликтный</w:t>
            </w:r>
            <w:r w:rsidR="007123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D7750" w14:paraId="1E6CAFA3" w14:textId="77777777" w:rsidTr="00ED7750">
        <w:tc>
          <w:tcPr>
            <w:tcW w:w="3964" w:type="dxa"/>
          </w:tcPr>
          <w:p w14:paraId="2C17C75F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14:paraId="27485EE1" w14:textId="78D9EF8C" w:rsidR="00ED7750" w:rsidRDefault="00212C99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Виду здоровый образ жизни, занимаюсь спортом(</w:t>
            </w:r>
            <w:r w:rsidR="007123CF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14:paraId="4A9AC825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212C99"/>
    <w:rsid w:val="00333763"/>
    <w:rsid w:val="007123CF"/>
    <w:rsid w:val="0098267A"/>
    <w:rsid w:val="00AB271C"/>
    <w:rsid w:val="00B07FC0"/>
    <w:rsid w:val="00D7571B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3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57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57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DCB8C-4F03-4EEE-878D-CA5E4A21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knask.ru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dcterms:created xsi:type="dcterms:W3CDTF">2023-01-31T02:36:00Z</dcterms:created>
  <dcterms:modified xsi:type="dcterms:W3CDTF">2023-01-31T02:36:00Z</dcterms:modified>
</cp:coreProperties>
</file>