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60DAD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476" w:type="dxa"/>
        <w:tblLook w:val="04A0" w:firstRow="1" w:lastRow="0" w:firstColumn="1" w:lastColumn="0" w:noHBand="0" w:noVBand="1"/>
      </w:tblPr>
      <w:tblGrid>
        <w:gridCol w:w="3964"/>
        <w:gridCol w:w="5512"/>
      </w:tblGrid>
      <w:tr w:rsidR="00ED7750" w14:paraId="6CCB9149" w14:textId="77777777" w:rsidTr="5E97E78F">
        <w:tc>
          <w:tcPr>
            <w:tcW w:w="9476" w:type="dxa"/>
            <w:gridSpan w:val="2"/>
          </w:tcPr>
          <w:p w14:paraId="4D56F4D4" w14:textId="2B95E156" w:rsidR="00ED7750" w:rsidRPr="00D17D64" w:rsidRDefault="00482056" w:rsidP="5E97E78F">
            <w:pPr>
              <w:tabs>
                <w:tab w:val="left" w:pos="3987"/>
              </w:tabs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Даниил Анатольевич</w:t>
            </w:r>
          </w:p>
        </w:tc>
      </w:tr>
      <w:tr w:rsidR="00ED7750" w14:paraId="079B6AC9" w14:textId="77777777" w:rsidTr="5E97E78F">
        <w:tc>
          <w:tcPr>
            <w:tcW w:w="3964" w:type="dxa"/>
          </w:tcPr>
          <w:p w14:paraId="67DCF49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512" w:type="dxa"/>
          </w:tcPr>
          <w:p w14:paraId="38AD905B" w14:textId="2A9C24B9" w:rsidR="00ED7750" w:rsidRDefault="5E97E78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 xml:space="preserve">- дата рождения: </w:t>
            </w:r>
            <w:r w:rsidR="0048205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820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.2004</w:t>
            </w:r>
          </w:p>
          <w:p w14:paraId="0D354ED3" w14:textId="63C967AF" w:rsidR="00ED7750" w:rsidRPr="00ED7750" w:rsidRDefault="5E97E78F" w:rsidP="00FB45A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информация: </w:t>
            </w:r>
            <w:r w:rsidR="00FB45A6" w:rsidRPr="00FB45A6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bookmarkStart w:id="0" w:name="_GoBack"/>
            <w:bookmarkEnd w:id="0"/>
            <w:r w:rsidR="00FB45A6">
              <w:rPr>
                <w:rFonts w:ascii="Times New Roman" w:hAnsi="Times New Roman" w:cs="Times New Roman"/>
                <w:sz w:val="28"/>
                <w:szCs w:val="28"/>
              </w:rPr>
              <w:t xml:space="preserve">9842655751 </w:t>
            </w:r>
            <w:r w:rsidR="00FB4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daniil</w:t>
            </w:r>
            <w:r w:rsidR="00FB4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4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davydov</w:t>
            </w:r>
            <w:r w:rsidR="00FB45A6">
              <w:rPr>
                <w:rFonts w:ascii="Times New Roman" w:hAnsi="Times New Roman" w:cs="Times New Roman"/>
                <w:sz w:val="28"/>
                <w:szCs w:val="28"/>
              </w:rPr>
              <w:t>3103@</w:t>
            </w:r>
            <w:r w:rsidR="00FB4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="00FB4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4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14:paraId="4E95DB0A" w14:textId="77777777" w:rsidTr="5E97E78F">
        <w:tc>
          <w:tcPr>
            <w:tcW w:w="3964" w:type="dxa"/>
          </w:tcPr>
          <w:p w14:paraId="415CDE9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512" w:type="dxa"/>
          </w:tcPr>
          <w:p w14:paraId="33B19CA1" w14:textId="77777777" w:rsidR="00725ED5" w:rsidRPr="00DB31F9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57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обучения:</w:t>
            </w:r>
            <w:r w:rsidRPr="00DB3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  <w:p w14:paraId="252A2970" w14:textId="77777777" w:rsidR="00725ED5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КСК </w:t>
            </w:r>
          </w:p>
          <w:p w14:paraId="1255A4FE" w14:textId="77777777" w:rsidR="00725ED5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23.01.08</w:t>
            </w:r>
          </w:p>
          <w:p w14:paraId="2BD2431C" w14:textId="77777777" w:rsidR="00ED7750" w:rsidRPr="00ED7750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слесарь по ремонту строительных машин, электросварщик</w:t>
            </w:r>
          </w:p>
        </w:tc>
      </w:tr>
      <w:tr w:rsidR="00ED7750" w14:paraId="7655B4F1" w14:textId="77777777" w:rsidTr="5E97E78F">
        <w:tc>
          <w:tcPr>
            <w:tcW w:w="3964" w:type="dxa"/>
          </w:tcPr>
          <w:p w14:paraId="5BA4AF3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512" w:type="dxa"/>
          </w:tcPr>
          <w:p w14:paraId="38CC0B82" w14:textId="2EF74DAA" w:rsidR="00ED7750" w:rsidRPr="00E13306" w:rsidRDefault="00E133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3D7BC6F" w14:textId="77777777" w:rsidTr="5E97E78F">
        <w:tc>
          <w:tcPr>
            <w:tcW w:w="3964" w:type="dxa"/>
          </w:tcPr>
          <w:p w14:paraId="207CB0E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512" w:type="dxa"/>
          </w:tcPr>
          <w:p w14:paraId="418326EE" w14:textId="0C6F7D66" w:rsidR="00ED7750" w:rsidRDefault="00E133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40AB5B43" w14:textId="77777777" w:rsidTr="5E97E78F">
        <w:tc>
          <w:tcPr>
            <w:tcW w:w="3964" w:type="dxa"/>
          </w:tcPr>
          <w:p w14:paraId="519B0B6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512" w:type="dxa"/>
          </w:tcPr>
          <w:p w14:paraId="51042D9C" w14:textId="0BD64C6E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 xml:space="preserve">ремонтные работы, слесарные работы, техническое обслуживание, </w:t>
            </w:r>
          </w:p>
          <w:p w14:paraId="1EC721DF" w14:textId="378B3082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сварочные работы, умение работы с электроинструментом, умение работы с пневмоинструментом.</w:t>
            </w:r>
          </w:p>
        </w:tc>
      </w:tr>
      <w:tr w:rsidR="00ED7750" w14:paraId="33438857" w14:textId="77777777" w:rsidTr="5E97E78F">
        <w:tc>
          <w:tcPr>
            <w:tcW w:w="3964" w:type="dxa"/>
          </w:tcPr>
          <w:p w14:paraId="0158389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512" w:type="dxa"/>
          </w:tcPr>
          <w:p w14:paraId="50E2E109" w14:textId="373ED5DA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умение работы в команде, точность и внимательность к деталям, ответственность и пунктуальность.</w:t>
            </w:r>
          </w:p>
        </w:tc>
      </w:tr>
    </w:tbl>
    <w:p w14:paraId="672A6659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482056"/>
    <w:rsid w:val="004E2275"/>
    <w:rsid w:val="00725ED5"/>
    <w:rsid w:val="00AB271C"/>
    <w:rsid w:val="00D17D64"/>
    <w:rsid w:val="00D7571B"/>
    <w:rsid w:val="00E13306"/>
    <w:rsid w:val="00ED7750"/>
    <w:rsid w:val="00FB45A6"/>
    <w:rsid w:val="5E97E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E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knask.ru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3</cp:revision>
  <dcterms:created xsi:type="dcterms:W3CDTF">2023-01-31T02:59:00Z</dcterms:created>
  <dcterms:modified xsi:type="dcterms:W3CDTF">2023-01-31T03:07:00Z</dcterms:modified>
</cp:coreProperties>
</file>