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60DAD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9476" w:type="dxa"/>
        <w:tblLook w:val="04A0" w:firstRow="1" w:lastRow="0" w:firstColumn="1" w:lastColumn="0" w:noHBand="0" w:noVBand="1"/>
      </w:tblPr>
      <w:tblGrid>
        <w:gridCol w:w="3964"/>
        <w:gridCol w:w="5512"/>
      </w:tblGrid>
      <w:tr w:rsidR="00ED7750" w14:paraId="6CCB9149" w14:textId="77777777" w:rsidTr="5E97E78F">
        <w:tc>
          <w:tcPr>
            <w:tcW w:w="9476" w:type="dxa"/>
            <w:gridSpan w:val="2"/>
          </w:tcPr>
          <w:p w14:paraId="4D56F4D4" w14:textId="2EF38CDF" w:rsidR="00ED7750" w:rsidRPr="00D17D64" w:rsidRDefault="00BD4636" w:rsidP="5E97E78F">
            <w:pPr>
              <w:tabs>
                <w:tab w:val="left" w:pos="3987"/>
              </w:tabs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 Максим Сергеевич</w:t>
            </w:r>
            <w:bookmarkStart w:id="0" w:name="_GoBack"/>
            <w:bookmarkEnd w:id="0"/>
          </w:p>
        </w:tc>
      </w:tr>
      <w:tr w:rsidR="00ED7750" w14:paraId="079B6AC9" w14:textId="77777777" w:rsidTr="5E97E78F">
        <w:tc>
          <w:tcPr>
            <w:tcW w:w="3964" w:type="dxa"/>
          </w:tcPr>
          <w:p w14:paraId="67DCF499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512" w:type="dxa"/>
          </w:tcPr>
          <w:p w14:paraId="070CA08D" w14:textId="77777777" w:rsidR="00F71B3D" w:rsidRDefault="00F71B3D" w:rsidP="00F71B3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дата рождения 07.10.2004</w:t>
            </w:r>
          </w:p>
          <w:p w14:paraId="0D354ED3" w14:textId="0A77F933" w:rsidR="00ED7750" w:rsidRPr="00ED7750" w:rsidRDefault="00F71B3D" w:rsidP="00F71B3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контактная информация (+79147736939)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frolov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3290@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ED7750" w14:paraId="4E95DB0A" w14:textId="77777777" w:rsidTr="5E97E78F">
        <w:tc>
          <w:tcPr>
            <w:tcW w:w="3964" w:type="dxa"/>
          </w:tcPr>
          <w:p w14:paraId="415CDE9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512" w:type="dxa"/>
          </w:tcPr>
          <w:p w14:paraId="33B19CA1" w14:textId="77777777" w:rsidR="00725ED5" w:rsidRPr="00DB31F9" w:rsidRDefault="00725ED5" w:rsidP="00725ED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57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обучения:</w:t>
            </w:r>
            <w:r w:rsidRPr="00DB3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2020-2023</w:t>
            </w:r>
          </w:p>
          <w:p w14:paraId="252A2970" w14:textId="77777777" w:rsidR="00725ED5" w:rsidRDefault="00725ED5" w:rsidP="00725ED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учебное заведение: КГБ ПОУ КСК </w:t>
            </w:r>
          </w:p>
          <w:p w14:paraId="1255A4FE" w14:textId="77777777" w:rsidR="00725ED5" w:rsidRDefault="00725ED5" w:rsidP="00725ED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специальность: 23.01.08</w:t>
            </w:r>
          </w:p>
          <w:p w14:paraId="2BD2431C" w14:textId="77777777" w:rsidR="00ED7750" w:rsidRPr="00ED7750" w:rsidRDefault="00725ED5" w:rsidP="00725ED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квалификация: слесарь по ремонту строительных машин, электросварщик</w:t>
            </w:r>
          </w:p>
        </w:tc>
      </w:tr>
      <w:tr w:rsidR="00ED7750" w14:paraId="7655B4F1" w14:textId="77777777" w:rsidTr="5E97E78F">
        <w:tc>
          <w:tcPr>
            <w:tcW w:w="3964" w:type="dxa"/>
          </w:tcPr>
          <w:p w14:paraId="5BA4AF3F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512" w:type="dxa"/>
          </w:tcPr>
          <w:p w14:paraId="38CC0B82" w14:textId="2EF74DAA" w:rsidR="00ED7750" w:rsidRPr="00E13306" w:rsidRDefault="00E1330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7750" w14:paraId="33D7BC6F" w14:textId="77777777" w:rsidTr="5E97E78F">
        <w:tc>
          <w:tcPr>
            <w:tcW w:w="3964" w:type="dxa"/>
          </w:tcPr>
          <w:p w14:paraId="207CB0E9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512" w:type="dxa"/>
          </w:tcPr>
          <w:p w14:paraId="418326EE" w14:textId="0C6F7D66" w:rsidR="00ED7750" w:rsidRDefault="00E1330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7750" w14:paraId="40AB5B43" w14:textId="77777777" w:rsidTr="5E97E78F">
        <w:tc>
          <w:tcPr>
            <w:tcW w:w="3964" w:type="dxa"/>
          </w:tcPr>
          <w:p w14:paraId="519B0B6F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512" w:type="dxa"/>
          </w:tcPr>
          <w:p w14:paraId="51042D9C" w14:textId="0BD64C6E" w:rsidR="00ED7750" w:rsidRDefault="5E97E78F" w:rsidP="5E97E78F">
            <w:pPr>
              <w:tabs>
                <w:tab w:val="left" w:pos="3987"/>
              </w:tabs>
              <w:rPr>
                <w:rFonts w:ascii="Ubuntu" w:eastAsia="Ubuntu" w:hAnsi="Ubuntu" w:cs="Ubuntu"/>
                <w:color w:val="000000" w:themeColor="text1"/>
                <w:sz w:val="43"/>
                <w:szCs w:val="43"/>
              </w:rPr>
            </w:pP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 xml:space="preserve">ремонтные работы, слесарные работы, техническое обслуживание, </w:t>
            </w:r>
          </w:p>
          <w:p w14:paraId="1EC721DF" w14:textId="378B3082" w:rsidR="00ED7750" w:rsidRDefault="5E97E78F" w:rsidP="5E97E78F">
            <w:pPr>
              <w:tabs>
                <w:tab w:val="left" w:pos="3987"/>
              </w:tabs>
              <w:rPr>
                <w:rFonts w:ascii="Ubuntu" w:eastAsia="Ubuntu" w:hAnsi="Ubuntu" w:cs="Ubuntu"/>
                <w:color w:val="000000" w:themeColor="text1"/>
                <w:sz w:val="43"/>
                <w:szCs w:val="43"/>
              </w:rPr>
            </w:pP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>сварочные работы, умение работы с электроинструментом, умение работы с пневмоинструментом.</w:t>
            </w:r>
          </w:p>
        </w:tc>
      </w:tr>
      <w:tr w:rsidR="00ED7750" w14:paraId="33438857" w14:textId="77777777" w:rsidTr="5E97E78F">
        <w:tc>
          <w:tcPr>
            <w:tcW w:w="3964" w:type="dxa"/>
          </w:tcPr>
          <w:p w14:paraId="01583893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512" w:type="dxa"/>
          </w:tcPr>
          <w:p w14:paraId="50E2E109" w14:textId="373ED5DA" w:rsidR="00ED7750" w:rsidRDefault="5E97E78F" w:rsidP="5E97E78F">
            <w:pPr>
              <w:tabs>
                <w:tab w:val="left" w:pos="3987"/>
              </w:tabs>
              <w:rPr>
                <w:rFonts w:ascii="Ubuntu" w:eastAsia="Ubuntu" w:hAnsi="Ubuntu" w:cs="Ubuntu"/>
                <w:color w:val="000000" w:themeColor="text1"/>
                <w:sz w:val="43"/>
                <w:szCs w:val="43"/>
              </w:rPr>
            </w:pPr>
            <w:r w:rsidRPr="5E97E78F">
              <w:rPr>
                <w:rFonts w:ascii="Times New Roman" w:hAnsi="Times New Roman" w:cs="Times New Roman"/>
                <w:sz w:val="28"/>
                <w:szCs w:val="28"/>
              </w:rPr>
              <w:t>умение работы в команде, точность и внимательность к деталям, ответственность и пунктуальность.</w:t>
            </w:r>
          </w:p>
        </w:tc>
      </w:tr>
    </w:tbl>
    <w:p w14:paraId="672A6659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333763"/>
    <w:rsid w:val="004E2275"/>
    <w:rsid w:val="00725ED5"/>
    <w:rsid w:val="00AB271C"/>
    <w:rsid w:val="00BD4636"/>
    <w:rsid w:val="00D17D64"/>
    <w:rsid w:val="00D7571B"/>
    <w:rsid w:val="00E13306"/>
    <w:rsid w:val="00ED7750"/>
    <w:rsid w:val="00F71B3D"/>
    <w:rsid w:val="5E97E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E4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57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57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knask.ru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3</cp:revision>
  <dcterms:created xsi:type="dcterms:W3CDTF">2023-01-31T03:08:00Z</dcterms:created>
  <dcterms:modified xsi:type="dcterms:W3CDTF">2023-01-31T03:08:00Z</dcterms:modified>
</cp:coreProperties>
</file>