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2127"/>
        <w:gridCol w:w="2976"/>
        <w:gridCol w:w="4253"/>
      </w:tblGrid>
      <w:tr w:rsidR="00B67234" w:rsidRPr="00B67234" w:rsidTr="00B67234">
        <w:tc>
          <w:tcPr>
            <w:tcW w:w="9356" w:type="dxa"/>
            <w:gridSpan w:val="3"/>
          </w:tcPr>
          <w:p w:rsidR="00B67234" w:rsidRPr="00B67234" w:rsidRDefault="008F47D0" w:rsidP="00B67234">
            <w:pPr>
              <w:tabs>
                <w:tab w:val="left" w:pos="3987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F47D0">
              <w:rPr>
                <w:rFonts w:ascii="Times New Roman" w:eastAsia="Calibri" w:hAnsi="Times New Roman" w:cs="Times New Roman"/>
                <w:sz w:val="26"/>
                <w:szCs w:val="26"/>
              </w:rPr>
              <w:t>Бережук</w:t>
            </w:r>
            <w:proofErr w:type="spellEnd"/>
            <w:r w:rsidRPr="008F47D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Роман Васильевич</w:t>
            </w:r>
          </w:p>
        </w:tc>
      </w:tr>
      <w:tr w:rsidR="00B67234" w:rsidRPr="00B67234" w:rsidTr="00232096">
        <w:tc>
          <w:tcPr>
            <w:tcW w:w="2127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Общие сведения</w:t>
            </w:r>
          </w:p>
        </w:tc>
        <w:tc>
          <w:tcPr>
            <w:tcW w:w="2976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дата рождения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контактная информ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ция (телефон, 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e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mail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253" w:type="dxa"/>
          </w:tcPr>
          <w:p w:rsidR="00761CAA" w:rsidRPr="008F47D0" w:rsidRDefault="008F47D0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47D0">
              <w:rPr>
                <w:rFonts w:ascii="Times New Roman" w:eastAsia="Calibri" w:hAnsi="Times New Roman" w:cs="Times New Roman"/>
                <w:sz w:val="26"/>
                <w:szCs w:val="26"/>
              </w:rPr>
              <w:t>10.11.2003;</w:t>
            </w:r>
          </w:p>
          <w:p w:rsidR="008F47D0" w:rsidRPr="00B67234" w:rsidRDefault="008F47D0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47D0">
              <w:rPr>
                <w:rFonts w:ascii="Times New Roman" w:eastAsia="Calibri" w:hAnsi="Times New Roman" w:cs="Times New Roman"/>
                <w:sz w:val="26"/>
                <w:szCs w:val="26"/>
              </w:rPr>
              <w:t>79141780379</w:t>
            </w:r>
          </w:p>
        </w:tc>
      </w:tr>
      <w:tr w:rsidR="00B67234" w:rsidRPr="00B67234" w:rsidTr="00232096">
        <w:tc>
          <w:tcPr>
            <w:tcW w:w="2127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Образование</w:t>
            </w:r>
          </w:p>
        </w:tc>
        <w:tc>
          <w:tcPr>
            <w:tcW w:w="2976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период обучения;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учебное заведение;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специальность;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квалификация</w:t>
            </w:r>
          </w:p>
        </w:tc>
        <w:tc>
          <w:tcPr>
            <w:tcW w:w="4253" w:type="dxa"/>
          </w:tcPr>
          <w:p w:rsidR="008F47D0" w:rsidRPr="008F47D0" w:rsidRDefault="008F47D0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47D0">
              <w:rPr>
                <w:rFonts w:ascii="Times New Roman" w:eastAsia="Calibri" w:hAnsi="Times New Roman" w:cs="Times New Roman"/>
                <w:sz w:val="26"/>
                <w:szCs w:val="26"/>
              </w:rPr>
              <w:t>2011-2020;</w:t>
            </w:r>
          </w:p>
          <w:p w:rsidR="00761CAA" w:rsidRPr="00B67234" w:rsidRDefault="008F47D0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47D0">
              <w:rPr>
                <w:rFonts w:ascii="Times New Roman" w:eastAsia="Calibri" w:hAnsi="Times New Roman" w:cs="Times New Roman"/>
                <w:sz w:val="26"/>
                <w:szCs w:val="26"/>
              </w:rPr>
              <w:t>МБОУ СОШ № 5 г. Николае</w:t>
            </w:r>
            <w:r w:rsidRPr="008F47D0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Pr="008F47D0">
              <w:rPr>
                <w:rFonts w:ascii="Times New Roman" w:eastAsia="Calibri" w:hAnsi="Times New Roman" w:cs="Times New Roman"/>
                <w:sz w:val="26"/>
                <w:szCs w:val="26"/>
              </w:rPr>
              <w:t>ска-на-Амуре</w:t>
            </w:r>
          </w:p>
        </w:tc>
      </w:tr>
      <w:tr w:rsidR="00B67234" w:rsidRPr="00B67234" w:rsidTr="00232096">
        <w:tc>
          <w:tcPr>
            <w:tcW w:w="2127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Дополнительное образование</w:t>
            </w:r>
          </w:p>
        </w:tc>
        <w:tc>
          <w:tcPr>
            <w:tcW w:w="2976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период обучения;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учебное заведение;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специальность;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квалификация</w:t>
            </w:r>
          </w:p>
        </w:tc>
        <w:tc>
          <w:tcPr>
            <w:tcW w:w="4253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2020-2023;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Краевое государственное бюдже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ное профессиональное образов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тельное учреждение "Николае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ский-на-Амуре промышленно-гуманитарный техникум"; 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Сварщик ручной и частично мех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низированной сварки</w:t>
            </w:r>
          </w:p>
        </w:tc>
      </w:tr>
      <w:tr w:rsidR="00B67234" w:rsidRPr="00B67234" w:rsidTr="00232096">
        <w:tc>
          <w:tcPr>
            <w:tcW w:w="2127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Опыт работы</w:t>
            </w:r>
          </w:p>
        </w:tc>
        <w:tc>
          <w:tcPr>
            <w:tcW w:w="2976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период работы;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организация;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должность;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должностные обяза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ности</w:t>
            </w:r>
          </w:p>
        </w:tc>
        <w:tc>
          <w:tcPr>
            <w:tcW w:w="4253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нет</w:t>
            </w:r>
          </w:p>
        </w:tc>
      </w:tr>
      <w:tr w:rsidR="00B67234" w:rsidRPr="00B67234" w:rsidTr="00232096">
        <w:tc>
          <w:tcPr>
            <w:tcW w:w="2127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Профессионал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ь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ные навыки</w:t>
            </w:r>
          </w:p>
        </w:tc>
        <w:tc>
          <w:tcPr>
            <w:tcW w:w="2976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знания и умения, нео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б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ходимые для работы</w:t>
            </w:r>
          </w:p>
        </w:tc>
        <w:tc>
          <w:tcPr>
            <w:tcW w:w="4253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нет</w:t>
            </w:r>
          </w:p>
        </w:tc>
      </w:tr>
      <w:tr w:rsidR="00B67234" w:rsidRPr="00B67234" w:rsidTr="00232096">
        <w:tc>
          <w:tcPr>
            <w:tcW w:w="2127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Дополнительная информация</w:t>
            </w:r>
          </w:p>
        </w:tc>
        <w:tc>
          <w:tcPr>
            <w:tcW w:w="2976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сведения, которые сои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катель хочет сообщить о себе, в том числе ли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ч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ные качества и допо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л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нительные навыки</w:t>
            </w:r>
          </w:p>
        </w:tc>
        <w:tc>
          <w:tcPr>
            <w:tcW w:w="4253" w:type="dxa"/>
          </w:tcPr>
          <w:p w:rsidR="00B67234" w:rsidRPr="00B67234" w:rsidRDefault="008F47D0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нет</w:t>
            </w:r>
          </w:p>
        </w:tc>
      </w:tr>
    </w:tbl>
    <w:p w:rsidR="0030641E" w:rsidRDefault="0030641E" w:rsidP="0023209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232096" w:rsidRPr="00ED7750" w:rsidRDefault="00232096" w:rsidP="0023209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sectPr w:rsidR="00232096" w:rsidRPr="00ED7750" w:rsidSect="00F31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B271C"/>
    <w:rsid w:val="00232096"/>
    <w:rsid w:val="0030641E"/>
    <w:rsid w:val="00333763"/>
    <w:rsid w:val="00390A72"/>
    <w:rsid w:val="0054184F"/>
    <w:rsid w:val="00761CAA"/>
    <w:rsid w:val="008F1355"/>
    <w:rsid w:val="008F47D0"/>
    <w:rsid w:val="009451B8"/>
    <w:rsid w:val="00A94B14"/>
    <w:rsid w:val="00AB271C"/>
    <w:rsid w:val="00B67234"/>
    <w:rsid w:val="00ED7750"/>
    <w:rsid w:val="00F31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ПАПА</cp:lastModifiedBy>
  <cp:revision>2</cp:revision>
  <dcterms:created xsi:type="dcterms:W3CDTF">2023-02-06T12:06:00Z</dcterms:created>
  <dcterms:modified xsi:type="dcterms:W3CDTF">2023-02-06T12:06:00Z</dcterms:modified>
</cp:coreProperties>
</file>