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E9" w:rsidRDefault="002158E9" w:rsidP="002158E9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2158E9" w:rsidTr="00FD5C7B">
        <w:tc>
          <w:tcPr>
            <w:tcW w:w="9345" w:type="dxa"/>
            <w:gridSpan w:val="2"/>
          </w:tcPr>
          <w:p w:rsidR="002158E9" w:rsidRDefault="002158E9" w:rsidP="00FD5C7B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Дарья Александровна</w:t>
            </w:r>
          </w:p>
        </w:tc>
      </w:tr>
      <w:tr w:rsidR="002158E9" w:rsidRPr="00A4107D" w:rsidTr="00FD5C7B">
        <w:tc>
          <w:tcPr>
            <w:tcW w:w="3964" w:type="dxa"/>
          </w:tcPr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2158E9" w:rsidRPr="00A85BB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5BB9">
              <w:rPr>
                <w:rFonts w:ascii="Times New Roman" w:hAnsi="Times New Roman" w:cs="Times New Roman"/>
                <w:sz w:val="28"/>
                <w:szCs w:val="28"/>
              </w:rPr>
              <w:t>- 11.10.2001</w:t>
            </w:r>
          </w:p>
          <w:p w:rsidR="00A4107D" w:rsidRDefault="002158E9" w:rsidP="00A4107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07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107D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="00A4107D" w:rsidRPr="00A4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07D">
              <w:rPr>
                <w:rFonts w:ascii="Times New Roman" w:hAnsi="Times New Roman" w:cs="Times New Roman"/>
                <w:sz w:val="28"/>
                <w:szCs w:val="28"/>
              </w:rPr>
              <w:t xml:space="preserve">89141978601. </w:t>
            </w:r>
          </w:p>
          <w:p w:rsidR="002158E9" w:rsidRPr="00A4107D" w:rsidRDefault="00A4107D" w:rsidP="00A4107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41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4107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15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akovlevadara</w:t>
            </w:r>
            <w:r w:rsidR="002158E9" w:rsidRPr="00A4107D">
              <w:rPr>
                <w:rFonts w:ascii="Times New Roman" w:hAnsi="Times New Roman" w:cs="Times New Roman"/>
                <w:sz w:val="28"/>
                <w:szCs w:val="28"/>
              </w:rPr>
              <w:t>12@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r w:rsidRPr="00A41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="002158E9" w:rsidRPr="00A4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58E9" w:rsidTr="00FD5C7B">
        <w:tc>
          <w:tcPr>
            <w:tcW w:w="3964" w:type="dxa"/>
          </w:tcPr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4B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1.09.2019-30.06.2023</w:t>
            </w:r>
          </w:p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КГБ ПОУ НПГТ</w:t>
            </w:r>
          </w:p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- 44.</w:t>
            </w:r>
            <w:r w:rsidR="001540A9">
              <w:rPr>
                <w:rFonts w:ascii="Times New Roman" w:hAnsi="Times New Roman" w:cs="Times New Roman"/>
                <w:sz w:val="28"/>
                <w:szCs w:val="28"/>
              </w:rPr>
              <w:t>02.02. Преподавание в начальны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класс</w:t>
            </w:r>
            <w:r w:rsidR="001540A9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2158E9" w:rsidRPr="00ED7750" w:rsidRDefault="002158E9" w:rsidP="00A92A9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1540A9">
              <w:rPr>
                <w:rFonts w:ascii="Times New Roman" w:hAnsi="Times New Roman" w:cs="Times New Roman"/>
                <w:sz w:val="28"/>
                <w:szCs w:val="28"/>
              </w:rPr>
              <w:t xml:space="preserve"> Учитель </w:t>
            </w:r>
            <w:r w:rsidR="00A92A90"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 </w:t>
            </w:r>
            <w:r w:rsidR="001540A9">
              <w:rPr>
                <w:rFonts w:ascii="Times New Roman" w:hAnsi="Times New Roman" w:cs="Times New Roman"/>
                <w:sz w:val="28"/>
                <w:szCs w:val="28"/>
              </w:rPr>
              <w:t xml:space="preserve">классов </w:t>
            </w:r>
          </w:p>
        </w:tc>
      </w:tr>
      <w:tr w:rsidR="002158E9" w:rsidTr="00FD5C7B">
        <w:tc>
          <w:tcPr>
            <w:tcW w:w="3964" w:type="dxa"/>
          </w:tcPr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58E9" w:rsidTr="00FD5C7B">
        <w:tc>
          <w:tcPr>
            <w:tcW w:w="3964" w:type="dxa"/>
          </w:tcPr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58E9" w:rsidTr="00FD5C7B">
        <w:tc>
          <w:tcPr>
            <w:tcW w:w="3964" w:type="dxa"/>
          </w:tcPr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2158E9" w:rsidRDefault="00A4107D" w:rsidP="00A4107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07D">
              <w:rPr>
                <w:rFonts w:ascii="Times New Roman" w:hAnsi="Times New Roman" w:cs="Times New Roman"/>
                <w:sz w:val="28"/>
                <w:szCs w:val="28"/>
              </w:rPr>
              <w:t>организация и планирование рабочего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времени</w:t>
            </w:r>
            <w:r w:rsidR="002158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A4107D">
              <w:rPr>
                <w:rFonts w:ascii="Times New Roman" w:hAnsi="Times New Roman" w:cs="Times New Roman"/>
                <w:sz w:val="28"/>
                <w:szCs w:val="28"/>
              </w:rPr>
              <w:t>внимательность к мелочам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58E9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творческие, и</w:t>
            </w:r>
            <w:r w:rsidR="002158E9" w:rsidRPr="002158E9">
              <w:rPr>
                <w:rFonts w:ascii="Times New Roman" w:hAnsi="Times New Roman" w:cs="Times New Roman"/>
                <w:sz w:val="28"/>
                <w:szCs w:val="28"/>
              </w:rPr>
              <w:t xml:space="preserve">нтерактивные </w:t>
            </w:r>
          </w:p>
        </w:tc>
      </w:tr>
      <w:tr w:rsidR="002158E9" w:rsidTr="00FD5C7B">
        <w:tc>
          <w:tcPr>
            <w:tcW w:w="3964" w:type="dxa"/>
          </w:tcPr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2158E9" w:rsidRDefault="002158E9" w:rsidP="00A92A9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Владение </w:t>
            </w:r>
            <w:r w:rsidR="00A92A9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информационными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технологиями. </w:t>
            </w:r>
          </w:p>
        </w:tc>
      </w:tr>
    </w:tbl>
    <w:p w:rsidR="002158E9" w:rsidRPr="00ED7750" w:rsidRDefault="002158E9" w:rsidP="002158E9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2158E9" w:rsidRDefault="002158E9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21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1540A9"/>
    <w:rsid w:val="002158E9"/>
    <w:rsid w:val="00333763"/>
    <w:rsid w:val="00A4107D"/>
    <w:rsid w:val="00A85BB9"/>
    <w:rsid w:val="00A92A90"/>
    <w:rsid w:val="00A94B14"/>
    <w:rsid w:val="00AB271C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1870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Преподаватель</cp:lastModifiedBy>
  <cp:revision>12</cp:revision>
  <dcterms:created xsi:type="dcterms:W3CDTF">2023-01-19T06:25:00Z</dcterms:created>
  <dcterms:modified xsi:type="dcterms:W3CDTF">2023-01-31T00:24:00Z</dcterms:modified>
</cp:coreProperties>
</file>