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63120">
              <w:rPr>
                <w:rFonts w:ascii="Times New Roman" w:hAnsi="Times New Roman" w:cs="Times New Roman"/>
                <w:b/>
                <w:sz w:val="28"/>
                <w:szCs w:val="28"/>
              </w:rPr>
              <w:t>Аристова</w:t>
            </w:r>
            <w:proofErr w:type="spellEnd"/>
            <w:r w:rsidR="00E63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</w:t>
            </w:r>
            <w:r w:rsidR="00ED3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Владимировна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ED3FE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23.07.1995г.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Default="007239F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89249171824</w:t>
            </w:r>
          </w:p>
          <w:p w:rsidR="007239FC" w:rsidRPr="00ED7750" w:rsidRDefault="0000000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239FC" w:rsidRPr="00516BA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Aristovapolina93@gmail.com</w:t>
              </w:r>
            </w:hyperlink>
            <w:r w:rsidR="00723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6521D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52EC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A5E4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.2020г. По </w:t>
            </w:r>
            <w:r w:rsidR="00523661">
              <w:rPr>
                <w:rFonts w:ascii="Times New Roman" w:hAnsi="Times New Roman" w:cs="Times New Roman"/>
                <w:sz w:val="28"/>
                <w:szCs w:val="28"/>
              </w:rPr>
              <w:t>30.06.2023г.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52366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КГП ПОУ </w:t>
            </w:r>
            <w:r w:rsidR="00326C6C">
              <w:rPr>
                <w:rFonts w:ascii="Times New Roman" w:hAnsi="Times New Roman" w:cs="Times New Roman"/>
                <w:sz w:val="28"/>
                <w:szCs w:val="28"/>
              </w:rPr>
              <w:t>«Советско-Гаванский промышленно-технологический техникум»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4A327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 по контролю качества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сырья,</w:t>
            </w:r>
            <w:r w:rsidR="002C7216">
              <w:rPr>
                <w:rFonts w:ascii="Times New Roman" w:hAnsi="Times New Roman" w:cs="Times New Roman"/>
                <w:sz w:val="28"/>
                <w:szCs w:val="28"/>
              </w:rPr>
              <w:t>реактивов,промежуточных</w:t>
            </w:r>
            <w:proofErr w:type="spellEnd"/>
            <w:r w:rsidR="002C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216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r w:rsidR="002E4478">
              <w:rPr>
                <w:rFonts w:ascii="Times New Roman" w:hAnsi="Times New Roman" w:cs="Times New Roman"/>
                <w:sz w:val="28"/>
                <w:szCs w:val="28"/>
              </w:rPr>
              <w:t>,готовой</w:t>
            </w:r>
            <w:proofErr w:type="spellEnd"/>
            <w:r w:rsidR="002E4478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 отходов производства(по отраслям)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8E580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микробиолог</w:t>
            </w:r>
          </w:p>
          <w:p w:rsidR="008E5805" w:rsidRDefault="0039786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химического анализа-пробоотборщик</w:t>
            </w: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7A3E44" w:rsidRPr="006E54D6" w:rsidRDefault="006E54D6" w:rsidP="007A3E44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Pr="003F2A3D" w:rsidRDefault="003F2A3D" w:rsidP="007A3E44">
            <w:pPr>
              <w:pStyle w:val="a4"/>
              <w:numPr>
                <w:ilvl w:val="0"/>
                <w:numId w:val="8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14.01.2022-17.02.2022г </w:t>
            </w:r>
          </w:p>
          <w:p w:rsidR="003F2A3D" w:rsidRPr="007A3E44" w:rsidRDefault="00271DC4" w:rsidP="007A3E44">
            <w:pPr>
              <w:pStyle w:val="a4"/>
              <w:numPr>
                <w:ilvl w:val="0"/>
                <w:numId w:val="8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24.11.2022-27.12.2022г.</w:t>
            </w:r>
          </w:p>
          <w:p w:rsidR="00A773CA" w:rsidRDefault="00A773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5E668D" w:rsidP="00BC286C">
            <w:pPr>
              <w:pStyle w:val="a4"/>
              <w:numPr>
                <w:ilvl w:val="0"/>
                <w:numId w:val="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286C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4B412D" w:rsidRPr="00BC286C">
              <w:rPr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  <w:r w:rsidR="00B528F4" w:rsidRPr="00BC286C">
              <w:rPr>
                <w:rFonts w:ascii="Times New Roman" w:hAnsi="Times New Roman" w:cs="Times New Roman"/>
                <w:sz w:val="28"/>
                <w:szCs w:val="28"/>
              </w:rPr>
              <w:t xml:space="preserve"> ХЦ-Химический цех</w:t>
            </w:r>
          </w:p>
          <w:p w:rsidR="00BC286C" w:rsidRPr="00BC286C" w:rsidRDefault="00F253F6" w:rsidP="00BC286C">
            <w:pPr>
              <w:pStyle w:val="a4"/>
              <w:numPr>
                <w:ilvl w:val="0"/>
                <w:numId w:val="5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F92996">
              <w:rPr>
                <w:rFonts w:ascii="Times New Roman" w:hAnsi="Times New Roman" w:cs="Times New Roman"/>
                <w:sz w:val="28"/>
                <w:szCs w:val="28"/>
              </w:rPr>
              <w:t>Госсанэпиднадзора</w:t>
            </w:r>
            <w:r w:rsidR="00BD6ED2">
              <w:rPr>
                <w:rFonts w:ascii="Times New Roman" w:hAnsi="Times New Roman" w:cs="Times New Roman"/>
                <w:sz w:val="28"/>
                <w:szCs w:val="28"/>
              </w:rPr>
              <w:t xml:space="preserve"> в Советско-</w:t>
            </w:r>
            <w:r w:rsidR="007A3E44">
              <w:rPr>
                <w:rFonts w:ascii="Times New Roman" w:hAnsi="Times New Roman" w:cs="Times New Roman"/>
                <w:sz w:val="28"/>
                <w:szCs w:val="28"/>
              </w:rPr>
              <w:t>Гаванском</w:t>
            </w:r>
            <w:r w:rsidR="00BD6ED2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74D1D" w:rsidP="00260585">
            <w:pPr>
              <w:pStyle w:val="a4"/>
              <w:numPr>
                <w:ilvl w:val="0"/>
                <w:numId w:val="9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585">
              <w:rPr>
                <w:rFonts w:ascii="Times New Roman" w:hAnsi="Times New Roman" w:cs="Times New Roman"/>
                <w:sz w:val="28"/>
                <w:szCs w:val="28"/>
              </w:rPr>
              <w:t xml:space="preserve">Лаборант химического и </w:t>
            </w:r>
            <w:r w:rsidR="00BC286C" w:rsidRPr="00260585">
              <w:rPr>
                <w:rFonts w:ascii="Times New Roman" w:hAnsi="Times New Roman" w:cs="Times New Roman"/>
                <w:sz w:val="28"/>
                <w:szCs w:val="28"/>
              </w:rPr>
              <w:t>биологического анализа</w:t>
            </w:r>
          </w:p>
          <w:p w:rsidR="00260585" w:rsidRPr="00260585" w:rsidRDefault="00260585" w:rsidP="00260585">
            <w:pPr>
              <w:pStyle w:val="a4"/>
              <w:numPr>
                <w:ilvl w:val="0"/>
                <w:numId w:val="9"/>
              </w:num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микробиолог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Default="0085693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программ </w:t>
            </w:r>
            <w:r w:rsidR="00305036">
              <w:rPr>
                <w:rFonts w:ascii="Times New Roman" w:hAnsi="Times New Roman" w:cs="Times New Roman"/>
                <w:sz w:val="28"/>
                <w:szCs w:val="28"/>
              </w:rPr>
              <w:t xml:space="preserve">MS </w:t>
            </w:r>
            <w:proofErr w:type="spellStart"/>
            <w:r w:rsidR="00971F44">
              <w:rPr>
                <w:rFonts w:ascii="Times New Roman" w:hAnsi="Times New Roman" w:cs="Times New Roman"/>
                <w:sz w:val="28"/>
                <w:szCs w:val="28"/>
              </w:rPr>
              <w:t>Office,Excel</w:t>
            </w:r>
            <w:proofErr w:type="spellEnd"/>
            <w:r w:rsidR="00971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0F03" w:rsidRDefault="00190F0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Гостами</w:t>
            </w:r>
            <w:r w:rsidR="00072A4B">
              <w:rPr>
                <w:rFonts w:ascii="Times New Roman" w:hAnsi="Times New Roman" w:cs="Times New Roman"/>
                <w:sz w:val="28"/>
                <w:szCs w:val="28"/>
              </w:rPr>
              <w:t xml:space="preserve">(ГОСТ ISO/1EC </w:t>
            </w:r>
            <w:r w:rsidR="00AA5A34">
              <w:rPr>
                <w:rFonts w:ascii="Times New Roman" w:hAnsi="Times New Roman" w:cs="Times New Roman"/>
                <w:sz w:val="28"/>
                <w:szCs w:val="28"/>
              </w:rPr>
              <w:t>17025-2019)</w:t>
            </w:r>
          </w:p>
          <w:p w:rsidR="00E01F4B" w:rsidRDefault="00E01F4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выполнение служебных обязанностей</w:t>
            </w:r>
            <w:r w:rsidR="005651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514E" w:rsidRDefault="0056514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ТБ в </w:t>
            </w:r>
            <w:r w:rsidR="006B4694">
              <w:rPr>
                <w:rFonts w:ascii="Times New Roman" w:hAnsi="Times New Roman" w:cs="Times New Roman"/>
                <w:sz w:val="28"/>
                <w:szCs w:val="28"/>
              </w:rPr>
              <w:t>лабораториях</w:t>
            </w:r>
            <w:r w:rsidR="005B5B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5B8F" w:rsidRDefault="005B5B8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выполнять химические и микробиологические анализы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3F2A3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Личные качества </w:t>
            </w:r>
            <w:r w:rsidR="001B5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Концептуальность,творческий подход,интуинтивность,стремление к новизне и энергичность.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F0E51"/>
    <w:multiLevelType w:val="hybridMultilevel"/>
    <w:tmpl w:val="2452A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54BC"/>
    <w:multiLevelType w:val="hybridMultilevel"/>
    <w:tmpl w:val="658C4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009C6"/>
    <w:multiLevelType w:val="hybridMultilevel"/>
    <w:tmpl w:val="11B0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54030"/>
    <w:multiLevelType w:val="hybridMultilevel"/>
    <w:tmpl w:val="8FFC3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C6311"/>
    <w:multiLevelType w:val="hybridMultilevel"/>
    <w:tmpl w:val="7FF2D1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35142">
    <w:abstractNumId w:val="8"/>
  </w:num>
  <w:num w:numId="2" w16cid:durableId="367144379">
    <w:abstractNumId w:val="6"/>
  </w:num>
  <w:num w:numId="3" w16cid:durableId="1934894240">
    <w:abstractNumId w:val="1"/>
  </w:num>
  <w:num w:numId="4" w16cid:durableId="1876308664">
    <w:abstractNumId w:val="0"/>
  </w:num>
  <w:num w:numId="5" w16cid:durableId="656298256">
    <w:abstractNumId w:val="4"/>
  </w:num>
  <w:num w:numId="6" w16cid:durableId="1708216378">
    <w:abstractNumId w:val="2"/>
  </w:num>
  <w:num w:numId="7" w16cid:durableId="743600237">
    <w:abstractNumId w:val="5"/>
  </w:num>
  <w:num w:numId="8" w16cid:durableId="108093373">
    <w:abstractNumId w:val="3"/>
  </w:num>
  <w:num w:numId="9" w16cid:durableId="1057629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71C"/>
    <w:rsid w:val="000716A3"/>
    <w:rsid w:val="00072A4B"/>
    <w:rsid w:val="00152ECA"/>
    <w:rsid w:val="00190F03"/>
    <w:rsid w:val="001B55EA"/>
    <w:rsid w:val="00260585"/>
    <w:rsid w:val="00271DC4"/>
    <w:rsid w:val="002C7216"/>
    <w:rsid w:val="002E4478"/>
    <w:rsid w:val="00305036"/>
    <w:rsid w:val="00326C6C"/>
    <w:rsid w:val="00333763"/>
    <w:rsid w:val="00374D1D"/>
    <w:rsid w:val="0039786B"/>
    <w:rsid w:val="003F2A3D"/>
    <w:rsid w:val="004756F6"/>
    <w:rsid w:val="004A3274"/>
    <w:rsid w:val="004B412D"/>
    <w:rsid w:val="00523661"/>
    <w:rsid w:val="0056514E"/>
    <w:rsid w:val="005B5B8F"/>
    <w:rsid w:val="005E668D"/>
    <w:rsid w:val="006521D3"/>
    <w:rsid w:val="006B4694"/>
    <w:rsid w:val="006E54D6"/>
    <w:rsid w:val="007239FC"/>
    <w:rsid w:val="007A3E44"/>
    <w:rsid w:val="0085693C"/>
    <w:rsid w:val="008E5805"/>
    <w:rsid w:val="00971F44"/>
    <w:rsid w:val="009E2C9D"/>
    <w:rsid w:val="00A13629"/>
    <w:rsid w:val="00A773CA"/>
    <w:rsid w:val="00AA5A34"/>
    <w:rsid w:val="00AB271C"/>
    <w:rsid w:val="00B528F4"/>
    <w:rsid w:val="00BA5E40"/>
    <w:rsid w:val="00BC286C"/>
    <w:rsid w:val="00BD6ED2"/>
    <w:rsid w:val="00D23C91"/>
    <w:rsid w:val="00E01F4B"/>
    <w:rsid w:val="00E60D1F"/>
    <w:rsid w:val="00E63120"/>
    <w:rsid w:val="00ED3FEC"/>
    <w:rsid w:val="00ED7750"/>
    <w:rsid w:val="00F253F6"/>
    <w:rsid w:val="00F90467"/>
    <w:rsid w:val="00F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F3CF"/>
  <w15:docId w15:val="{4B962585-4736-4B43-86D7-92759113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39F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ristovapolina9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Полина Аристова</cp:lastModifiedBy>
  <cp:revision>36</cp:revision>
  <dcterms:created xsi:type="dcterms:W3CDTF">2023-02-07T08:08:00Z</dcterms:created>
  <dcterms:modified xsi:type="dcterms:W3CDTF">2023-02-08T23:13:00Z</dcterms:modified>
</cp:coreProperties>
</file>