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4519CD">
        <w:tc>
          <w:tcPr>
            <w:tcW w:w="9345" w:type="dxa"/>
            <w:gridSpan w:val="2"/>
          </w:tcPr>
          <w:p w:rsidR="00ED7750" w:rsidRPr="006E54D6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17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Попова Анастасия Владимировна </w:t>
            </w:r>
          </w:p>
        </w:tc>
      </w:tr>
      <w:tr w:rsidR="006E54D6" w:rsidTr="004519CD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717CF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19. 07.2004</w:t>
            </w: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4A7A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717CFE">
              <w:rPr>
                <w:rFonts w:ascii="Times New Roman" w:hAnsi="Times New Roman" w:cs="Times New Roman"/>
                <w:sz w:val="28"/>
                <w:szCs w:val="28"/>
              </w:rPr>
              <w:t xml:space="preserve">9635658001 </w:t>
            </w:r>
          </w:p>
        </w:tc>
      </w:tr>
      <w:tr w:rsidR="006E54D6" w:rsidTr="004519CD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4519CD" w:rsidRDefault="004519C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  <w:p w:rsidR="004519CD" w:rsidRDefault="004519C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  <w:p w:rsidR="004519CD" w:rsidRDefault="004519C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9CD" w:rsidRPr="00ED7750" w:rsidRDefault="004519C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55512B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 (</w:t>
            </w:r>
            <w:r w:rsidR="00837C09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промышленно-технологический техникум) </w:t>
            </w: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9B54B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 </w:t>
            </w:r>
          </w:p>
        </w:tc>
      </w:tr>
      <w:tr w:rsidR="00ED7750" w:rsidTr="004519CD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Default="00DF424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микробиолог</w:t>
            </w:r>
          </w:p>
          <w:p w:rsidR="00581D7E" w:rsidRPr="00ED7750" w:rsidRDefault="00581D7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химического анализа-пробоотборщик</w:t>
            </w:r>
          </w:p>
        </w:tc>
      </w:tr>
      <w:tr w:rsidR="006E54D6" w:rsidTr="004519CD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4519CD" w:rsidRDefault="002F0C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2F0C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2F0CDE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252C95" w:rsidRDefault="00AA7B8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6E54D6" w:rsidTr="004519CD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519CD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3CA" w:rsidRDefault="004A7A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14.01.2022 </w:t>
            </w:r>
            <w:r w:rsidR="00551D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7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D4E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51D4E" w:rsidRDefault="00C017D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4A7A70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28.12</w:t>
            </w:r>
            <w:r w:rsidR="004A7A7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2035A5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ТЭЦ ХЦ- Химический Цех</w:t>
            </w: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723628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  <w:r w:rsidR="00317323">
              <w:rPr>
                <w:rFonts w:ascii="Times New Roman" w:hAnsi="Times New Roman" w:cs="Times New Roman"/>
                <w:sz w:val="28"/>
                <w:szCs w:val="28"/>
              </w:rPr>
              <w:t>микробиолог</w:t>
            </w:r>
          </w:p>
          <w:p w:rsidR="00317323" w:rsidRDefault="0031732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химического и биологического анализа</w:t>
            </w:r>
            <w:r w:rsidR="00CB0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E54D6" w:rsidTr="004519CD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280BD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лабораторные анализы, измерения и другие виды работ при проведении исследований и разработок. </w:t>
            </w:r>
            <w:r w:rsidR="00D36BE3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исправным состоянием лабораторного оборудования. </w:t>
            </w:r>
          </w:p>
        </w:tc>
      </w:tr>
      <w:tr w:rsidR="006E54D6" w:rsidTr="004519CD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519CD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A1644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программы </w:t>
            </w:r>
            <w:r w:rsidR="0077780C">
              <w:rPr>
                <w:rFonts w:ascii="Times New Roman" w:hAnsi="Times New Roman" w:cs="Times New Roman"/>
                <w:sz w:val="28"/>
                <w:szCs w:val="28"/>
              </w:rPr>
              <w:t xml:space="preserve">MS OFFICE уверенный пользователь ПК </w:t>
            </w:r>
            <w:r w:rsidR="0032767D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77780C">
              <w:rPr>
                <w:rFonts w:ascii="Times New Roman" w:hAnsi="Times New Roman" w:cs="Times New Roman"/>
                <w:sz w:val="28"/>
                <w:szCs w:val="28"/>
              </w:rPr>
              <w:t xml:space="preserve">венное выполнение </w:t>
            </w:r>
            <w:r w:rsidR="0032767D">
              <w:rPr>
                <w:rFonts w:ascii="Times New Roman" w:hAnsi="Times New Roman" w:cs="Times New Roman"/>
                <w:sz w:val="28"/>
                <w:szCs w:val="28"/>
              </w:rPr>
              <w:t>служе</w:t>
            </w:r>
            <w:r w:rsidR="0077780C">
              <w:rPr>
                <w:rFonts w:ascii="Times New Roman" w:hAnsi="Times New Roman" w:cs="Times New Roman"/>
                <w:sz w:val="28"/>
                <w:szCs w:val="28"/>
              </w:rPr>
              <w:t xml:space="preserve">бных обязанностей, и </w:t>
            </w:r>
            <w:r w:rsidR="00C437DA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777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7DA">
              <w:rPr>
                <w:rFonts w:ascii="Times New Roman" w:hAnsi="Times New Roman" w:cs="Times New Roman"/>
                <w:sz w:val="28"/>
                <w:szCs w:val="28"/>
              </w:rPr>
              <w:t>поручений</w:t>
            </w:r>
            <w:r w:rsidR="0077780C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руководства, соблюдать технику безопасности, пожарную безопасность</w:t>
            </w:r>
            <w:r w:rsidR="00DF433F">
              <w:rPr>
                <w:rFonts w:ascii="Times New Roman" w:hAnsi="Times New Roman" w:cs="Times New Roman"/>
                <w:sz w:val="28"/>
                <w:szCs w:val="28"/>
              </w:rPr>
              <w:t>, уметь выполнять химические и биологические анализы</w:t>
            </w:r>
            <w:r w:rsidR="00CB0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D7750" w:rsidTr="004519CD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DF433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</w:t>
            </w:r>
            <w:r w:rsidR="0032767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ответственная, </w:t>
            </w:r>
            <w:r w:rsidR="000F1018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внимательная, </w:t>
            </w:r>
            <w:r w:rsidR="00C750F5">
              <w:rPr>
                <w:rFonts w:ascii="Times New Roman" w:hAnsi="Times New Roman" w:cs="Times New Roman"/>
                <w:sz w:val="28"/>
                <w:szCs w:val="28"/>
              </w:rPr>
              <w:t xml:space="preserve">вежливая, </w:t>
            </w:r>
            <w:r w:rsidR="004D76D0">
              <w:rPr>
                <w:rFonts w:ascii="Times New Roman" w:hAnsi="Times New Roman" w:cs="Times New Roman"/>
                <w:sz w:val="28"/>
                <w:szCs w:val="28"/>
              </w:rPr>
              <w:t>отзывчивая, дружелюбная</w:t>
            </w:r>
            <w:r w:rsidR="00886A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563A">
              <w:rPr>
                <w:rFonts w:ascii="Times New Roman" w:hAnsi="Times New Roman" w:cs="Times New Roman"/>
                <w:sz w:val="28"/>
                <w:szCs w:val="28"/>
              </w:rPr>
              <w:t>опрятна</w:t>
            </w:r>
            <w:r w:rsidR="00886A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56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7981">
              <w:rPr>
                <w:rFonts w:ascii="Times New Roman" w:hAnsi="Times New Roman" w:cs="Times New Roman"/>
                <w:sz w:val="28"/>
                <w:szCs w:val="28"/>
              </w:rPr>
              <w:t xml:space="preserve">чистоплотная, </w:t>
            </w:r>
            <w:r w:rsidR="00C92CA8">
              <w:rPr>
                <w:rFonts w:ascii="Times New Roman" w:hAnsi="Times New Roman" w:cs="Times New Roman"/>
                <w:sz w:val="28"/>
                <w:szCs w:val="28"/>
              </w:rPr>
              <w:t>порядочная</w:t>
            </w:r>
            <w:r w:rsidR="00CD5A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71C"/>
    <w:rsid w:val="000F1018"/>
    <w:rsid w:val="002035A5"/>
    <w:rsid w:val="00247981"/>
    <w:rsid w:val="00252C95"/>
    <w:rsid w:val="00280BD0"/>
    <w:rsid w:val="00292062"/>
    <w:rsid w:val="002A72AC"/>
    <w:rsid w:val="002F0CDE"/>
    <w:rsid w:val="00317323"/>
    <w:rsid w:val="0032767D"/>
    <w:rsid w:val="00333763"/>
    <w:rsid w:val="004519CD"/>
    <w:rsid w:val="004A7A70"/>
    <w:rsid w:val="004D76D0"/>
    <w:rsid w:val="004E6486"/>
    <w:rsid w:val="00551D4E"/>
    <w:rsid w:val="0055512B"/>
    <w:rsid w:val="00581D7E"/>
    <w:rsid w:val="006941FA"/>
    <w:rsid w:val="006E54D6"/>
    <w:rsid w:val="00717CFE"/>
    <w:rsid w:val="00723628"/>
    <w:rsid w:val="00771590"/>
    <w:rsid w:val="0077780C"/>
    <w:rsid w:val="00837C09"/>
    <w:rsid w:val="00886A61"/>
    <w:rsid w:val="009728E4"/>
    <w:rsid w:val="009B54B0"/>
    <w:rsid w:val="00A16440"/>
    <w:rsid w:val="00A773CA"/>
    <w:rsid w:val="00AA7B85"/>
    <w:rsid w:val="00AB271C"/>
    <w:rsid w:val="00B96955"/>
    <w:rsid w:val="00BC3108"/>
    <w:rsid w:val="00C017DC"/>
    <w:rsid w:val="00C437DA"/>
    <w:rsid w:val="00C750F5"/>
    <w:rsid w:val="00C92CA8"/>
    <w:rsid w:val="00CB03CD"/>
    <w:rsid w:val="00CD5A98"/>
    <w:rsid w:val="00D36BE3"/>
    <w:rsid w:val="00D47B1A"/>
    <w:rsid w:val="00DF424F"/>
    <w:rsid w:val="00DF433F"/>
    <w:rsid w:val="00ED7750"/>
    <w:rsid w:val="00F90467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7947"/>
  <w15:docId w15:val="{AAB4CAF9-6827-884A-9F05-C2DCD483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Анастасия Волкова</cp:lastModifiedBy>
  <cp:revision>22</cp:revision>
  <dcterms:created xsi:type="dcterms:W3CDTF">2023-02-07T23:55:00Z</dcterms:created>
  <dcterms:modified xsi:type="dcterms:W3CDTF">2023-02-08T10:14:00Z</dcterms:modified>
</cp:coreProperties>
</file>