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3" w:rsidRPr="006E54D6" w:rsidRDefault="00ED7750" w:rsidP="00ED7750">
      <w:pPr>
        <w:tabs>
          <w:tab w:val="left" w:pos="398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4D6" w:rsidRPr="006E54D6">
        <w:rPr>
          <w:rFonts w:ascii="Times New Roman" w:hAnsi="Times New Roman" w:cs="Times New Roman"/>
          <w:b/>
          <w:sz w:val="28"/>
          <w:szCs w:val="28"/>
        </w:rPr>
        <w:t>РЕЗЮМЕ</w:t>
      </w:r>
    </w:p>
    <w:tbl>
      <w:tblPr>
        <w:tblStyle w:val="a3"/>
        <w:tblW w:w="0" w:type="auto"/>
        <w:tblLook w:val="04A0"/>
      </w:tblPr>
      <w:tblGrid>
        <w:gridCol w:w="3964"/>
        <w:gridCol w:w="5381"/>
      </w:tblGrid>
      <w:tr w:rsidR="00ED7750" w:rsidTr="00112FBF">
        <w:tc>
          <w:tcPr>
            <w:tcW w:w="9345" w:type="dxa"/>
            <w:gridSpan w:val="2"/>
          </w:tcPr>
          <w:p w:rsidR="00ED7750" w:rsidRPr="006E54D6" w:rsidRDefault="00ED7750" w:rsidP="009B2812">
            <w:pPr>
              <w:tabs>
                <w:tab w:val="left" w:pos="398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6E54D6"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C7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2812">
              <w:rPr>
                <w:rFonts w:ascii="Times New Roman" w:hAnsi="Times New Roman" w:cs="Times New Roman"/>
                <w:b/>
                <w:sz w:val="28"/>
                <w:szCs w:val="28"/>
              </w:rPr>
              <w:t>Пермяков Никита Олегович</w:t>
            </w:r>
          </w:p>
        </w:tc>
      </w:tr>
      <w:tr w:rsidR="006E54D6" w:rsidTr="00112FBF">
        <w:tc>
          <w:tcPr>
            <w:tcW w:w="9345" w:type="dxa"/>
            <w:gridSpan w:val="2"/>
          </w:tcPr>
          <w:p w:rsidR="006E54D6" w:rsidRPr="006E54D6" w:rsidRDefault="006E54D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Pr="00ED7750" w:rsidRDefault="00DF0C1E" w:rsidP="009B28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28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B2A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831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5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1" w:type="dxa"/>
          </w:tcPr>
          <w:p w:rsidR="006E54D6" w:rsidRPr="00ED7750" w:rsidRDefault="009B2812" w:rsidP="00831B0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89141901128</w:t>
            </w:r>
          </w:p>
        </w:tc>
      </w:tr>
      <w:tr w:rsidR="006E54D6" w:rsidTr="00ED284E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01.09.2003г- 30.06.2023г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«Советско-Гаванский промышленно- технологический техникум»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P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автомобилей.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</w:t>
            </w:r>
            <w:r w:rsidR="00831B00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  <w:p w:rsidR="006E54D6" w:rsidRP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6503C0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</w:tr>
      <w:tr w:rsidR="00ED7750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  <w:p w:rsidR="00ED7750" w:rsidRDefault="00ED7750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ED7750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5381" w:type="dxa"/>
          </w:tcPr>
          <w:p w:rsidR="006E54D6" w:rsidRDefault="00CA077D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E54D6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4D6" w:rsidTr="00AB44C3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Опыт работы</w:t>
            </w:r>
          </w:p>
        </w:tc>
      </w:tr>
      <w:tr w:rsidR="00ED7750" w:rsidTr="00ED7750">
        <w:tc>
          <w:tcPr>
            <w:tcW w:w="3964" w:type="dxa"/>
          </w:tcPr>
          <w:p w:rsidR="00ED7750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5381" w:type="dxa"/>
          </w:tcPr>
          <w:p w:rsidR="00ED7750" w:rsidRDefault="0075653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2022г (май- июль,</w:t>
            </w:r>
            <w:r w:rsidR="008F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декабрь)</w:t>
            </w:r>
          </w:p>
          <w:p w:rsidR="00A773CA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май-июнь,декабрь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9B2812" w:rsidP="00DF0C1E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РФ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Советско-Гаванском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E54D6" w:rsidRDefault="00CA077D" w:rsidP="009B2812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  <w:r w:rsidR="009B2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разряда.</w:t>
            </w:r>
          </w:p>
        </w:tc>
      </w:tr>
      <w:tr w:rsidR="006E54D6" w:rsidTr="00ED7750">
        <w:tc>
          <w:tcPr>
            <w:tcW w:w="3964" w:type="dxa"/>
          </w:tcPr>
          <w:p w:rsidR="006E54D6" w:rsidRDefault="006E54D6" w:rsidP="006E54D6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5381" w:type="dxa"/>
          </w:tcPr>
          <w:p w:rsidR="006E54D6" w:rsidRPr="00CC4BDD" w:rsidRDefault="00FC2070" w:rsidP="001E4C01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Сборочно-разборочные работы</w:t>
            </w:r>
            <w:r w:rsidR="001E4C01"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6536" w:rsidRPr="00CC4BDD">
              <w:rPr>
                <w:rFonts w:ascii="Times New Roman" w:hAnsi="Times New Roman" w:cs="Times New Roman"/>
                <w:sz w:val="26"/>
                <w:szCs w:val="26"/>
              </w:rPr>
              <w:t>ТО автомобиля.</w:t>
            </w:r>
          </w:p>
        </w:tc>
      </w:tr>
      <w:tr w:rsidR="006E54D6" w:rsidTr="00993BBC">
        <w:tc>
          <w:tcPr>
            <w:tcW w:w="9345" w:type="dxa"/>
            <w:gridSpan w:val="2"/>
          </w:tcPr>
          <w:p w:rsidR="006E54D6" w:rsidRPr="006E54D6" w:rsidRDefault="006E54D6" w:rsidP="006E54D6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4D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навыки</w:t>
            </w:r>
          </w:p>
        </w:tc>
      </w:tr>
      <w:tr w:rsidR="00ED7750" w:rsidTr="006E54D6">
        <w:trPr>
          <w:trHeight w:val="1180"/>
        </w:trPr>
        <w:tc>
          <w:tcPr>
            <w:tcW w:w="3964" w:type="dxa"/>
          </w:tcPr>
          <w:p w:rsidR="00ED7750" w:rsidRDefault="006E54D6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умения, необходимые для работы</w:t>
            </w:r>
            <w:r w:rsidR="00A77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1" w:type="dxa"/>
          </w:tcPr>
          <w:p w:rsidR="00ED7750" w:rsidRDefault="001E4C0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Знает и умеет выполнять </w:t>
            </w:r>
            <w:proofErr w:type="spellStart"/>
            <w:proofErr w:type="gramStart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сборочно</w:t>
            </w:r>
            <w:proofErr w:type="spellEnd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>- разборочные</w:t>
            </w:r>
            <w:proofErr w:type="gramEnd"/>
            <w:r w:rsidRPr="00CC4BDD">
              <w:rPr>
                <w:rFonts w:ascii="Times New Roman" w:hAnsi="Times New Roman" w:cs="Times New Roman"/>
                <w:sz w:val="26"/>
                <w:szCs w:val="26"/>
              </w:rPr>
              <w:t xml:space="preserve"> работы, то автомобиля</w:t>
            </w:r>
            <w:r w:rsidR="00FC2070">
              <w:rPr>
                <w:sz w:val="26"/>
                <w:szCs w:val="26"/>
              </w:rPr>
              <w:t>.</w:t>
            </w:r>
          </w:p>
        </w:tc>
      </w:tr>
      <w:tr w:rsidR="00ED7750" w:rsidTr="00ED7750">
        <w:tc>
          <w:tcPr>
            <w:tcW w:w="3964" w:type="dxa"/>
          </w:tcPr>
          <w:p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(сведения, которые соискатель хочет сообщить о себе, в том </w:t>
            </w:r>
            <w:r w:rsidR="006E5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личные качества и дополнительные навыки)</w:t>
            </w:r>
          </w:p>
        </w:tc>
        <w:tc>
          <w:tcPr>
            <w:tcW w:w="5381" w:type="dxa"/>
          </w:tcPr>
          <w:p w:rsidR="00ED7750" w:rsidRDefault="00FC207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F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B271C"/>
    <w:rsid w:val="001E4C01"/>
    <w:rsid w:val="00333763"/>
    <w:rsid w:val="00365EAE"/>
    <w:rsid w:val="004C704E"/>
    <w:rsid w:val="004E08B0"/>
    <w:rsid w:val="005B7F5C"/>
    <w:rsid w:val="006E54D6"/>
    <w:rsid w:val="00756536"/>
    <w:rsid w:val="00831B00"/>
    <w:rsid w:val="008627BB"/>
    <w:rsid w:val="008F5EFB"/>
    <w:rsid w:val="0092184A"/>
    <w:rsid w:val="009B2812"/>
    <w:rsid w:val="00A316CD"/>
    <w:rsid w:val="00A773CA"/>
    <w:rsid w:val="00AB271C"/>
    <w:rsid w:val="00AD7A5F"/>
    <w:rsid w:val="00B16D1C"/>
    <w:rsid w:val="00BC5B2A"/>
    <w:rsid w:val="00BD38B7"/>
    <w:rsid w:val="00CA077D"/>
    <w:rsid w:val="00CC4BDD"/>
    <w:rsid w:val="00DF0C1E"/>
    <w:rsid w:val="00ED7750"/>
    <w:rsid w:val="00F32FA2"/>
    <w:rsid w:val="00F90467"/>
    <w:rsid w:val="00FC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Сергач</dc:creator>
  <cp:lastModifiedBy>Директор</cp:lastModifiedBy>
  <cp:revision>12</cp:revision>
  <dcterms:created xsi:type="dcterms:W3CDTF">2023-01-24T05:52:00Z</dcterms:created>
  <dcterms:modified xsi:type="dcterms:W3CDTF">2023-02-09T04:24:00Z</dcterms:modified>
</cp:coreProperties>
</file>