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1EAF">
              <w:rPr>
                <w:rFonts w:ascii="Times New Roman" w:hAnsi="Times New Roman" w:cs="Times New Roman"/>
                <w:sz w:val="28"/>
                <w:szCs w:val="20"/>
              </w:rPr>
              <w:t>Максимова Влада Сергеевна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81EAF" w:rsidRDefault="00281E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16"/>
              </w:rPr>
              <w:t>30.06.2003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ED7750" w:rsidRDefault="00A31779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89098619576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D321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время прохождения практики я получил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отличный опыт 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 технологического процесса приготовления блюд и кулинарных изделий разнообразного ассортимента. </w:t>
            </w:r>
            <w:bookmarkStart w:id="0" w:name="_GoBack"/>
            <w:bookmarkEnd w:id="0"/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641279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«Терещенко С.И»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281EAF"/>
    <w:rsid w:val="00333763"/>
    <w:rsid w:val="00484E5E"/>
    <w:rsid w:val="005A2496"/>
    <w:rsid w:val="00641279"/>
    <w:rsid w:val="006E54D6"/>
    <w:rsid w:val="00A31779"/>
    <w:rsid w:val="00A773CA"/>
    <w:rsid w:val="00AB271C"/>
    <w:rsid w:val="00AF45E2"/>
    <w:rsid w:val="00D321BB"/>
    <w:rsid w:val="00E742B0"/>
    <w:rsid w:val="00ED7750"/>
    <w:rsid w:val="00F172AF"/>
    <w:rsid w:val="00F525C2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C2AB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11</cp:revision>
  <dcterms:created xsi:type="dcterms:W3CDTF">2023-01-24T05:52:00Z</dcterms:created>
  <dcterms:modified xsi:type="dcterms:W3CDTF">2023-02-07T02:50:00Z</dcterms:modified>
</cp:coreProperties>
</file>