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4A" w:rsidRPr="0085373C" w:rsidRDefault="0014724A" w:rsidP="0014724A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97"/>
        <w:gridCol w:w="6509"/>
      </w:tblGrid>
      <w:tr w:rsidR="0014724A" w:rsidTr="00B47621">
        <w:tc>
          <w:tcPr>
            <w:tcW w:w="9606" w:type="dxa"/>
            <w:gridSpan w:val="2"/>
          </w:tcPr>
          <w:p w:rsidR="0014724A" w:rsidRDefault="0014724A" w:rsidP="00B476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Павлович</w:t>
            </w:r>
          </w:p>
        </w:tc>
      </w:tr>
      <w:tr w:rsidR="0014724A" w:rsidTr="00B47621">
        <w:tc>
          <w:tcPr>
            <w:tcW w:w="3097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509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- 13.01.2004</w:t>
            </w:r>
          </w:p>
          <w:p w:rsidR="0014724A" w:rsidRPr="007E1D9C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- 89244173604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danilhodzer8@gmail.com</w:t>
            </w:r>
          </w:p>
        </w:tc>
      </w:tr>
      <w:tr w:rsidR="0014724A" w:rsidTr="00B47621">
        <w:tc>
          <w:tcPr>
            <w:tcW w:w="3097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509" w:type="dxa"/>
          </w:tcPr>
          <w:p w:rsidR="0014724A" w:rsidRPr="00EC24AE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-2.10</w:t>
            </w:r>
          </w:p>
          <w:p w:rsidR="0014724A" w:rsidRPr="00EC24AE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СПТ</w:t>
            </w:r>
          </w:p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специальность-Мастер по ремонту и обслуживанию инженерных систем и оборудований жилищно-коммунального хозяйства </w:t>
            </w:r>
          </w:p>
          <w:p w:rsidR="0014724A" w:rsidRPr="00ED7750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квалификация-слесарь-сантехник. Электромонтажник по освещению и осветительным сетям</w:t>
            </w:r>
          </w:p>
        </w:tc>
      </w:tr>
      <w:tr w:rsidR="0014724A" w:rsidTr="00B47621">
        <w:tc>
          <w:tcPr>
            <w:tcW w:w="3097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509" w:type="dxa"/>
          </w:tcPr>
          <w:p w:rsidR="0014724A" w:rsidRPr="00EB3D94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24A" w:rsidRPr="00EB3D94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D94">
              <w:rPr>
                <w:rFonts w:ascii="Times New Roman" w:hAnsi="Times New Roman" w:cs="Times New Roman"/>
                <w:sz w:val="28"/>
                <w:szCs w:val="28"/>
              </w:rPr>
              <w:t>- период обучения-01.09.2022</w:t>
            </w:r>
          </w:p>
          <w:p w:rsidR="0014724A" w:rsidRPr="00EB3D94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D94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14724A" w:rsidRPr="00EB3D94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D94">
              <w:rPr>
                <w:rFonts w:ascii="Times New Roman" w:hAnsi="Times New Roman" w:cs="Times New Roman"/>
                <w:sz w:val="28"/>
                <w:szCs w:val="28"/>
              </w:rPr>
              <w:t>- специальность-водитель категории</w:t>
            </w:r>
            <w:proofErr w:type="gramStart"/>
            <w:r w:rsidRPr="00EB3D9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D94"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14724A" w:rsidTr="00B47621">
        <w:tc>
          <w:tcPr>
            <w:tcW w:w="3097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509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организация-КГБ ПОУ СПТ</w:t>
            </w:r>
          </w:p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должность-практикант</w:t>
            </w:r>
          </w:p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24A" w:rsidTr="00B47621">
        <w:tc>
          <w:tcPr>
            <w:tcW w:w="3097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509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достоинство,</w:t>
            </w:r>
          </w:p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Самоконтроль, аккуратность, умение пользоваться инструментами, осуществлять ремонт системы водоснабжения и водоотведения здания</w:t>
            </w:r>
          </w:p>
        </w:tc>
      </w:tr>
      <w:tr w:rsidR="0014724A" w:rsidTr="00B47621">
        <w:tc>
          <w:tcPr>
            <w:tcW w:w="3097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09" w:type="dxa"/>
          </w:tcPr>
          <w:p w:rsidR="0014724A" w:rsidRDefault="0014724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 в региональном  конкурсе проф. мастерства (2 место)</w:t>
            </w:r>
          </w:p>
        </w:tc>
      </w:tr>
    </w:tbl>
    <w:p w:rsidR="0014724A" w:rsidRPr="003A2F26" w:rsidRDefault="0014724A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14724A" w:rsidRPr="003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4724A"/>
    <w:rsid w:val="001A4589"/>
    <w:rsid w:val="001F3E37"/>
    <w:rsid w:val="0024029C"/>
    <w:rsid w:val="00284232"/>
    <w:rsid w:val="002F2184"/>
    <w:rsid w:val="00333763"/>
    <w:rsid w:val="0038316B"/>
    <w:rsid w:val="00393705"/>
    <w:rsid w:val="003970C0"/>
    <w:rsid w:val="003A2F26"/>
    <w:rsid w:val="003D5C18"/>
    <w:rsid w:val="00433597"/>
    <w:rsid w:val="004662B2"/>
    <w:rsid w:val="00470DA3"/>
    <w:rsid w:val="004A1943"/>
    <w:rsid w:val="0061780A"/>
    <w:rsid w:val="006903A1"/>
    <w:rsid w:val="007E1D9C"/>
    <w:rsid w:val="00807A64"/>
    <w:rsid w:val="00895A1F"/>
    <w:rsid w:val="008A45CE"/>
    <w:rsid w:val="00901FEE"/>
    <w:rsid w:val="009E7775"/>
    <w:rsid w:val="009F71DE"/>
    <w:rsid w:val="00A247AB"/>
    <w:rsid w:val="00A519DC"/>
    <w:rsid w:val="00A65F81"/>
    <w:rsid w:val="00AB271C"/>
    <w:rsid w:val="00AF5EFE"/>
    <w:rsid w:val="00B3297D"/>
    <w:rsid w:val="00C21A89"/>
    <w:rsid w:val="00C65D14"/>
    <w:rsid w:val="00D44641"/>
    <w:rsid w:val="00D53909"/>
    <w:rsid w:val="00D8116B"/>
    <w:rsid w:val="00E34B36"/>
    <w:rsid w:val="00E70B84"/>
    <w:rsid w:val="00EB3D94"/>
    <w:rsid w:val="00EC24AE"/>
    <w:rsid w:val="00EC2DE0"/>
    <w:rsid w:val="00ED4281"/>
    <w:rsid w:val="00ED7750"/>
    <w:rsid w:val="00F107E4"/>
    <w:rsid w:val="00F22B78"/>
    <w:rsid w:val="00F3662F"/>
    <w:rsid w:val="00F673F2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E363-3FB6-4447-AFA7-BAA81CE3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4</cp:revision>
  <dcterms:created xsi:type="dcterms:W3CDTF">2023-02-06T23:36:00Z</dcterms:created>
  <dcterms:modified xsi:type="dcterms:W3CDTF">2023-02-06T23:44:00Z</dcterms:modified>
</cp:coreProperties>
</file>