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B048B7" w:rsidP="00B048B7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Алёна Николаевна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B048B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- 16.10.2002</w:t>
            </w:r>
          </w:p>
          <w:p w:rsidR="00ED7750" w:rsidRPr="00B048B7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48B7">
              <w:rPr>
                <w:rFonts w:ascii="Times New Roman" w:hAnsi="Times New Roman" w:cs="Times New Roman"/>
                <w:sz w:val="28"/>
                <w:szCs w:val="28"/>
              </w:rPr>
              <w:t xml:space="preserve">89141971718, </w:t>
            </w:r>
            <w:hyperlink r:id="rId6" w:history="1">
              <w:r w:rsidR="00590FCB" w:rsidRPr="007904B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adanilova765@gmail.com</w:t>
              </w:r>
            </w:hyperlink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DB530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- 01.09.201</w:t>
            </w:r>
            <w:r w:rsidRPr="00B14D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29CA">
              <w:rPr>
                <w:rFonts w:ascii="Times New Roman" w:hAnsi="Times New Roman" w:cs="Times New Roman"/>
                <w:sz w:val="28"/>
                <w:szCs w:val="28"/>
              </w:rPr>
              <w:t>г. по 30.06.2023г.</w:t>
            </w:r>
          </w:p>
          <w:p w:rsidR="00ED7750" w:rsidRDefault="005429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КГБ ПОУ СПТ </w:t>
            </w:r>
          </w:p>
          <w:p w:rsidR="00ED7750" w:rsidRDefault="005429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Подземная разработка месторождений полезных ископаемых.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29CA">
              <w:rPr>
                <w:rFonts w:ascii="Times New Roman" w:hAnsi="Times New Roman" w:cs="Times New Roman"/>
                <w:sz w:val="28"/>
                <w:szCs w:val="28"/>
              </w:rPr>
              <w:t>Горный техник – технолог.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2D1BF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декабрь 2021 год по январь 2022 год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</w:t>
            </w:r>
            <w:r w:rsidR="002D1BFA">
              <w:rPr>
                <w:rFonts w:ascii="Times New Roman" w:hAnsi="Times New Roman" w:cs="Times New Roman"/>
                <w:sz w:val="28"/>
                <w:szCs w:val="28"/>
              </w:rPr>
              <w:t xml:space="preserve"> ОРК</w:t>
            </w:r>
            <w:proofErr w:type="gramStart"/>
            <w:r w:rsidR="002D1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D7750" w:rsidRDefault="002D1BF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должность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Реагентщик</w:t>
            </w:r>
            <w:proofErr w:type="spellEnd"/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18234B" w:rsidP="0018234B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34B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18234B" w:rsidRDefault="0018234B" w:rsidP="0018234B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</w:t>
            </w:r>
            <w:r w:rsidR="003A3023">
              <w:rPr>
                <w:rFonts w:ascii="Times New Roman" w:hAnsi="Times New Roman" w:cs="Times New Roman"/>
                <w:sz w:val="28"/>
                <w:szCs w:val="28"/>
              </w:rPr>
              <w:t>выполнения задач профессиональной деятельности.</w:t>
            </w:r>
          </w:p>
          <w:p w:rsidR="003A3023" w:rsidRDefault="003A3023" w:rsidP="0018234B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3A3023" w:rsidRDefault="003A3023" w:rsidP="0018234B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3A3023" w:rsidRDefault="003A3023" w:rsidP="0018234B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3A3023" w:rsidRDefault="003A3023" w:rsidP="0018234B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 – патриотическую позицию,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демонстрировать осознанное поведение на основе традиционных общечеловеческих ценностей, в том числе с учётом </w:t>
            </w:r>
            <w:r w:rsidR="00F6205E">
              <w:rPr>
                <w:rFonts w:ascii="Times New Roman" w:hAnsi="Times New Roman" w:cs="Times New Roman"/>
                <w:sz w:val="28"/>
                <w:szCs w:val="28"/>
              </w:rPr>
              <w:t>гармонизации межнациональных и межрелигиозных отношений, применять стандарты антикоррупционного поведения.</w:t>
            </w:r>
          </w:p>
          <w:p w:rsidR="00F6205E" w:rsidRDefault="00F6205E" w:rsidP="0018234B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F6205E" w:rsidRDefault="00F6205E" w:rsidP="0018234B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F6205E" w:rsidRPr="0018234B" w:rsidRDefault="00F6205E" w:rsidP="0018234B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1563E9" w:rsidRPr="00ED7750" w:rsidRDefault="002A50AD" w:rsidP="00494C8F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1563E9" w:rsidRPr="00ED7750" w:rsidSect="0098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5FF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544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55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EC8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25FC1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0EB0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301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E29A7"/>
    <w:multiLevelType w:val="hybridMultilevel"/>
    <w:tmpl w:val="EF1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1563E9"/>
    <w:rsid w:val="001667C1"/>
    <w:rsid w:val="0018234B"/>
    <w:rsid w:val="00192C02"/>
    <w:rsid w:val="001C6FF4"/>
    <w:rsid w:val="002A50AD"/>
    <w:rsid w:val="002D1BFA"/>
    <w:rsid w:val="002D5F14"/>
    <w:rsid w:val="00327934"/>
    <w:rsid w:val="00333763"/>
    <w:rsid w:val="003A3023"/>
    <w:rsid w:val="00494C8F"/>
    <w:rsid w:val="005429CA"/>
    <w:rsid w:val="00590FCB"/>
    <w:rsid w:val="00745DD4"/>
    <w:rsid w:val="00770C8A"/>
    <w:rsid w:val="00827AE5"/>
    <w:rsid w:val="00985735"/>
    <w:rsid w:val="00AA7793"/>
    <w:rsid w:val="00AB271C"/>
    <w:rsid w:val="00B048B7"/>
    <w:rsid w:val="00B14D6C"/>
    <w:rsid w:val="00C76C16"/>
    <w:rsid w:val="00DB5304"/>
    <w:rsid w:val="00DE6296"/>
    <w:rsid w:val="00ED7750"/>
    <w:rsid w:val="00F25312"/>
    <w:rsid w:val="00F6205E"/>
    <w:rsid w:val="00F8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0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nilova76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20</cp:revision>
  <dcterms:created xsi:type="dcterms:W3CDTF">2023-01-19T06:25:00Z</dcterms:created>
  <dcterms:modified xsi:type="dcterms:W3CDTF">2023-02-20T04:56:00Z</dcterms:modified>
</cp:coreProperties>
</file>