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51" w:rsidRPr="0085373C" w:rsidRDefault="002F7E84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AA1A51" w:rsidRPr="0085373C" w:rsidTr="009E2CB1">
        <w:tc>
          <w:tcPr>
            <w:tcW w:w="9345" w:type="dxa"/>
            <w:gridSpan w:val="2"/>
          </w:tcPr>
          <w:p w:rsidR="00AA1A51" w:rsidRPr="0085373C" w:rsidRDefault="00AA1A51" w:rsidP="00AA1A5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ФИО  Кудрин </w:t>
            </w:r>
            <w:r w:rsidR="009E2CB1" w:rsidRPr="0085373C">
              <w:rPr>
                <w:rFonts w:ascii="Times New Roman" w:hAnsi="Times New Roman" w:cs="Times New Roman"/>
                <w:sz w:val="28"/>
                <w:szCs w:val="28"/>
              </w:rPr>
              <w:t>Павел Владимирович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992D99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10.07.1986</w:t>
            </w:r>
          </w:p>
          <w:p w:rsidR="00992D99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89141631637 </w:t>
            </w:r>
          </w:p>
          <w:p w:rsidR="00AA1A51" w:rsidRPr="0085373C" w:rsidRDefault="009E2CB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3F3F3"/>
                <w:lang w:eastAsia="ru-RU"/>
              </w:rPr>
              <w:t>rpsdv@bk.ru</w:t>
            </w:r>
            <w:r w:rsidR="00AA1A51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CE43B7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 дорожных и строительных машин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квалификаци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 экскаватора.   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800A20" w:rsidRPr="0085373C" w:rsidRDefault="00CE43B7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CE43B7">
              <w:rPr>
                <w:rFonts w:ascii="Times New Roman" w:hAnsi="Times New Roman" w:cs="Times New Roman"/>
                <w:sz w:val="28"/>
                <w:szCs w:val="28"/>
              </w:rPr>
              <w:t xml:space="preserve"> Войсковая часть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CE4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3B7" w:rsidRPr="008537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3B7">
              <w:rPr>
                <w:rFonts w:ascii="Times New Roman" w:hAnsi="Times New Roman" w:cs="Times New Roman"/>
                <w:sz w:val="28"/>
                <w:szCs w:val="28"/>
              </w:rPr>
              <w:t xml:space="preserve"> «Машинист экскаватора»</w:t>
            </w:r>
          </w:p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AA1A51" w:rsidRPr="0085373C" w:rsidRDefault="00CE43B7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самоходной технике </w:t>
            </w:r>
          </w:p>
        </w:tc>
      </w:tr>
      <w:tr w:rsidR="00AA1A51" w:rsidRPr="0085373C" w:rsidTr="009E2CB1">
        <w:tc>
          <w:tcPr>
            <w:tcW w:w="3964" w:type="dxa"/>
          </w:tcPr>
          <w:p w:rsidR="00AA1A51" w:rsidRPr="0085373C" w:rsidRDefault="00AA1A51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AA1A51" w:rsidRPr="0085373C" w:rsidRDefault="002F7E84" w:rsidP="00CE43B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Занимаюсь спортом 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43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CE43B7">
              <w:rPr>
                <w:rFonts w:ascii="Times New Roman" w:hAnsi="Times New Roman" w:cs="Times New Roman"/>
                <w:sz w:val="28"/>
                <w:szCs w:val="28"/>
              </w:rPr>
              <w:t>горные лыжи)</w:t>
            </w:r>
          </w:p>
        </w:tc>
      </w:tr>
    </w:tbl>
    <w:p w:rsidR="007055E4" w:rsidRPr="0085373C" w:rsidRDefault="007055E4" w:rsidP="00405544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55E4" w:rsidRPr="0085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A401C"/>
    <w:rsid w:val="000C0BFB"/>
    <w:rsid w:val="00133E3E"/>
    <w:rsid w:val="00196BD5"/>
    <w:rsid w:val="001A4589"/>
    <w:rsid w:val="001F3E37"/>
    <w:rsid w:val="0024029C"/>
    <w:rsid w:val="00284232"/>
    <w:rsid w:val="002F7E84"/>
    <w:rsid w:val="00333763"/>
    <w:rsid w:val="00393705"/>
    <w:rsid w:val="003970C0"/>
    <w:rsid w:val="003A2F26"/>
    <w:rsid w:val="003A342C"/>
    <w:rsid w:val="003D5C18"/>
    <w:rsid w:val="00405544"/>
    <w:rsid w:val="00433597"/>
    <w:rsid w:val="004662B2"/>
    <w:rsid w:val="00470DA3"/>
    <w:rsid w:val="004A1943"/>
    <w:rsid w:val="004C1E5C"/>
    <w:rsid w:val="005735EF"/>
    <w:rsid w:val="005915EF"/>
    <w:rsid w:val="005922B2"/>
    <w:rsid w:val="005C47B0"/>
    <w:rsid w:val="005D7EF3"/>
    <w:rsid w:val="0061780A"/>
    <w:rsid w:val="00620EB2"/>
    <w:rsid w:val="00622007"/>
    <w:rsid w:val="006903A1"/>
    <w:rsid w:val="00694C17"/>
    <w:rsid w:val="007055E4"/>
    <w:rsid w:val="00766C36"/>
    <w:rsid w:val="0078008F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21A89"/>
    <w:rsid w:val="00C65D14"/>
    <w:rsid w:val="00CB7947"/>
    <w:rsid w:val="00CC00B6"/>
    <w:rsid w:val="00CD7544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CC13-03DA-4748-8BC7-3D5743C9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2023-02-03T03:52:00Z</dcterms:created>
  <dcterms:modified xsi:type="dcterms:W3CDTF">2023-02-03T03:52:00Z</dcterms:modified>
</cp:coreProperties>
</file>