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6D" w:rsidRDefault="0098736D" w:rsidP="0098736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216"/>
      </w:tblGrid>
      <w:tr w:rsidR="0098736D" w:rsidTr="00206012">
        <w:tc>
          <w:tcPr>
            <w:tcW w:w="9180" w:type="dxa"/>
            <w:gridSpan w:val="2"/>
          </w:tcPr>
          <w:p w:rsidR="0098736D" w:rsidRDefault="0098736D" w:rsidP="0020601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Борноволоков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</w:tr>
      <w:tr w:rsidR="0098736D" w:rsidTr="00206012">
        <w:tc>
          <w:tcPr>
            <w:tcW w:w="3964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216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- 15.07.2003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8-984-298-59-52</w:t>
            </w:r>
          </w:p>
          <w:p w:rsidR="0098736D" w:rsidRPr="009C47AB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10E">
              <w:rPr>
                <w:rFonts w:ascii="Times New Roman" w:hAnsi="Times New Roman" w:cs="Times New Roman"/>
                <w:sz w:val="28"/>
                <w:szCs w:val="28"/>
              </w:rPr>
              <w:t>bornovolokov787@gmail.ru</w:t>
            </w:r>
          </w:p>
        </w:tc>
      </w:tr>
      <w:tr w:rsidR="0098736D" w:rsidTr="00206012">
        <w:tc>
          <w:tcPr>
            <w:tcW w:w="3964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16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01.09.2019 - 30.06.2023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«Солнечный промышленный техникум»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«Техническое обслуживание и ремонт двигателей, систем и агрегатов автомобилей»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специалист</w:t>
            </w:r>
          </w:p>
          <w:p w:rsidR="0098736D" w:rsidRPr="00A3010E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0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ые</w:t>
            </w:r>
            <w:r w:rsidRPr="00A30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профессии: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а/транспортных средств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736D" w:rsidRPr="00ED7750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автослесарь</w:t>
            </w:r>
          </w:p>
        </w:tc>
      </w:tr>
      <w:tr w:rsidR="0098736D" w:rsidTr="00206012">
        <w:tc>
          <w:tcPr>
            <w:tcW w:w="3964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216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736D" w:rsidTr="00206012">
        <w:tc>
          <w:tcPr>
            <w:tcW w:w="3964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216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736D" w:rsidTr="00206012">
        <w:tc>
          <w:tcPr>
            <w:tcW w:w="3964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216" w:type="dxa"/>
          </w:tcPr>
          <w:p w:rsidR="0098736D" w:rsidRPr="008D413A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736D" w:rsidRPr="008D413A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знание методов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736D" w:rsidRPr="008D413A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ремонт двигателя, подвески, коробки переключения передач и других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736D" w:rsidRPr="008D413A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сварочны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98736D" w:rsidRPr="008D413A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осуществить </w:t>
            </w:r>
            <w:proofErr w:type="spellStart"/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736D" w:rsidRPr="008D413A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внедрения дополнительного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необходимой документации</w:t>
            </w:r>
          </w:p>
        </w:tc>
      </w:tr>
      <w:tr w:rsidR="0098736D" w:rsidTr="00206012">
        <w:tc>
          <w:tcPr>
            <w:tcW w:w="3964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16" w:type="dxa"/>
          </w:tcPr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играю в баскетбол и волейбол (сборная Солнечного района)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Инициативный, энергичный.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Неконфликтный, легко обучаемый, пунктуальный.</w:t>
            </w:r>
          </w:p>
          <w:p w:rsidR="0098736D" w:rsidRDefault="0098736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отсутствуют.</w:t>
            </w:r>
          </w:p>
        </w:tc>
      </w:tr>
    </w:tbl>
    <w:p w:rsidR="009C47AB" w:rsidRPr="0098736D" w:rsidRDefault="009C47AB" w:rsidP="0098736D"/>
    <w:sectPr w:rsidR="009C47AB" w:rsidRPr="0098736D" w:rsidSect="00402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2370F"/>
    <w:rsid w:val="00333763"/>
    <w:rsid w:val="00354D98"/>
    <w:rsid w:val="003D5559"/>
    <w:rsid w:val="00402ACB"/>
    <w:rsid w:val="00621692"/>
    <w:rsid w:val="007257F9"/>
    <w:rsid w:val="007A4904"/>
    <w:rsid w:val="0085275B"/>
    <w:rsid w:val="0085561C"/>
    <w:rsid w:val="00867FF5"/>
    <w:rsid w:val="008C05E6"/>
    <w:rsid w:val="008D413A"/>
    <w:rsid w:val="00917572"/>
    <w:rsid w:val="0098736D"/>
    <w:rsid w:val="009C47AB"/>
    <w:rsid w:val="00A3010E"/>
    <w:rsid w:val="00AB271C"/>
    <w:rsid w:val="00AB72DA"/>
    <w:rsid w:val="00B21D74"/>
    <w:rsid w:val="00D5698D"/>
    <w:rsid w:val="00DC2902"/>
    <w:rsid w:val="00DF1338"/>
    <w:rsid w:val="00E46257"/>
    <w:rsid w:val="00ED7750"/>
    <w:rsid w:val="00F6024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dcterms:created xsi:type="dcterms:W3CDTF">2023-02-07T02:58:00Z</dcterms:created>
  <dcterms:modified xsi:type="dcterms:W3CDTF">2023-02-07T03:02:00Z</dcterms:modified>
</cp:coreProperties>
</file>