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AB" w:rsidRDefault="009C47AB" w:rsidP="00D5698D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216"/>
      </w:tblGrid>
      <w:tr w:rsidR="009C47AB" w:rsidTr="008D413A">
        <w:tc>
          <w:tcPr>
            <w:tcW w:w="9180" w:type="dxa"/>
            <w:gridSpan w:val="2"/>
          </w:tcPr>
          <w:p w:rsidR="009C47AB" w:rsidRDefault="00F76DA4" w:rsidP="008D413A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Николаевич</w:t>
            </w:r>
          </w:p>
        </w:tc>
      </w:tr>
      <w:tr w:rsidR="009C47AB" w:rsidTr="008D413A">
        <w:tc>
          <w:tcPr>
            <w:tcW w:w="3964" w:type="dxa"/>
          </w:tcPr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216" w:type="dxa"/>
          </w:tcPr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F76D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6D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.2003</w:t>
            </w:r>
          </w:p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proofErr w:type="gramEnd"/>
          </w:p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F76DA4">
              <w:rPr>
                <w:rFonts w:ascii="Times New Roman" w:hAnsi="Times New Roman" w:cs="Times New Roman"/>
                <w:sz w:val="28"/>
                <w:szCs w:val="28"/>
              </w:rPr>
              <w:t>14-188-78-39</w:t>
            </w:r>
          </w:p>
          <w:p w:rsidR="009C47AB" w:rsidRPr="009C47AB" w:rsidRDefault="00F76DA4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6DA4">
              <w:rPr>
                <w:rFonts w:ascii="Times New Roman" w:hAnsi="Times New Roman" w:cs="Times New Roman"/>
                <w:sz w:val="28"/>
                <w:szCs w:val="28"/>
              </w:rPr>
              <w:t>Chekedko04@mail.ru</w:t>
            </w:r>
          </w:p>
        </w:tc>
      </w:tr>
      <w:tr w:rsidR="009C47AB" w:rsidTr="008D413A">
        <w:tc>
          <w:tcPr>
            <w:tcW w:w="3964" w:type="dxa"/>
          </w:tcPr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216" w:type="dxa"/>
          </w:tcPr>
          <w:p w:rsidR="00D5698D" w:rsidRDefault="00D5698D" w:rsidP="00D5698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47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01.09.2019-30.06.2023</w:t>
            </w:r>
          </w:p>
          <w:p w:rsidR="00D5698D" w:rsidRDefault="00D5698D" w:rsidP="00D5698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«Солнечный промышленный техникум»</w:t>
            </w:r>
          </w:p>
          <w:p w:rsidR="00D5698D" w:rsidRDefault="00D5698D" w:rsidP="00D5698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 «Техническое обслуживание и ремонт двигателей, систем и агрегатов автомобилей»</w:t>
            </w:r>
          </w:p>
          <w:p w:rsidR="00D5698D" w:rsidRDefault="00D5698D" w:rsidP="00D5698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специалист</w:t>
            </w:r>
          </w:p>
          <w:p w:rsidR="00D5698D" w:rsidRDefault="00D5698D" w:rsidP="00D5698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 профессии:</w:t>
            </w:r>
          </w:p>
          <w:p w:rsidR="00D5698D" w:rsidRDefault="00D5698D" w:rsidP="00D5698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водитель а/транспортных средств категории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47AB" w:rsidRPr="00ED7750" w:rsidRDefault="00D5698D" w:rsidP="00D5698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автослесарь</w:t>
            </w:r>
          </w:p>
        </w:tc>
      </w:tr>
      <w:tr w:rsidR="009C47AB" w:rsidTr="008D413A">
        <w:tc>
          <w:tcPr>
            <w:tcW w:w="3964" w:type="dxa"/>
          </w:tcPr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216" w:type="dxa"/>
          </w:tcPr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C47AB" w:rsidTr="008D413A">
        <w:tc>
          <w:tcPr>
            <w:tcW w:w="3964" w:type="dxa"/>
          </w:tcPr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216" w:type="dxa"/>
          </w:tcPr>
          <w:p w:rsidR="009C47AB" w:rsidRDefault="009C47AB" w:rsidP="007257F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C47AB" w:rsidTr="008D413A">
        <w:tc>
          <w:tcPr>
            <w:tcW w:w="3964" w:type="dxa"/>
          </w:tcPr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216" w:type="dxa"/>
          </w:tcPr>
          <w:p w:rsidR="00354D98" w:rsidRPr="008D413A" w:rsidRDefault="00354D98" w:rsidP="00354D9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обслуживания автотранспорта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D98" w:rsidRPr="008D413A" w:rsidRDefault="00354D98" w:rsidP="00354D9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знание методов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D98" w:rsidRPr="008D413A" w:rsidRDefault="00354D98" w:rsidP="00354D9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ремонт двигателя, подвески, коробки переключения передач и других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D98" w:rsidRPr="008D413A" w:rsidRDefault="00354D98" w:rsidP="00354D9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сварочны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ы;</w:t>
            </w:r>
          </w:p>
          <w:p w:rsidR="00354D98" w:rsidRPr="008D413A" w:rsidRDefault="00354D98" w:rsidP="00354D9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осуществить </w:t>
            </w:r>
            <w:proofErr w:type="spellStart"/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D98" w:rsidRPr="008D413A" w:rsidRDefault="00354D98" w:rsidP="00354D9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внедрения дополнительного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47AB" w:rsidRDefault="00354D98" w:rsidP="00354D9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необходимой документации</w:t>
            </w:r>
          </w:p>
        </w:tc>
      </w:tr>
      <w:tr w:rsidR="009C47AB" w:rsidTr="008D413A">
        <w:tc>
          <w:tcPr>
            <w:tcW w:w="3964" w:type="dxa"/>
          </w:tcPr>
          <w:p w:rsidR="009C47AB" w:rsidRDefault="009C47A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16" w:type="dxa"/>
          </w:tcPr>
          <w:p w:rsidR="009C47AB" w:rsidRDefault="007257F9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профессиональной работы со звуком на культурно-массовых мероприятиях района (звукорежиссер).</w:t>
            </w:r>
          </w:p>
          <w:p w:rsidR="00402ACB" w:rsidRDefault="00402ACB" w:rsidP="008D41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Занимаюсь волонтерской деятельностью.</w:t>
            </w:r>
          </w:p>
          <w:p w:rsidR="007257F9" w:rsidRDefault="007257F9" w:rsidP="007257F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Целеустремленный, отзывчивый, аккуратный, рассудительный, самостоятельный.</w:t>
            </w:r>
          </w:p>
          <w:p w:rsidR="007257F9" w:rsidRDefault="007257F9" w:rsidP="007257F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Трудолюбивый, самостоятельный.</w:t>
            </w:r>
          </w:p>
          <w:p w:rsidR="007257F9" w:rsidRDefault="007257F9" w:rsidP="007257F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7AB" w:rsidRPr="00ED7750" w:rsidRDefault="009C47AB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9C47AB" w:rsidRPr="00ED7750" w:rsidSect="00402A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C4839"/>
    <w:rsid w:val="0022370F"/>
    <w:rsid w:val="00333763"/>
    <w:rsid w:val="00354D98"/>
    <w:rsid w:val="003D5559"/>
    <w:rsid w:val="00402ACB"/>
    <w:rsid w:val="00525060"/>
    <w:rsid w:val="00621692"/>
    <w:rsid w:val="007257F9"/>
    <w:rsid w:val="007A4904"/>
    <w:rsid w:val="0085275B"/>
    <w:rsid w:val="0085561C"/>
    <w:rsid w:val="00867FF5"/>
    <w:rsid w:val="008C05E6"/>
    <w:rsid w:val="008D413A"/>
    <w:rsid w:val="009C47AB"/>
    <w:rsid w:val="00A3010E"/>
    <w:rsid w:val="00AB271C"/>
    <w:rsid w:val="00AB72DA"/>
    <w:rsid w:val="00B21D74"/>
    <w:rsid w:val="00D5698D"/>
    <w:rsid w:val="00DC2902"/>
    <w:rsid w:val="00DF1338"/>
    <w:rsid w:val="00DF6448"/>
    <w:rsid w:val="00E46257"/>
    <w:rsid w:val="00ED7750"/>
    <w:rsid w:val="00F60245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10</cp:revision>
  <dcterms:created xsi:type="dcterms:W3CDTF">2023-01-28T02:30:00Z</dcterms:created>
  <dcterms:modified xsi:type="dcterms:W3CDTF">2023-02-07T04:18:00Z</dcterms:modified>
</cp:coreProperties>
</file>