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AB" w:rsidRDefault="009C47AB" w:rsidP="009C47AB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9C47AB" w:rsidTr="009C47AB">
        <w:tc>
          <w:tcPr>
            <w:tcW w:w="9180" w:type="dxa"/>
            <w:gridSpan w:val="2"/>
          </w:tcPr>
          <w:p w:rsidR="009C47AB" w:rsidRDefault="009C47AB" w:rsidP="008D413A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Емщинин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Иван Ярославович</w:t>
            </w: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28" w:type="dxa"/>
          </w:tcPr>
          <w:p w:rsidR="009C47AB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9C47AB">
              <w:rPr>
                <w:rFonts w:ascii="Times New Roman" w:hAnsi="Times New Roman" w:cs="Times New Roman"/>
                <w:sz w:val="28"/>
                <w:szCs w:val="28"/>
              </w:rPr>
              <w:t xml:space="preserve"> 18.08.2003</w:t>
            </w:r>
          </w:p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8-999-794-78-41</w:t>
            </w:r>
          </w:p>
          <w:p w:rsidR="009C47AB" w:rsidRP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2DA">
              <w:rPr>
                <w:rFonts w:ascii="Times New Roman" w:hAnsi="Times New Roman" w:cs="Times New Roman"/>
                <w:sz w:val="28"/>
                <w:szCs w:val="28"/>
              </w:rPr>
              <w:t>emsininivan@gmail.com</w:t>
            </w: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«Солнечный промышленный техникум»</w:t>
            </w:r>
          </w:p>
          <w:p w:rsid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«Техническое обслуживание и ремонт двигателей, систем и агрегатов автомобилей»</w:t>
            </w:r>
          </w:p>
          <w:p w:rsidR="0085275B" w:rsidRPr="0085275B" w:rsidRDefault="0085275B" w:rsidP="008527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5B"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85275B" w:rsidRPr="0085275B" w:rsidRDefault="0085275B" w:rsidP="008527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5B"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85275B" w:rsidRPr="0085275B" w:rsidRDefault="0085275B" w:rsidP="008527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5B"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 w:rsidRPr="0085275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527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AB" w:rsidRPr="00ED7750" w:rsidRDefault="0085275B" w:rsidP="008527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5B"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28" w:type="dxa"/>
          </w:tcPr>
          <w:p w:rsidR="0085275B" w:rsidRDefault="009C47AB" w:rsidP="008527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9C47AB" w:rsidRPr="00AB72DA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работы </w:t>
            </w:r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10.01.2022 по наст</w:t>
            </w:r>
            <w:proofErr w:type="gramStart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ремя </w:t>
            </w:r>
          </w:p>
          <w:p w:rsid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АО «</w:t>
            </w:r>
            <w:proofErr w:type="spellStart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Винлаб</w:t>
            </w:r>
            <w:proofErr w:type="spellEnd"/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C47AB" w:rsidRDefault="00AB72D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должность: </w:t>
            </w:r>
            <w:r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продавец</w:t>
            </w:r>
          </w:p>
          <w:p w:rsidR="009C47AB" w:rsidRPr="00AB72DA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AB72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72DA" w:rsidRPr="00AB72DA">
              <w:rPr>
                <w:rFonts w:ascii="Times New Roman" w:hAnsi="Times New Roman" w:cs="Times New Roman"/>
                <w:i/>
                <w:sz w:val="28"/>
                <w:szCs w:val="28"/>
              </w:rPr>
              <w:t>выкладка товара, обслуживание покупателей на кассе</w:t>
            </w: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28" w:type="dxa"/>
          </w:tcPr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13A" w:rsidRPr="008D413A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AB" w:rsidRDefault="008D413A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9C47AB" w:rsidTr="00AB72DA">
        <w:tc>
          <w:tcPr>
            <w:tcW w:w="3652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28" w:type="dxa"/>
          </w:tcPr>
          <w:p w:rsidR="009C47AB" w:rsidRDefault="0085275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Коммуникабельный, ответственный, отзывчивый</w:t>
            </w:r>
            <w:r w:rsidR="003D5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559" w:rsidRDefault="003D5559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Самостоятельный.</w:t>
            </w:r>
          </w:p>
        </w:tc>
      </w:tr>
    </w:tbl>
    <w:p w:rsidR="009C47AB" w:rsidRPr="00ED7750" w:rsidRDefault="009C47AB" w:rsidP="00917572">
      <w:pPr>
        <w:rPr>
          <w:rFonts w:ascii="Times New Roman" w:hAnsi="Times New Roman" w:cs="Times New Roman"/>
          <w:sz w:val="28"/>
          <w:szCs w:val="28"/>
        </w:rPr>
      </w:pPr>
    </w:p>
    <w:sectPr w:rsidR="009C47AB" w:rsidRPr="00ED7750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2023-02-07T02:58:00Z</dcterms:created>
  <dcterms:modified xsi:type="dcterms:W3CDTF">2023-02-07T02:58:00Z</dcterms:modified>
</cp:coreProperties>
</file>