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5C" w:rsidRPr="00EE2D5C" w:rsidRDefault="00EE2D5C" w:rsidP="00EE2D5C">
      <w:pPr>
        <w:tabs>
          <w:tab w:val="left" w:pos="3987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2D5C"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6403"/>
      </w:tblGrid>
      <w:tr w:rsidR="000A3DD0" w:rsidRPr="00EE2D5C" w:rsidTr="00336AFA">
        <w:tc>
          <w:tcPr>
            <w:tcW w:w="9571" w:type="dxa"/>
            <w:gridSpan w:val="2"/>
          </w:tcPr>
          <w:p w:rsidR="000A3DD0" w:rsidRPr="00EE2D5C" w:rsidRDefault="000A3DD0" w:rsidP="00D3264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Заяц Родион Юрьевич</w:t>
            </w:r>
          </w:p>
        </w:tc>
      </w:tr>
      <w:tr w:rsidR="000A3DD0" w:rsidRPr="00EE2D5C" w:rsidTr="00A73F8A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403" w:type="dxa"/>
          </w:tcPr>
          <w:p w:rsidR="000A3DD0" w:rsidRPr="00EE2D5C" w:rsidRDefault="00EC42C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</w:t>
            </w:r>
          </w:p>
          <w:p w:rsidR="000A3DD0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13.04.2003</w:t>
            </w:r>
          </w:p>
          <w:p w:rsidR="00EC42C0" w:rsidRPr="00EC42C0" w:rsidRDefault="00EC42C0" w:rsidP="00EC42C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 89098055874</w:t>
            </w:r>
          </w:p>
          <w:p w:rsidR="000A3DD0" w:rsidRPr="00EE2D5C" w:rsidRDefault="00EC42C0" w:rsidP="00EC42C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A3D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solot</w:t>
            </w:r>
            <w:proofErr w:type="spellEnd"/>
            <w:r w:rsidR="000A3DD0"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2978@</w:t>
            </w:r>
            <w:proofErr w:type="spellStart"/>
            <w:r w:rsidR="000A3D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A3DD0"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0A3DD0" w:rsidRPr="00EE2D5C" w:rsidTr="0056418E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403" w:type="dxa"/>
          </w:tcPr>
          <w:p w:rsidR="000A3DD0" w:rsidRPr="00131103" w:rsidRDefault="00EC42C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 w:rsidR="000A3DD0" w:rsidRPr="00131103">
              <w:rPr>
                <w:rFonts w:ascii="Times New Roman" w:eastAsia="Calibri" w:hAnsi="Times New Roman" w:cs="Times New Roman"/>
                <w:sz w:val="28"/>
                <w:szCs w:val="28"/>
              </w:rPr>
              <w:t>2019-2023</w:t>
            </w:r>
            <w:r w:rsidR="004F563D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  <w:p w:rsidR="00EC42C0" w:rsidRDefault="00EC42C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КГБ ПОУ «Вяземский лесхоз-техникум им.Н.В. Усенко»</w:t>
            </w:r>
          </w:p>
          <w:p w:rsidR="00EC42C0" w:rsidRDefault="00EC42C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0A3DD0" w:rsidRPr="00EE2D5C" w:rsidRDefault="00EC42C0" w:rsidP="00EC42C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C0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0A3DD0" w:rsidRPr="00EE2D5C" w:rsidTr="0055090A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403" w:type="dxa"/>
          </w:tcPr>
          <w:p w:rsidR="004F563D" w:rsidRPr="004F563D" w:rsidRDefault="004F563D" w:rsidP="004F563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F563D" w:rsidRDefault="004F563D" w:rsidP="004F563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63D">
              <w:rPr>
                <w:rFonts w:ascii="Times New Roman" w:eastAsia="Calibri" w:hAnsi="Times New Roman" w:cs="Times New Roman"/>
                <w:sz w:val="28"/>
                <w:szCs w:val="28"/>
              </w:rPr>
              <w:t>- учебное заведение: КГБ ПОУ «Вяземский лесхоз-техникум им.Н.В. Усенко»</w:t>
            </w:r>
          </w:p>
          <w:p w:rsidR="000A3DD0" w:rsidRDefault="00364651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A3DD0" w:rsidRPr="00EE2D5C" w:rsidRDefault="005439CD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0A3DD0" w:rsidRPr="00EE2D5C" w:rsidTr="00C03CDE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403" w:type="dxa"/>
          </w:tcPr>
          <w:p w:rsidR="000A3DD0" w:rsidRDefault="000A3DD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0A3DD0" w:rsidRDefault="000A3DD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0A3DD0" w:rsidRDefault="000A3DD0" w:rsidP="00167BC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0A3DD0" w:rsidRPr="00EE2D5C" w:rsidTr="00647258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403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0A3DD0" w:rsidRPr="00EE2D5C" w:rsidTr="00FE0FD5">
        <w:tc>
          <w:tcPr>
            <w:tcW w:w="3168" w:type="dxa"/>
          </w:tcPr>
          <w:p w:rsidR="000A3DD0" w:rsidRPr="00EE2D5C" w:rsidRDefault="000A3DD0" w:rsidP="00D3264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5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403" w:type="dxa"/>
          </w:tcPr>
          <w:p w:rsidR="000A3DD0" w:rsidRPr="00EE2D5C" w:rsidRDefault="00364651" w:rsidP="00364651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</w:rPr>
              <w:t>рамота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КГБ ПОУ ВЛХТ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0A3DD0">
              <w:rPr>
                <w:rFonts w:ascii="Times New Roman" w:eastAsia="Calibri" w:hAnsi="Times New Roman" w:cs="Times New Roman"/>
                <w:sz w:val="28"/>
                <w:szCs w:val="28"/>
              </w:rPr>
              <w:t>учший техник лесозаготовок 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E2D5C" w:rsidRDefault="00EE2D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2D5C" w:rsidRDefault="00EE2D5C">
      <w:pPr>
        <w:rPr>
          <w:rFonts w:ascii="Times New Roman" w:hAnsi="Times New Roman" w:cs="Times New Roman"/>
          <w:sz w:val="28"/>
          <w:szCs w:val="28"/>
        </w:rPr>
      </w:pPr>
    </w:p>
    <w:p w:rsidR="00EE2D5C" w:rsidRDefault="00EE2D5C">
      <w:pPr>
        <w:rPr>
          <w:rFonts w:ascii="Times New Roman" w:hAnsi="Times New Roman" w:cs="Times New Roman"/>
          <w:sz w:val="28"/>
          <w:szCs w:val="28"/>
        </w:rPr>
      </w:pPr>
    </w:p>
    <w:p w:rsidR="00EE2D5C" w:rsidRDefault="00EE2D5C">
      <w:pPr>
        <w:rPr>
          <w:rFonts w:ascii="Times New Roman" w:hAnsi="Times New Roman" w:cs="Times New Roman"/>
          <w:sz w:val="28"/>
          <w:szCs w:val="28"/>
        </w:rPr>
      </w:pPr>
    </w:p>
    <w:sectPr w:rsidR="00EE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1C5AA7"/>
    <w:rsid w:val="00241E08"/>
    <w:rsid w:val="002A190E"/>
    <w:rsid w:val="00363798"/>
    <w:rsid w:val="00364651"/>
    <w:rsid w:val="004A2C27"/>
    <w:rsid w:val="004F563D"/>
    <w:rsid w:val="00503D46"/>
    <w:rsid w:val="005439CD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2023-03-02T06:05:00Z</dcterms:created>
  <dcterms:modified xsi:type="dcterms:W3CDTF">2023-03-02T06:05:00Z</dcterms:modified>
</cp:coreProperties>
</file>