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FA" w:rsidRDefault="00ED7750" w:rsidP="00E8031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AFA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B6AFA" w:rsidTr="00817908">
        <w:tc>
          <w:tcPr>
            <w:tcW w:w="9345" w:type="dxa"/>
            <w:gridSpan w:val="2"/>
          </w:tcPr>
          <w:p w:rsidR="006B6AFA" w:rsidRDefault="00056684" w:rsidP="0081790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84">
              <w:rPr>
                <w:rFonts w:ascii="Times New Roman" w:hAnsi="Times New Roman" w:cs="Times New Roman"/>
                <w:sz w:val="28"/>
                <w:szCs w:val="28"/>
              </w:rPr>
              <w:t>Грибанов Иван Владимирович</w:t>
            </w:r>
          </w:p>
        </w:tc>
      </w:tr>
      <w:tr w:rsidR="006B6AFA" w:rsidRPr="00056684" w:rsidTr="00817908">
        <w:tc>
          <w:tcPr>
            <w:tcW w:w="3964" w:type="dxa"/>
          </w:tcPr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9FB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 w:rsidR="00056684">
              <w:rPr>
                <w:rFonts w:ascii="Times New Roman" w:hAnsi="Times New Roman" w:cs="Times New Roman"/>
                <w:sz w:val="28"/>
                <w:szCs w:val="28"/>
              </w:rPr>
              <w:t>26.11.2003</w:t>
            </w:r>
          </w:p>
          <w:p w:rsidR="00056684" w:rsidRDefault="006B6AFA" w:rsidP="006B6AF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9FB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ильный телефон: </w:t>
            </w:r>
            <w:r w:rsidR="00056684" w:rsidRPr="00056684">
              <w:rPr>
                <w:rFonts w:ascii="Times New Roman" w:hAnsi="Times New Roman" w:cs="Times New Roman"/>
                <w:sz w:val="28"/>
                <w:szCs w:val="28"/>
              </w:rPr>
              <w:t>89141796969</w:t>
            </w:r>
          </w:p>
          <w:p w:rsidR="006B6AFA" w:rsidRPr="00BC541A" w:rsidRDefault="006B6AFA" w:rsidP="006B6AF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4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C5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4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C54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56684" w:rsidRPr="00056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gribanovivan</w:t>
            </w:r>
            <w:proofErr w:type="spellEnd"/>
            <w:r w:rsidR="00056684" w:rsidRPr="00BC541A">
              <w:rPr>
                <w:rFonts w:ascii="Times New Roman" w:hAnsi="Times New Roman" w:cs="Times New Roman"/>
                <w:sz w:val="28"/>
                <w:szCs w:val="28"/>
              </w:rPr>
              <w:t>777@</w:t>
            </w:r>
            <w:proofErr w:type="spellStart"/>
            <w:r w:rsidR="00056684" w:rsidRPr="00056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56684" w:rsidRPr="00BC5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6684" w:rsidRPr="00056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056684" w:rsidRPr="00BC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6AFA" w:rsidTr="00817908">
        <w:tc>
          <w:tcPr>
            <w:tcW w:w="3964" w:type="dxa"/>
          </w:tcPr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</w:t>
            </w:r>
            <w:r w:rsidR="000566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-2023гг.</w:t>
            </w:r>
          </w:p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заведение: КГБ ПОУ «Вяземский лесхоз-техникум им.Н.В. Усенко»</w:t>
            </w:r>
          </w:p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специальность: </w:t>
            </w:r>
            <w:r w:rsidR="00056684">
              <w:rPr>
                <w:rFonts w:ascii="Times New Roman" w:hAnsi="Times New Roman" w:cs="Times New Roman"/>
                <w:sz w:val="28"/>
                <w:szCs w:val="28"/>
              </w:rPr>
              <w:t>Коммерция (по отраслям)</w:t>
            </w:r>
          </w:p>
          <w:p w:rsidR="006B6AFA" w:rsidRPr="00ED7750" w:rsidRDefault="006B6AFA" w:rsidP="0005668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квалификация: </w:t>
            </w:r>
            <w:r w:rsidR="00056684">
              <w:rPr>
                <w:rFonts w:ascii="Times New Roman" w:hAnsi="Times New Roman" w:cs="Times New Roman"/>
                <w:sz w:val="28"/>
                <w:szCs w:val="28"/>
              </w:rPr>
              <w:t>Менеджер по продажам</w:t>
            </w:r>
          </w:p>
        </w:tc>
      </w:tr>
      <w:tr w:rsidR="006B6AFA" w:rsidTr="00817908">
        <w:tc>
          <w:tcPr>
            <w:tcW w:w="3964" w:type="dxa"/>
          </w:tcPr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6B6AFA" w:rsidRDefault="00056684" w:rsidP="009C4F9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6AFA" w:rsidTr="00817908">
        <w:tc>
          <w:tcPr>
            <w:tcW w:w="3964" w:type="dxa"/>
          </w:tcPr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6B6AFA" w:rsidRDefault="00056684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6AFA" w:rsidTr="00817908">
        <w:tc>
          <w:tcPr>
            <w:tcW w:w="3964" w:type="dxa"/>
          </w:tcPr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6B6AFA" w:rsidRDefault="00056684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668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056684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056684">
              <w:rPr>
                <w:rFonts w:ascii="Times New Roman" w:hAnsi="Times New Roman" w:cs="Times New Roman"/>
                <w:sz w:val="28"/>
                <w:szCs w:val="28"/>
              </w:rPr>
              <w:t>. Умение работать с людьми. Навыки менеджера.</w:t>
            </w:r>
          </w:p>
        </w:tc>
      </w:tr>
      <w:tr w:rsidR="006B6AFA" w:rsidTr="00817908">
        <w:tc>
          <w:tcPr>
            <w:tcW w:w="3964" w:type="dxa"/>
          </w:tcPr>
          <w:p w:rsidR="006B6AFA" w:rsidRDefault="006B6AFA" w:rsidP="0081790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6B6AFA" w:rsidRDefault="00056684" w:rsidP="009C4F9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6684">
              <w:rPr>
                <w:rFonts w:ascii="Times New Roman" w:hAnsi="Times New Roman" w:cs="Times New Roman"/>
                <w:sz w:val="28"/>
                <w:szCs w:val="28"/>
              </w:rPr>
              <w:t>Обладаю высокой работоспособностью.</w:t>
            </w:r>
          </w:p>
        </w:tc>
      </w:tr>
    </w:tbl>
    <w:p w:rsidR="00EF36F9" w:rsidRDefault="00EF36F9" w:rsidP="00EF36F9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6F9" w:rsidRDefault="00EF36F9" w:rsidP="003C6E1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3C6E1D" w:rsidRDefault="003C6E1D" w:rsidP="003C6E1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3C6E1D" w:rsidRDefault="003C6E1D" w:rsidP="003C6E1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3C6E1D" w:rsidRDefault="003C6E1D" w:rsidP="003C6E1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3C6E1D" w:rsidRDefault="003C6E1D" w:rsidP="003C6E1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3C6E1D" w:rsidRDefault="003C6E1D" w:rsidP="003C6E1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3C6E1D" w:rsidRDefault="003C6E1D" w:rsidP="003C6E1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3C6E1D" w:rsidRDefault="003C6E1D" w:rsidP="003C6E1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3C6E1D" w:rsidRDefault="003C6E1D" w:rsidP="00E77A12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E77A12" w:rsidRDefault="00E77A12" w:rsidP="00E77A12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E77A12" w:rsidRDefault="00E77A12" w:rsidP="00E77A12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E77A12" w:rsidRDefault="00E77A12" w:rsidP="0053152F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3152F" w:rsidRDefault="0053152F" w:rsidP="0053152F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3152F" w:rsidRPr="00ED7750" w:rsidRDefault="0053152F" w:rsidP="006E31B3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53152F" w:rsidRPr="00ED7750" w:rsidSect="00B57345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6"/>
    <w:multiLevelType w:val="hybridMultilevel"/>
    <w:tmpl w:val="CC5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6684"/>
    <w:rsid w:val="00094142"/>
    <w:rsid w:val="000A2D2C"/>
    <w:rsid w:val="000E7437"/>
    <w:rsid w:val="001551B4"/>
    <w:rsid w:val="00167ED6"/>
    <w:rsid w:val="001774EE"/>
    <w:rsid w:val="0018415F"/>
    <w:rsid w:val="00217159"/>
    <w:rsid w:val="002464BA"/>
    <w:rsid w:val="00333763"/>
    <w:rsid w:val="003C6E1D"/>
    <w:rsid w:val="004062D1"/>
    <w:rsid w:val="004F3E34"/>
    <w:rsid w:val="00511978"/>
    <w:rsid w:val="0053152F"/>
    <w:rsid w:val="005424B4"/>
    <w:rsid w:val="00550C17"/>
    <w:rsid w:val="00585696"/>
    <w:rsid w:val="005F6A45"/>
    <w:rsid w:val="006411C2"/>
    <w:rsid w:val="006B6AFA"/>
    <w:rsid w:val="006E31B3"/>
    <w:rsid w:val="007B2EB1"/>
    <w:rsid w:val="007E52ED"/>
    <w:rsid w:val="008A0E4B"/>
    <w:rsid w:val="00935124"/>
    <w:rsid w:val="009760AB"/>
    <w:rsid w:val="009C4F9D"/>
    <w:rsid w:val="00AB271C"/>
    <w:rsid w:val="00B57345"/>
    <w:rsid w:val="00B90D70"/>
    <w:rsid w:val="00BC36E8"/>
    <w:rsid w:val="00BC541A"/>
    <w:rsid w:val="00C04A88"/>
    <w:rsid w:val="00C04BEF"/>
    <w:rsid w:val="00C100B4"/>
    <w:rsid w:val="00C75535"/>
    <w:rsid w:val="00C80CC8"/>
    <w:rsid w:val="00CC550D"/>
    <w:rsid w:val="00D147F3"/>
    <w:rsid w:val="00DB5730"/>
    <w:rsid w:val="00E13407"/>
    <w:rsid w:val="00E32612"/>
    <w:rsid w:val="00E32BEE"/>
    <w:rsid w:val="00E34E19"/>
    <w:rsid w:val="00E77A12"/>
    <w:rsid w:val="00E80310"/>
    <w:rsid w:val="00ED7750"/>
    <w:rsid w:val="00EF36F9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2023-03-02T05:14:00Z</dcterms:created>
  <dcterms:modified xsi:type="dcterms:W3CDTF">2023-03-02T05:14:00Z</dcterms:modified>
</cp:coreProperties>
</file>