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Default="00F37040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Дмитриевна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Default="00F3704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4DC2">
              <w:rPr>
                <w:rFonts w:ascii="Times New Roman" w:hAnsi="Times New Roman" w:cs="Times New Roman"/>
                <w:sz w:val="28"/>
                <w:szCs w:val="28"/>
              </w:rPr>
              <w:t xml:space="preserve"> дата рождения</w:t>
            </w:r>
            <w:r w:rsidR="00AE4DC2" w:rsidRPr="0092734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28.05.2003</w:t>
            </w:r>
          </w:p>
          <w:p w:rsidR="00B743B2" w:rsidRDefault="00F37040" w:rsidP="00F3704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4DC2">
              <w:rPr>
                <w:rFonts w:ascii="Times New Roman" w:hAnsi="Times New Roman" w:cs="Times New Roman"/>
                <w:sz w:val="28"/>
                <w:szCs w:val="28"/>
              </w:rPr>
              <w:t xml:space="preserve"> контактная информация</w:t>
            </w:r>
            <w:r w:rsidR="00AE4DC2" w:rsidRPr="0092734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D7750" w:rsidRDefault="00F37040" w:rsidP="00F3704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743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  <w:r w:rsidR="00B743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865</w:t>
            </w:r>
            <w:r w:rsidR="00B74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B74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F37040" w:rsidRPr="00AE4DC2" w:rsidRDefault="00F37040" w:rsidP="00F3704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nadyklimova</w:t>
            </w:r>
            <w:proofErr w:type="spellEnd"/>
            <w:r w:rsidRPr="00AE4DC2">
              <w:rPr>
                <w:rFonts w:ascii="Times New Roman" w:hAnsi="Times New Roman" w:cs="Times New Roman"/>
                <w:sz w:val="28"/>
                <w:szCs w:val="28"/>
              </w:rPr>
              <w:t>2003@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AE4D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70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4DC2" w:rsidRPr="00AE4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DC2"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  <w:r w:rsidR="00AE4DC2" w:rsidRPr="00AE4DC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37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435">
              <w:rPr>
                <w:rFonts w:ascii="Times New Roman" w:hAnsi="Times New Roman" w:cs="Times New Roman"/>
                <w:sz w:val="28"/>
                <w:szCs w:val="28"/>
              </w:rPr>
              <w:t>с 2019 по 2023</w:t>
            </w:r>
            <w:r w:rsidR="00B743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Pr="00560435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4DC2"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  <w:r w:rsidR="00AE4DC2" w:rsidRPr="00AE4DC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444EC">
              <w:rPr>
                <w:rFonts w:ascii="Times New Roman" w:hAnsi="Times New Roman" w:cs="Times New Roman"/>
                <w:sz w:val="28"/>
                <w:szCs w:val="28"/>
              </w:rPr>
              <w:t xml:space="preserve">КГБ ПОУ </w:t>
            </w:r>
            <w:r w:rsidR="00560435">
              <w:rPr>
                <w:rFonts w:ascii="Times New Roman" w:hAnsi="Times New Roman" w:cs="Times New Roman"/>
                <w:sz w:val="28"/>
                <w:szCs w:val="28"/>
              </w:rPr>
              <w:t>ВМК ЦОПП</w:t>
            </w:r>
            <w:r w:rsidR="00B743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4DC2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Специальность</w:t>
            </w:r>
            <w:r w:rsidR="00AE4DC2" w:rsidRPr="00AE4DC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E4DC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560435">
              <w:rPr>
                <w:rFonts w:ascii="Times New Roman" w:hAnsi="Times New Roman" w:cs="Times New Roman"/>
                <w:sz w:val="28"/>
                <w:szCs w:val="28"/>
              </w:rPr>
              <w:t>нформационные системы и программирование</w:t>
            </w:r>
            <w:r w:rsidR="00B743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Pr="00ED7750" w:rsidRDefault="00ED7750" w:rsidP="0056043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4DC2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  <w:r w:rsidR="00AE4DC2" w:rsidRPr="00AE4DC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E4DC2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354D2A">
              <w:rPr>
                <w:rFonts w:ascii="Times New Roman" w:hAnsi="Times New Roman" w:cs="Times New Roman"/>
                <w:sz w:val="28"/>
                <w:szCs w:val="28"/>
              </w:rPr>
              <w:t>азработчик веб и мультимедийных приложений</w:t>
            </w:r>
            <w:r w:rsidR="00B74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Default="00105290" w:rsidP="0010529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Default="0086739E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63D1">
              <w:rPr>
                <w:rFonts w:ascii="Times New Roman" w:hAnsi="Times New Roman" w:cs="Times New Roman"/>
                <w:sz w:val="28"/>
                <w:szCs w:val="28"/>
              </w:rPr>
              <w:t xml:space="preserve"> Период работы</w:t>
            </w:r>
            <w:r w:rsidR="008D63D1" w:rsidRPr="008D63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D6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3B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8D63D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F65D2">
              <w:rPr>
                <w:rFonts w:ascii="Times New Roman" w:hAnsi="Times New Roman" w:cs="Times New Roman"/>
                <w:sz w:val="28"/>
                <w:szCs w:val="28"/>
              </w:rPr>
              <w:t>есяц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63D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</w:t>
            </w:r>
            <w:r w:rsidR="008D63D1" w:rsidRPr="008D63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D63D1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5F65D2">
              <w:rPr>
                <w:rFonts w:ascii="Times New Roman" w:hAnsi="Times New Roman" w:cs="Times New Roman"/>
                <w:sz w:val="28"/>
                <w:szCs w:val="28"/>
              </w:rPr>
              <w:t>айонный ДК</w:t>
            </w:r>
          </w:p>
          <w:p w:rsidR="00ED7750" w:rsidRDefault="00F96B1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63D1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</w:t>
            </w:r>
            <w:r w:rsidR="008D63D1" w:rsidRPr="008D63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D63D1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5F65D2">
              <w:rPr>
                <w:rFonts w:ascii="Times New Roman" w:hAnsi="Times New Roman" w:cs="Times New Roman"/>
                <w:sz w:val="28"/>
                <w:szCs w:val="28"/>
              </w:rPr>
              <w:t>ехник</w:t>
            </w:r>
          </w:p>
          <w:p w:rsidR="00BF4C14" w:rsidRDefault="00ED7750" w:rsidP="005F65D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63D1" w:rsidRPr="008D6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3D1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  <w:r w:rsidR="008D63D1" w:rsidRPr="008D63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D6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7750" w:rsidRPr="00126141" w:rsidRDefault="00BF4C14" w:rsidP="005F65D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26141">
              <w:rPr>
                <w:rFonts w:ascii="Times New Roman" w:hAnsi="Times New Roman" w:cs="Times New Roman"/>
                <w:sz w:val="28"/>
                <w:szCs w:val="28"/>
              </w:rPr>
              <w:t>борка и разборка компьютера</w:t>
            </w:r>
            <w:r w:rsidR="00126141" w:rsidRPr="001261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6141">
              <w:rPr>
                <w:rFonts w:ascii="Times New Roman" w:hAnsi="Times New Roman" w:cs="Times New Roman"/>
                <w:sz w:val="28"/>
                <w:szCs w:val="28"/>
              </w:rPr>
              <w:t xml:space="preserve"> очистка памяти</w:t>
            </w:r>
            <w:r w:rsidR="00126141" w:rsidRPr="001261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614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операционной системы</w:t>
            </w:r>
            <w:r w:rsidR="00126141" w:rsidRPr="001261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6141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приложений</w:t>
            </w:r>
            <w:r w:rsidR="00126141" w:rsidRPr="001261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6141">
              <w:rPr>
                <w:rFonts w:ascii="Times New Roman" w:hAnsi="Times New Roman" w:cs="Times New Roman"/>
                <w:sz w:val="28"/>
                <w:szCs w:val="28"/>
              </w:rPr>
              <w:t xml:space="preserve"> заполнение документов в </w:t>
            </w:r>
            <w:r w:rsidR="003750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="00375087" w:rsidRPr="003750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261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</w:t>
            </w:r>
            <w:r w:rsidR="00126141">
              <w:rPr>
                <w:rFonts w:ascii="Times New Roman" w:hAnsi="Times New Roman" w:cs="Times New Roman"/>
                <w:sz w:val="28"/>
                <w:szCs w:val="28"/>
              </w:rPr>
              <w:t>, распечатка документов.</w:t>
            </w:r>
          </w:p>
        </w:tc>
      </w:tr>
      <w:tr w:rsidR="00ED7750" w:rsidRPr="00B743B2" w:rsidTr="00514253">
        <w:trPr>
          <w:trHeight w:val="2430"/>
        </w:trPr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927348" w:rsidRDefault="00514253" w:rsidP="00A15BA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74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14253">
              <w:rPr>
                <w:rFonts w:ascii="Times New Roman" w:hAnsi="Times New Roman" w:cs="Times New Roman"/>
                <w:sz w:val="28"/>
                <w:szCs w:val="28"/>
              </w:rPr>
              <w:t>нания и умения, необходимые для работы: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7750" w:rsidRPr="00B743B2" w:rsidRDefault="00927348" w:rsidP="00A15BA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6739E">
              <w:rPr>
                <w:rFonts w:ascii="Times New Roman" w:hAnsi="Times New Roman" w:cs="Times New Roman"/>
                <w:sz w:val="28"/>
                <w:szCs w:val="28"/>
              </w:rPr>
              <w:t>нание о компьютерах</w:t>
            </w:r>
            <w:r w:rsidR="0086739E" w:rsidRPr="008673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6739E">
              <w:rPr>
                <w:rFonts w:ascii="Times New Roman" w:hAnsi="Times New Roman" w:cs="Times New Roman"/>
                <w:sz w:val="28"/>
                <w:szCs w:val="28"/>
              </w:rPr>
              <w:t xml:space="preserve"> умение работать с приложениям</w:t>
            </w:r>
            <w:r w:rsidR="001C021E">
              <w:rPr>
                <w:rFonts w:ascii="Times New Roman" w:hAnsi="Times New Roman" w:cs="Times New Roman"/>
                <w:sz w:val="28"/>
                <w:szCs w:val="28"/>
              </w:rPr>
              <w:t>и для создания профессиональ</w:t>
            </w:r>
            <w:r w:rsidR="00E85275">
              <w:rPr>
                <w:rFonts w:ascii="Times New Roman" w:hAnsi="Times New Roman" w:cs="Times New Roman"/>
                <w:sz w:val="28"/>
                <w:szCs w:val="28"/>
              </w:rPr>
              <w:t>ных пользовательс</w:t>
            </w:r>
            <w:r w:rsidR="00A15BAB">
              <w:rPr>
                <w:rFonts w:ascii="Times New Roman" w:hAnsi="Times New Roman" w:cs="Times New Roman"/>
                <w:sz w:val="28"/>
                <w:szCs w:val="28"/>
              </w:rPr>
              <w:t>ких интерфейсов. Умение работать с большинством приложений для общей работы на предприятии.</w:t>
            </w:r>
            <w:r w:rsidR="008221C8">
              <w:rPr>
                <w:rFonts w:ascii="Times New Roman" w:hAnsi="Times New Roman" w:cs="Times New Roman"/>
                <w:sz w:val="28"/>
                <w:szCs w:val="28"/>
              </w:rPr>
              <w:t xml:space="preserve"> Умение работать в таких приложениях как</w:t>
            </w:r>
            <w:r w:rsidR="008221C8" w:rsidRPr="00B743B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221C8" w:rsidRPr="00B743B2" w:rsidRDefault="008221C8" w:rsidP="00B743B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r w:rsidRPr="00B74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пакет</w:t>
            </w:r>
            <w:r w:rsidRPr="00B74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приложений</w:t>
            </w:r>
            <w:r w:rsidRPr="00B74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74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="00B74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ice</w:t>
            </w:r>
            <w:r w:rsidRPr="00B74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B74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="00B74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B74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Delphi</w:t>
            </w:r>
            <w:r w:rsidRPr="00B74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CD3421" w:rsidRPr="00B74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6630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Visual</w:t>
            </w:r>
            <w:r w:rsidR="006630E9" w:rsidRPr="00B74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630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Studio</w:t>
            </w:r>
            <w:r w:rsidR="006630E9" w:rsidRPr="00B74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630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Code</w:t>
            </w:r>
            <w:r w:rsidR="006630E9" w:rsidRPr="00B74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ED7750" w:rsidTr="00C473DE">
        <w:trPr>
          <w:trHeight w:val="2110"/>
        </w:trPr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C65BEE" w:rsidRDefault="00B743B2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65BEE">
              <w:rPr>
                <w:rFonts w:ascii="Times New Roman" w:hAnsi="Times New Roman" w:cs="Times New Roman"/>
                <w:sz w:val="28"/>
                <w:szCs w:val="28"/>
              </w:rPr>
              <w:t>ичные качества и дополнительные навыки</w:t>
            </w:r>
            <w:r w:rsidR="00C65BEE" w:rsidRPr="00C65BE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D7750" w:rsidRPr="001C021E" w:rsidRDefault="00927348" w:rsidP="00B743B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C021E">
              <w:rPr>
                <w:rFonts w:ascii="Times New Roman" w:hAnsi="Times New Roman" w:cs="Times New Roman"/>
                <w:sz w:val="28"/>
                <w:szCs w:val="28"/>
              </w:rPr>
              <w:t>ыстрая обучаемость</w:t>
            </w:r>
            <w:r w:rsidR="001C021E" w:rsidRPr="001C02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C021E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в паре или </w:t>
            </w:r>
            <w:r w:rsidR="00B743B2">
              <w:rPr>
                <w:rFonts w:ascii="Times New Roman" w:hAnsi="Times New Roman" w:cs="Times New Roman"/>
                <w:sz w:val="28"/>
                <w:szCs w:val="28"/>
              </w:rPr>
              <w:t>команде</w:t>
            </w:r>
            <w:bookmarkStart w:id="0" w:name="_GoBack"/>
            <w:bookmarkEnd w:id="0"/>
            <w:r w:rsidR="001C021E" w:rsidRPr="001C02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021E">
              <w:rPr>
                <w:rFonts w:ascii="Times New Roman" w:hAnsi="Times New Roman" w:cs="Times New Roman"/>
                <w:sz w:val="28"/>
                <w:szCs w:val="28"/>
              </w:rPr>
              <w:t xml:space="preserve"> стрессоустойчивость</w:t>
            </w:r>
            <w:r w:rsidR="001C021E" w:rsidRPr="001C02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021E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внимательность.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105290"/>
    <w:rsid w:val="00126141"/>
    <w:rsid w:val="001C021E"/>
    <w:rsid w:val="002444EC"/>
    <w:rsid w:val="00333763"/>
    <w:rsid w:val="00354D2A"/>
    <w:rsid w:val="00375087"/>
    <w:rsid w:val="003C48C3"/>
    <w:rsid w:val="00514253"/>
    <w:rsid w:val="00560435"/>
    <w:rsid w:val="005F65D2"/>
    <w:rsid w:val="006630E9"/>
    <w:rsid w:val="008221C8"/>
    <w:rsid w:val="0086739E"/>
    <w:rsid w:val="008D63D1"/>
    <w:rsid w:val="00927348"/>
    <w:rsid w:val="00A15BAB"/>
    <w:rsid w:val="00AB271C"/>
    <w:rsid w:val="00AE4DC2"/>
    <w:rsid w:val="00B743B2"/>
    <w:rsid w:val="00BF4C14"/>
    <w:rsid w:val="00C473DE"/>
    <w:rsid w:val="00C65BEE"/>
    <w:rsid w:val="00CD3421"/>
    <w:rsid w:val="00E85275"/>
    <w:rsid w:val="00ED7750"/>
    <w:rsid w:val="00F37040"/>
    <w:rsid w:val="00F9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B106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29</cp:revision>
  <dcterms:created xsi:type="dcterms:W3CDTF">2023-01-19T06:25:00Z</dcterms:created>
  <dcterms:modified xsi:type="dcterms:W3CDTF">2023-02-04T01:22:00Z</dcterms:modified>
</cp:coreProperties>
</file>