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4A0313">
        <w:tc>
          <w:tcPr>
            <w:tcW w:w="9345" w:type="dxa"/>
            <w:gridSpan w:val="2"/>
          </w:tcPr>
          <w:p w:rsidR="00ED7750" w:rsidRPr="000B52CE" w:rsidRDefault="000B52CE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 Максим Александрович</w:t>
            </w:r>
          </w:p>
        </w:tc>
      </w:tr>
      <w:tr w:rsidR="00ED7750" w:rsidRPr="00EC50EB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Pr="00EC50EB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155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EC50EB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</w:t>
            </w:r>
            <w:r w:rsidR="00EC50EB" w:rsidRPr="00EC50EB">
              <w:rPr>
                <w:rFonts w:ascii="Times New Roman" w:hAnsi="Times New Roman" w:cs="Times New Roman"/>
                <w:sz w:val="28"/>
                <w:szCs w:val="28"/>
              </w:rPr>
              <w:t>: 19.09.2003;</w:t>
            </w:r>
          </w:p>
          <w:p w:rsidR="00C41557" w:rsidRDefault="00EC50E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0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1557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  <w:r w:rsidRPr="00EC50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7750" w:rsidRPr="00EC50EB" w:rsidRDefault="00EC50EB" w:rsidP="00C415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0EB">
              <w:rPr>
                <w:rFonts w:ascii="Times New Roman" w:hAnsi="Times New Roman" w:cs="Times New Roman"/>
                <w:sz w:val="28"/>
                <w:szCs w:val="28"/>
              </w:rPr>
              <w:t>+79098982095;</w:t>
            </w:r>
            <w:r w:rsidR="00C41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5D1C5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roscom</w:t>
              </w:r>
              <w:r w:rsidRPr="00EC50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.123@</w:t>
              </w:r>
              <w:r w:rsidRPr="005D1C5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C50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D1C5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Pr="00C41557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0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50EB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C415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C50EB" w:rsidRPr="00EC5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55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C50EB" w:rsidRPr="00EC50E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C415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EC50EB" w:rsidRPr="00EC5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0EB">
              <w:rPr>
                <w:rFonts w:ascii="Times New Roman" w:hAnsi="Times New Roman" w:cs="Times New Roman"/>
                <w:sz w:val="28"/>
                <w:szCs w:val="28"/>
              </w:rPr>
              <w:t>по 2023</w:t>
            </w:r>
            <w:r w:rsidR="00C415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EC50EB" w:rsidRPr="00C415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EC50EB" w:rsidRDefault="00EC50E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C415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КГБ ПОУ ВМК ЦОПП</w:t>
            </w:r>
            <w:r w:rsidRPr="00EC50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EC50EB" w:rsidRDefault="00EC50E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Pr="00EC50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  <w:r w:rsidRPr="00EC50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EC50EB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0B52CE" w:rsidRPr="000B52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C50E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 веб и мультимедийных приложений</w:t>
            </w:r>
            <w:r w:rsidR="00C41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0B52CE" w:rsidRPr="00C41557" w:rsidRDefault="000B52CE" w:rsidP="00C415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</w:t>
            </w:r>
            <w:r w:rsidR="00C41557">
              <w:rPr>
                <w:rFonts w:ascii="Times New Roman" w:hAnsi="Times New Roman" w:cs="Times New Roman"/>
                <w:sz w:val="28"/>
                <w:szCs w:val="28"/>
              </w:rPr>
              <w:t xml:space="preserve">и умение работать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41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="00C41557" w:rsidRPr="00C41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="00C41557" w:rsidRPr="00C415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1С, </w:t>
            </w:r>
            <w:r w:rsidR="00C41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="00C41557" w:rsidRPr="000B52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1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  <w:r w:rsidR="00C415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1557" w:rsidRPr="00C41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JavaScript</w:t>
            </w:r>
            <w:r w:rsidRPr="000B52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="00C41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C41557" w:rsidRDefault="00C41557" w:rsidP="00C41557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bookmarkStart w:id="0" w:name="_GoBack"/>
            <w:bookmarkEnd w:id="0"/>
            <w:proofErr w:type="spellStart"/>
            <w:r w:rsidR="009F39F0">
              <w:rPr>
                <w:rFonts w:ascii="Times New Roman" w:eastAsia="Times New Roman" w:hAnsi="Times New Roman" w:cs="Times New Roman"/>
                <w:sz w:val="28"/>
              </w:rPr>
              <w:t>Стрессоустойчивый</w:t>
            </w:r>
            <w:proofErr w:type="spellEnd"/>
            <w:r w:rsidR="000B52CE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коммуникабельный, усидчивый;</w:t>
            </w:r>
          </w:p>
          <w:p w:rsidR="00ED7750" w:rsidRPr="000B52CE" w:rsidRDefault="00C41557" w:rsidP="00C415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>быстро обучаюсь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B52CE"/>
    <w:rsid w:val="00333763"/>
    <w:rsid w:val="004A0313"/>
    <w:rsid w:val="009F39F0"/>
    <w:rsid w:val="00AB271C"/>
    <w:rsid w:val="00C41557"/>
    <w:rsid w:val="00EC50EB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E559"/>
  <w15:chartTrackingRefBased/>
  <w15:docId w15:val="{66D1E09A-72B9-495D-9559-ADDFEC4C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50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com.12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2</cp:revision>
  <dcterms:created xsi:type="dcterms:W3CDTF">2023-01-19T06:25:00Z</dcterms:created>
  <dcterms:modified xsi:type="dcterms:W3CDTF">2023-02-07T00:24:00Z</dcterms:modified>
</cp:coreProperties>
</file>