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6EA1" w14:textId="77777777"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4CF5EBE8" w14:textId="77777777"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1167FFD2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D621147" w14:textId="77777777" w:rsidTr="00112FBF">
        <w:tc>
          <w:tcPr>
            <w:tcW w:w="9345" w:type="dxa"/>
            <w:gridSpan w:val="2"/>
          </w:tcPr>
          <w:p w14:paraId="5DCDDB47" w14:textId="572CFC83" w:rsidR="00ED7750" w:rsidRDefault="00B60A5F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Пириев Ильяз Аллахгулуевич</w:t>
            </w:r>
          </w:p>
        </w:tc>
      </w:tr>
      <w:tr w:rsidR="00ED7750" w14:paraId="60ACD5B4" w14:textId="77777777" w:rsidTr="00ED7750">
        <w:tc>
          <w:tcPr>
            <w:tcW w:w="3964" w:type="dxa"/>
          </w:tcPr>
          <w:p w14:paraId="763DAC8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370FB74B" w14:textId="5E38A9EE" w:rsidR="00ED7750" w:rsidRPr="00090514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4D33E6" w:rsidRPr="004D33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>01.08.2001;</w:t>
            </w:r>
          </w:p>
          <w:p w14:paraId="70F77768" w14:textId="3EDBE794" w:rsidR="00ED7750" w:rsidRPr="00090514" w:rsidRDefault="004D33E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90514">
              <w:rPr>
                <w:rFonts w:ascii="Times New Roman" w:hAnsi="Times New Roman" w:cs="Times New Roman"/>
                <w:sz w:val="28"/>
                <w:szCs w:val="28"/>
              </w:rPr>
              <w:t xml:space="preserve">онтактная информация: 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>+79841531783</w:t>
            </w:r>
            <w:r w:rsidR="00B60A5F" w:rsidRPr="000905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spacett</w:t>
            </w:r>
            <w:r w:rsidR="00B60A5F" w:rsidRPr="00090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0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</w:t>
            </w:r>
            <w:r w:rsidR="00B60A5F" w:rsidRPr="0009051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B60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B60A5F" w:rsidRPr="000905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0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B60A5F" w:rsidRPr="000905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50" w14:paraId="44540079" w14:textId="77777777" w:rsidTr="00ED7750">
        <w:tc>
          <w:tcPr>
            <w:tcW w:w="3964" w:type="dxa"/>
          </w:tcPr>
          <w:p w14:paraId="618F3D3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F2C7D96" w14:textId="154FE39F" w:rsidR="00ED7750" w:rsidRDefault="004D33E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Pr="004D33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0A5F" w:rsidRPr="00B60A5F">
              <w:rPr>
                <w:rFonts w:ascii="Times New Roman" w:hAnsi="Times New Roman" w:cs="Times New Roman"/>
                <w:sz w:val="28"/>
                <w:szCs w:val="28"/>
              </w:rPr>
              <w:t>01.09.2019 – 01.0</w:t>
            </w:r>
            <w:r w:rsidR="001A1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0A5F" w:rsidRPr="00B60A5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DAC113" w14:textId="34DC0FD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>КГБ ПО ВМУ ЦОПП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2DF115" w14:textId="7958BD70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4D33E6" w:rsidRPr="004D33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86A426" w14:textId="1C108A7E" w:rsidR="00ED7750" w:rsidRPr="004D33E6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4D33E6" w:rsidRPr="004D33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Разработчик веб и мультимедийных приложений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14:paraId="1CC0EF1B" w14:textId="77777777" w:rsidTr="00ED7750">
        <w:tc>
          <w:tcPr>
            <w:tcW w:w="3964" w:type="dxa"/>
          </w:tcPr>
          <w:p w14:paraId="65A3046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2773B3AE" w14:textId="0F87F002" w:rsidR="00ED7750" w:rsidRPr="004D33E6" w:rsidRDefault="003E10E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Отсутствует</w:t>
            </w:r>
            <w:r w:rsidR="004D33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ED7750" w14:paraId="2C5CE353" w14:textId="77777777" w:rsidTr="00ED7750">
        <w:tc>
          <w:tcPr>
            <w:tcW w:w="3964" w:type="dxa"/>
          </w:tcPr>
          <w:p w14:paraId="30A1B0EE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460D774C" w14:textId="5179E04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  <w:r w:rsidR="004D33E6" w:rsidRPr="004D33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0EC">
              <w:rPr>
                <w:rFonts w:ascii="Times New Roman" w:hAnsi="Times New Roman" w:cs="Times New Roman"/>
                <w:sz w:val="28"/>
                <w:szCs w:val="28"/>
              </w:rPr>
              <w:t xml:space="preserve">20.11.2019 – </w:t>
            </w:r>
            <w:r w:rsidR="004F4410">
              <w:rPr>
                <w:rFonts w:ascii="Times New Roman" w:hAnsi="Times New Roman" w:cs="Times New Roman"/>
                <w:sz w:val="28"/>
                <w:szCs w:val="28"/>
              </w:rPr>
              <w:t>наст.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A67A7A" w14:textId="5E577835" w:rsidR="00ED7750" w:rsidRDefault="004D33E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4D33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E10EC">
              <w:rPr>
                <w:rFonts w:ascii="Times New Roman" w:hAnsi="Times New Roman" w:cs="Times New Roman"/>
                <w:sz w:val="28"/>
                <w:szCs w:val="28"/>
              </w:rPr>
              <w:t>МБОУ ДО ЦВР «Радуга»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B541F5" w14:textId="5CAB7D2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4D33E6" w:rsidRPr="004D33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E10EC">
              <w:rPr>
                <w:rFonts w:ascii="Times New Roman" w:hAnsi="Times New Roman" w:cs="Times New Roman"/>
                <w:sz w:val="28"/>
                <w:szCs w:val="28"/>
              </w:rPr>
              <w:t>Практикант, стажировка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B03137" w14:textId="43E5C9E2" w:rsidR="00ED7750" w:rsidRPr="004D33E6" w:rsidRDefault="00ED7750" w:rsidP="00960F6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10EC">
              <w:rPr>
                <w:rFonts w:ascii="Times New Roman" w:hAnsi="Times New Roman" w:cs="Times New Roman"/>
                <w:sz w:val="28"/>
                <w:szCs w:val="28"/>
              </w:rPr>
              <w:t>Работа с ПО и ИС, нала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>дка</w:t>
            </w:r>
            <w:r w:rsidR="003E10EC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ПК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14:paraId="75E17FA5" w14:textId="77777777" w:rsidTr="00ED7750">
        <w:tc>
          <w:tcPr>
            <w:tcW w:w="3964" w:type="dxa"/>
          </w:tcPr>
          <w:p w14:paraId="0289A08D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5659696B" w14:textId="20E1CEE7" w:rsidR="00ED7750" w:rsidRDefault="00960F6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 w:rsidR="001A1347">
              <w:rPr>
                <w:rFonts w:ascii="Times New Roman" w:hAnsi="Times New Roman" w:cs="Times New Roman"/>
                <w:sz w:val="28"/>
                <w:szCs w:val="28"/>
              </w:rPr>
              <w:t xml:space="preserve"> и навыки работы в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 xml:space="preserve"> 1С, </w:t>
            </w:r>
            <w:r w:rsidR="000B37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Pascal, Delphi, </w:t>
            </w:r>
            <w:bookmarkStart w:id="0" w:name="_GoBack"/>
            <w:bookmarkEnd w:id="0"/>
            <w:r w:rsidR="00B60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1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1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="003E10EC" w:rsidRPr="003E10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81E741" w14:textId="77777777" w:rsidR="00960F6E" w:rsidRDefault="00960F6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10EC">
              <w:rPr>
                <w:rFonts w:ascii="Times New Roman" w:hAnsi="Times New Roman" w:cs="Times New Roman"/>
                <w:sz w:val="28"/>
                <w:szCs w:val="28"/>
              </w:rPr>
              <w:t>Прикладные знания о работе ПК</w:t>
            </w:r>
            <w:r w:rsidR="004D33E6" w:rsidRPr="004D3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E0F9F1" w14:textId="5933E02B" w:rsidR="003E10EC" w:rsidRPr="004D33E6" w:rsidRDefault="00960F6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ПК.</w:t>
            </w:r>
          </w:p>
        </w:tc>
      </w:tr>
      <w:tr w:rsidR="00ED7750" w14:paraId="430543DC" w14:textId="77777777" w:rsidTr="00ED7750">
        <w:tc>
          <w:tcPr>
            <w:tcW w:w="3964" w:type="dxa"/>
          </w:tcPr>
          <w:p w14:paraId="66EADFD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13E81BC2" w14:textId="41570437" w:rsidR="003E10EC" w:rsidRDefault="003E10E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 – коммуникабельность, ответственность, дружелюб</w:t>
            </w:r>
            <w:r w:rsidR="000B373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9A2188" w14:textId="5DC77495" w:rsidR="00ED7750" w:rsidRDefault="003E10EC" w:rsidP="00960F6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 в конкурс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>е по 1С и чемпионате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1A1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="00960F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3C092683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90514"/>
    <w:rsid w:val="000B3736"/>
    <w:rsid w:val="001A1347"/>
    <w:rsid w:val="00333763"/>
    <w:rsid w:val="003E10EC"/>
    <w:rsid w:val="004D33E6"/>
    <w:rsid w:val="004F4410"/>
    <w:rsid w:val="00960F6E"/>
    <w:rsid w:val="00AB271C"/>
    <w:rsid w:val="00B60A5F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1C43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10</cp:revision>
  <dcterms:created xsi:type="dcterms:W3CDTF">2023-01-19T06:25:00Z</dcterms:created>
  <dcterms:modified xsi:type="dcterms:W3CDTF">2023-02-07T00:16:00Z</dcterms:modified>
</cp:coreProperties>
</file>