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991D3B" w:rsidRDefault="00631558" w:rsidP="00991D3B">
            <w:pPr>
              <w:tabs>
                <w:tab w:val="left" w:pos="374"/>
                <w:tab w:val="left" w:pos="4380"/>
                <w:tab w:val="left" w:pos="4682"/>
                <w:tab w:val="left" w:pos="4984"/>
                <w:tab w:val="left" w:pos="5286"/>
                <w:tab w:val="left" w:pos="5588"/>
                <w:tab w:val="left" w:pos="5890"/>
                <w:tab w:val="left" w:pos="6192"/>
                <w:tab w:val="left" w:pos="6494"/>
                <w:tab w:val="left" w:pos="6796"/>
                <w:tab w:val="left" w:pos="7098"/>
                <w:tab w:val="left" w:pos="7472"/>
                <w:tab w:val="left" w:pos="7846"/>
                <w:tab w:val="left" w:pos="8220"/>
                <w:tab w:val="left" w:pos="8594"/>
                <w:tab w:val="left" w:pos="8968"/>
                <w:tab w:val="left" w:pos="9342"/>
                <w:tab w:val="left" w:pos="9716"/>
                <w:tab w:val="left" w:pos="10090"/>
                <w:tab w:val="left" w:pos="10464"/>
                <w:tab w:val="left" w:pos="10838"/>
                <w:tab w:val="left" w:pos="11212"/>
                <w:tab w:val="left" w:pos="11586"/>
                <w:tab w:val="left" w:pos="11960"/>
                <w:tab w:val="left" w:pos="12334"/>
                <w:tab w:val="left" w:pos="12708"/>
                <w:tab w:val="left" w:pos="13082"/>
                <w:tab w:val="left" w:pos="13456"/>
                <w:tab w:val="left" w:pos="13830"/>
                <w:tab w:val="left" w:pos="14204"/>
                <w:tab w:val="left" w:pos="14578"/>
              </w:tabs>
              <w:suppressAutoHyphens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Михаил Сергеевич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631558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 w:rsidR="006315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0D6" w:rsidRPr="00991D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315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40D6" w:rsidRPr="00991D3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631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D3B" w:rsidRPr="00631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1346" w:rsidRPr="00991D3B" w:rsidRDefault="00ED7750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1346" w:rsidRPr="00991D3B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ED7750" w:rsidRPr="00991D3B" w:rsidRDefault="00631558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C0D3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raschuk2001@mail.ru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6140D6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4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r w:rsidR="006140D6" w:rsidRPr="006140D6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0D6" w:rsidRPr="00A733AE" w:rsidRDefault="00ED7750" w:rsidP="00A7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заведение: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</w:t>
            </w:r>
            <w:r w:rsidR="006140D6" w:rsidRPr="00A733A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6140D6" w:rsidRPr="00A733AE" w:rsidRDefault="006140D6" w:rsidP="00A7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3AE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е образовательное учреждение</w:t>
            </w:r>
            <w:r w:rsidR="00A73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3AE">
              <w:rPr>
                <w:rFonts w:ascii="Times New Roman" w:hAnsi="Times New Roman" w:cs="Times New Roman"/>
                <w:sz w:val="28"/>
                <w:szCs w:val="28"/>
              </w:rPr>
              <w:t>«Ванинский межотраслевой колледж</w:t>
            </w:r>
            <w:r w:rsidR="00A73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3AE">
              <w:rPr>
                <w:rFonts w:ascii="Times New Roman" w:hAnsi="Times New Roman" w:cs="Times New Roman"/>
                <w:sz w:val="28"/>
                <w:szCs w:val="28"/>
              </w:rPr>
              <w:t>(Центр опережающей профессиональной подготовки)»</w:t>
            </w:r>
          </w:p>
          <w:p w:rsidR="00ED7750" w:rsidRPr="006140D6" w:rsidRDefault="006140D6" w:rsidP="00A7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3AE">
              <w:rPr>
                <w:rFonts w:ascii="Times New Roman" w:hAnsi="Times New Roman" w:cs="Times New Roman"/>
                <w:sz w:val="28"/>
                <w:szCs w:val="28"/>
              </w:rPr>
              <w:t>(КГБ ПОУ ВМК ЦОПП)</w:t>
            </w:r>
          </w:p>
          <w:p w:rsidR="00ED7750" w:rsidRPr="00A733AE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Специальность:</w:t>
            </w:r>
            <w:r w:rsidR="00D452A3" w:rsidRPr="00A73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3AE" w:rsidRPr="00A733AE">
              <w:rPr>
                <w:rFonts w:ascii="Times New Roman" w:hAnsi="Times New Roman" w:cs="Times New Roman"/>
                <w:sz w:val="28"/>
                <w:szCs w:val="28"/>
              </w:rPr>
              <w:t>09.02.07 «Информационные системы и программирование»</w:t>
            </w:r>
            <w:r w:rsidR="00371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D452A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D452A3">
              <w:rPr>
                <w:rFonts w:ascii="Times New Roman" w:hAnsi="Times New Roman" w:cs="Times New Roman"/>
                <w:bCs/>
                <w:sz w:val="28"/>
              </w:rPr>
              <w:t xml:space="preserve">: </w:t>
            </w:r>
            <w:r w:rsidR="00A733AE" w:rsidRPr="00A733AE">
              <w:rPr>
                <w:rFonts w:ascii="Times New Roman" w:hAnsi="Times New Roman" w:cs="Times New Roman"/>
                <w:bCs/>
                <w:sz w:val="28"/>
              </w:rPr>
              <w:t>Разработчик веб и мультимедийных приложений</w:t>
            </w:r>
            <w:r w:rsidR="00371346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D452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D452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0D46C4" w:rsidRDefault="00371346" w:rsidP="000D46C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52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52A3" w:rsidRPr="00D452A3">
              <w:rPr>
                <w:rFonts w:ascii="Times New Roman" w:hAnsi="Times New Roman" w:cs="Times New Roman"/>
                <w:sz w:val="28"/>
                <w:szCs w:val="28"/>
              </w:rPr>
              <w:t xml:space="preserve">авыки работы в </w:t>
            </w:r>
            <w:r w:rsidR="0099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991D3B"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991D3B">
              <w:rPr>
                <w:rFonts w:ascii="Times New Roman" w:hAnsi="Times New Roman" w:cs="Times New Roman"/>
                <w:sz w:val="28"/>
                <w:szCs w:val="28"/>
              </w:rPr>
              <w:t>, графических редакторах</w:t>
            </w:r>
            <w:r w:rsidR="00991D3B" w:rsidRPr="0099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2A3" w:rsidRPr="00D452A3">
              <w:rPr>
                <w:rFonts w:ascii="Times New Roman" w:hAnsi="Times New Roman" w:cs="Times New Roman"/>
                <w:sz w:val="28"/>
                <w:szCs w:val="28"/>
              </w:rPr>
              <w:t>и др.;</w:t>
            </w:r>
          </w:p>
          <w:p w:rsidR="00ED7750" w:rsidRDefault="00371346" w:rsidP="000D46C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46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4637" w:rsidRPr="000D46C4">
              <w:rPr>
                <w:rFonts w:ascii="Times New Roman" w:hAnsi="Times New Roman" w:cs="Times New Roman"/>
                <w:sz w:val="28"/>
                <w:szCs w:val="28"/>
              </w:rPr>
              <w:t xml:space="preserve">авыки оперативного поиска </w:t>
            </w:r>
            <w:r w:rsidR="00631558">
              <w:rPr>
                <w:rFonts w:ascii="Times New Roman" w:hAnsi="Times New Roman" w:cs="Times New Roman"/>
                <w:sz w:val="28"/>
                <w:szCs w:val="28"/>
              </w:rPr>
              <w:t>информации в сети Интернет;</w:t>
            </w:r>
          </w:p>
          <w:p w:rsidR="00631558" w:rsidRDefault="00631558" w:rsidP="0063155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услуги маркетинга.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371346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Личные качества:</w:t>
            </w:r>
            <w:r w:rsidR="0078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4636" w:rsidRPr="00784636">
              <w:rPr>
                <w:rFonts w:ascii="Times New Roman" w:hAnsi="Times New Roman" w:cs="Times New Roman"/>
                <w:sz w:val="28"/>
                <w:szCs w:val="28"/>
              </w:rPr>
              <w:t>аботоспособность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гибкое мышление, а</w:t>
            </w:r>
            <w:r w:rsidRPr="00C14637">
              <w:rPr>
                <w:rFonts w:ascii="Times New Roman" w:hAnsi="Times New Roman" w:cs="Times New Roman"/>
                <w:sz w:val="28"/>
                <w:szCs w:val="28"/>
              </w:rPr>
              <w:t>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24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4637">
              <w:rPr>
                <w:rFonts w:ascii="Times New Roman" w:hAnsi="Times New Roman" w:cs="Times New Roman"/>
                <w:sz w:val="28"/>
                <w:szCs w:val="28"/>
              </w:rPr>
              <w:t>оммуникабельность</w:t>
            </w:r>
            <w:r w:rsidR="00F024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4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4637">
              <w:rPr>
                <w:rFonts w:ascii="Times New Roman" w:hAnsi="Times New Roman" w:cs="Times New Roman"/>
                <w:sz w:val="28"/>
                <w:szCs w:val="28"/>
              </w:rPr>
              <w:t>реативность;</w:t>
            </w:r>
          </w:p>
          <w:p w:rsidR="00371346" w:rsidRPr="00C14637" w:rsidRDefault="00371346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14637">
              <w:rPr>
                <w:rFonts w:ascii="Times New Roman" w:hAnsi="Times New Roman" w:cs="Times New Roman"/>
                <w:sz w:val="28"/>
                <w:szCs w:val="28"/>
              </w:rPr>
              <w:t>обросовестное выполнение поставленных задач;</w:t>
            </w:r>
          </w:p>
          <w:p w:rsidR="00371346" w:rsidRDefault="00631558" w:rsidP="0037134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 творчески;</w:t>
            </w:r>
          </w:p>
          <w:p w:rsidR="00631558" w:rsidRDefault="00631558" w:rsidP="0063155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боксом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моё хобби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7750" w:rsidRPr="00ED7750" w:rsidRDefault="00ED7750" w:rsidP="00784636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A9C"/>
    <w:multiLevelType w:val="multilevel"/>
    <w:tmpl w:val="408A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44CFC"/>
    <w:multiLevelType w:val="multilevel"/>
    <w:tmpl w:val="2DAC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D304A"/>
    <w:multiLevelType w:val="multilevel"/>
    <w:tmpl w:val="8F0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60A68"/>
    <w:multiLevelType w:val="multilevel"/>
    <w:tmpl w:val="BD6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1CD"/>
    <w:multiLevelType w:val="multilevel"/>
    <w:tmpl w:val="413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8496F"/>
    <w:multiLevelType w:val="multilevel"/>
    <w:tmpl w:val="C5BE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D2BC8"/>
    <w:multiLevelType w:val="multilevel"/>
    <w:tmpl w:val="C8E0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D46C4"/>
    <w:rsid w:val="00333763"/>
    <w:rsid w:val="00371346"/>
    <w:rsid w:val="00384EE8"/>
    <w:rsid w:val="006140D6"/>
    <w:rsid w:val="00631558"/>
    <w:rsid w:val="00784636"/>
    <w:rsid w:val="00991D3B"/>
    <w:rsid w:val="009F2B43"/>
    <w:rsid w:val="00A733AE"/>
    <w:rsid w:val="00AB271C"/>
    <w:rsid w:val="00C14637"/>
    <w:rsid w:val="00D452A3"/>
    <w:rsid w:val="00ED7750"/>
    <w:rsid w:val="00F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E52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Strong"/>
    <w:basedOn w:val="a0"/>
    <w:uiPriority w:val="22"/>
    <w:qFormat/>
    <w:rsid w:val="00A733AE"/>
    <w:rPr>
      <w:b/>
      <w:bCs/>
    </w:rPr>
  </w:style>
  <w:style w:type="character" w:styleId="a6">
    <w:name w:val="Hyperlink"/>
    <w:basedOn w:val="a0"/>
    <w:uiPriority w:val="99"/>
    <w:unhideWhenUsed/>
    <w:rsid w:val="00631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chuk20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8</cp:revision>
  <dcterms:created xsi:type="dcterms:W3CDTF">2023-01-19T06:25:00Z</dcterms:created>
  <dcterms:modified xsi:type="dcterms:W3CDTF">2023-02-07T03:46:00Z</dcterms:modified>
</cp:coreProperties>
</file>