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D735A6" w:rsidP="00D735A6">
            <w:pPr>
              <w:tabs>
                <w:tab w:val="left" w:pos="374"/>
                <w:tab w:val="left" w:pos="4380"/>
                <w:tab w:val="left" w:pos="4682"/>
                <w:tab w:val="left" w:pos="4984"/>
                <w:tab w:val="left" w:pos="5286"/>
                <w:tab w:val="left" w:pos="5588"/>
                <w:tab w:val="left" w:pos="5890"/>
                <w:tab w:val="left" w:pos="6192"/>
                <w:tab w:val="left" w:pos="6494"/>
                <w:tab w:val="left" w:pos="6796"/>
                <w:tab w:val="left" w:pos="7098"/>
                <w:tab w:val="left" w:pos="7472"/>
                <w:tab w:val="left" w:pos="7846"/>
                <w:tab w:val="left" w:pos="8220"/>
                <w:tab w:val="left" w:pos="8594"/>
                <w:tab w:val="left" w:pos="8968"/>
                <w:tab w:val="left" w:pos="9342"/>
                <w:tab w:val="left" w:pos="9716"/>
                <w:tab w:val="left" w:pos="10090"/>
                <w:tab w:val="left" w:pos="10464"/>
                <w:tab w:val="left" w:pos="10838"/>
                <w:tab w:val="left" w:pos="11212"/>
                <w:tab w:val="left" w:pos="11586"/>
                <w:tab w:val="left" w:pos="11960"/>
                <w:tab w:val="left" w:pos="12334"/>
                <w:tab w:val="left" w:pos="12708"/>
                <w:tab w:val="left" w:pos="13082"/>
                <w:tab w:val="left" w:pos="13456"/>
                <w:tab w:val="left" w:pos="13830"/>
                <w:tab w:val="left" w:pos="14204"/>
                <w:tab w:val="left" w:pos="14578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5A6">
              <w:rPr>
                <w:rFonts w:ascii="Times New Roman" w:hAnsi="Times New Roman" w:cs="Times New Roman"/>
                <w:sz w:val="28"/>
                <w:szCs w:val="28"/>
              </w:rPr>
              <w:t>Разбоев Антон Александрович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592F6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F6D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D735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465A" w:rsidRPr="00592F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735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465A" w:rsidRPr="00592F6D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D73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06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5A6" w:rsidRDefault="00ED7750" w:rsidP="00A2465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F6D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  <w:r w:rsidR="00911D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92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Pr="00592F6D" w:rsidRDefault="00D735A6" w:rsidP="00911D1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1D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11D17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  <w:r w:rsidRPr="00D7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11D17">
              <w:rPr>
                <w:rFonts w:ascii="Times New Roman" w:hAnsi="Times New Roman" w:cs="Times New Roman"/>
                <w:sz w:val="28"/>
                <w:szCs w:val="28"/>
              </w:rPr>
              <w:t>176-76-30</w:t>
            </w:r>
            <w:r w:rsidR="00911D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1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chipusyt</w:t>
            </w:r>
            <w:r w:rsidRPr="0091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D51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1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1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46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D17"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обучения: </w:t>
            </w:r>
            <w:r w:rsidR="00D735A6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911D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D17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>КГБ ПОУ ВМК ЦОПП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D1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 w:rsidR="00CB3C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  <w:r w:rsidR="00CB3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A2465A" w:rsidRDefault="00ED7750" w:rsidP="00A2465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F6D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592F6D" w:rsidRPr="00592F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A2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 xml:space="preserve"> и мультимедийных приложений</w:t>
            </w:r>
            <w:r w:rsidR="00911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Pr="00D735A6" w:rsidRDefault="00D735A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911D1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Организация: </w:t>
            </w:r>
            <w:r w:rsidR="00DC73FB">
              <w:rPr>
                <w:rFonts w:ascii="Times New Roman" w:hAnsi="Times New Roman" w:cs="Times New Roman"/>
                <w:sz w:val="28"/>
                <w:szCs w:val="28"/>
              </w:rPr>
              <w:t>ИП Денисов Алексей Дмитриевич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5A6" w:rsidRPr="00911D17" w:rsidRDefault="00911D17" w:rsidP="00A2465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работы: </w:t>
            </w:r>
            <w:r w:rsidR="00D735A6">
              <w:rPr>
                <w:rFonts w:ascii="Times New Roman" w:hAnsi="Times New Roman" w:cs="Times New Roman"/>
                <w:sz w:val="28"/>
                <w:szCs w:val="28"/>
              </w:rPr>
              <w:t>Февраль 2022 – по настоящее время</w:t>
            </w:r>
            <w:r w:rsidR="00D735A6" w:rsidRPr="00911D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1F06E6" w:rsidRDefault="00911D17" w:rsidP="00911D1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Должность: </w:t>
            </w:r>
            <w:r w:rsidR="00D735A6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  <w:r w:rsidR="00B931A7" w:rsidRPr="001F06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31A7" w:rsidRPr="00B931A7" w:rsidRDefault="00B931A7" w:rsidP="00911D1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Должностные обязанности: </w:t>
            </w:r>
            <w:r w:rsidR="001F06E6">
              <w:rPr>
                <w:rFonts w:ascii="Times New Roman" w:hAnsi="Times New Roman" w:cs="Times New Roman"/>
                <w:sz w:val="28"/>
                <w:szCs w:val="28"/>
              </w:rPr>
              <w:t>создание макетов, рекламных баннеров, логотипов, обработка фотографий, распечатка файлов.</w:t>
            </w:r>
          </w:p>
        </w:tc>
      </w:tr>
      <w:tr w:rsidR="00ED7750" w:rsidRPr="006F217D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1F06E6" w:rsidRDefault="001F06E6" w:rsidP="00D735A6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35A6">
              <w:rPr>
                <w:rFonts w:ascii="Times New Roman" w:hAnsi="Times New Roman" w:cs="Times New Roman"/>
                <w:sz w:val="28"/>
                <w:szCs w:val="28"/>
              </w:rPr>
              <w:t xml:space="preserve">абота в графических редакторах - </w:t>
            </w:r>
            <w:r w:rsidR="00D7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="00D735A6" w:rsidRPr="0050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Illustrator</w:t>
            </w:r>
            <w:r w:rsidR="00D735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="00D73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1F06E6" w:rsidRDefault="001F06E6" w:rsidP="00D735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Спокойный, общительный, неконфликтный;</w:t>
            </w:r>
          </w:p>
          <w:p w:rsidR="00D735A6" w:rsidRDefault="001F06E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хорошее чувство юмора.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1F06E6"/>
    <w:rsid w:val="00333763"/>
    <w:rsid w:val="00466BC8"/>
    <w:rsid w:val="00592F6D"/>
    <w:rsid w:val="006B5D0D"/>
    <w:rsid w:val="006F217D"/>
    <w:rsid w:val="00801B6E"/>
    <w:rsid w:val="008D5BF4"/>
    <w:rsid w:val="00911D17"/>
    <w:rsid w:val="00A03713"/>
    <w:rsid w:val="00A2465A"/>
    <w:rsid w:val="00AB271C"/>
    <w:rsid w:val="00B167AB"/>
    <w:rsid w:val="00B931A7"/>
    <w:rsid w:val="00C1682A"/>
    <w:rsid w:val="00CB3C66"/>
    <w:rsid w:val="00D735A6"/>
    <w:rsid w:val="00DC73FB"/>
    <w:rsid w:val="00E87DB4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B23A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30</cp:revision>
  <dcterms:created xsi:type="dcterms:W3CDTF">2023-01-19T06:25:00Z</dcterms:created>
  <dcterms:modified xsi:type="dcterms:W3CDTF">2023-02-07T00:00:00Z</dcterms:modified>
</cp:coreProperties>
</file>