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BA27A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Елизавета Александровна</w:t>
            </w:r>
          </w:p>
        </w:tc>
      </w:tr>
      <w:tr w:rsidR="00ED7750" w:rsidRPr="00BA27A6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Pr="000851CC" w:rsidRDefault="00EF7B7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1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рождения: </w:t>
            </w:r>
            <w:r w:rsidRPr="000851CC">
              <w:rPr>
                <w:rFonts w:ascii="Times New Roman" w:hAnsi="Times New Roman" w:cs="Times New Roman"/>
                <w:sz w:val="28"/>
                <w:szCs w:val="28"/>
              </w:rPr>
              <w:t>19.12.2001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85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1CC" w:rsidRDefault="00ED7750" w:rsidP="00EF7B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1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EF7B76" w:rsidRPr="00EF7B76" w:rsidRDefault="00EF7B76" w:rsidP="000851C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2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2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2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2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eliza_shes.0101@mail.ru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B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 xml:space="preserve">Период обучения: </w:t>
            </w:r>
            <w:r w:rsidR="00EF7B76">
              <w:rPr>
                <w:rFonts w:ascii="Times New Roman" w:hAnsi="Times New Roman" w:cs="Times New Roman"/>
                <w:sz w:val="28"/>
                <w:szCs w:val="28"/>
              </w:rPr>
              <w:t>2019-2023гг.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F7B7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 ПОУ ВМК ЦОПП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Специальность: </w:t>
            </w:r>
            <w:r w:rsidR="00EF7B76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D7750" w:rsidRDefault="00ED7750" w:rsidP="00FD06C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06C5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bookmarkStart w:id="0" w:name="_GoBack"/>
            <w:bookmarkEnd w:id="0"/>
            <w:r w:rsidR="000851C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F7B76">
              <w:rPr>
                <w:rFonts w:ascii="Times New Roman" w:hAnsi="Times New Roman" w:cs="Times New Roman"/>
                <w:sz w:val="28"/>
                <w:szCs w:val="28"/>
              </w:rPr>
              <w:t>Разработчик веб и мультимедийных приложений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 xml:space="preserve">Период обучения: </w:t>
            </w:r>
            <w:r w:rsidR="00EF7B76">
              <w:rPr>
                <w:rFonts w:ascii="Times New Roman" w:hAnsi="Times New Roman" w:cs="Times New Roman"/>
                <w:sz w:val="28"/>
                <w:szCs w:val="28"/>
              </w:rPr>
              <w:t>2007-2016гг.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023CD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ДО «Ванинская ДШИ»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023CD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Специальность: </w:t>
            </w:r>
            <w:r w:rsidR="00023CDA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023CD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>Период работы: 15.01.2021-20.03.2022;</w:t>
            </w:r>
          </w:p>
          <w:p w:rsidR="00ED7750" w:rsidRDefault="0017620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«Балис»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17620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17620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обязанности: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обслуживать гостей, поддерживать чистоту на рабочем месте, считать кассу, сверять документы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17620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Коммуникабельность, стрессоустойчивость, ответственность, пунктуальность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17620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много работать</w:t>
            </w:r>
            <w:r w:rsidR="00085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23CDA"/>
    <w:rsid w:val="000851CC"/>
    <w:rsid w:val="00176200"/>
    <w:rsid w:val="00333763"/>
    <w:rsid w:val="00AB271C"/>
    <w:rsid w:val="00BA27A6"/>
    <w:rsid w:val="00ED7750"/>
    <w:rsid w:val="00EF7B76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884F"/>
  <w15:docId w15:val="{25647F6E-7C9D-47FA-BC64-483AFB12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8</cp:revision>
  <dcterms:created xsi:type="dcterms:W3CDTF">2023-01-19T06:25:00Z</dcterms:created>
  <dcterms:modified xsi:type="dcterms:W3CDTF">2023-02-06T02:30:00Z</dcterms:modified>
</cp:coreProperties>
</file>