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991D3B" w:rsidRDefault="00991D3B" w:rsidP="00991D3B">
            <w:pPr>
              <w:tabs>
                <w:tab w:val="left" w:pos="374"/>
                <w:tab w:val="left" w:pos="4380"/>
                <w:tab w:val="left" w:pos="4682"/>
                <w:tab w:val="left" w:pos="4984"/>
                <w:tab w:val="left" w:pos="5286"/>
                <w:tab w:val="left" w:pos="5588"/>
                <w:tab w:val="left" w:pos="5890"/>
                <w:tab w:val="left" w:pos="6192"/>
                <w:tab w:val="left" w:pos="6494"/>
                <w:tab w:val="left" w:pos="6796"/>
                <w:tab w:val="left" w:pos="7098"/>
                <w:tab w:val="left" w:pos="7472"/>
                <w:tab w:val="left" w:pos="7846"/>
                <w:tab w:val="left" w:pos="8220"/>
                <w:tab w:val="left" w:pos="8594"/>
                <w:tab w:val="left" w:pos="8968"/>
                <w:tab w:val="left" w:pos="9342"/>
                <w:tab w:val="left" w:pos="9716"/>
                <w:tab w:val="left" w:pos="10090"/>
                <w:tab w:val="left" w:pos="10464"/>
                <w:tab w:val="left" w:pos="10838"/>
                <w:tab w:val="left" w:pos="11212"/>
                <w:tab w:val="left" w:pos="11586"/>
                <w:tab w:val="left" w:pos="11960"/>
                <w:tab w:val="left" w:pos="12334"/>
                <w:tab w:val="left" w:pos="12708"/>
                <w:tab w:val="left" w:pos="13082"/>
                <w:tab w:val="left" w:pos="13456"/>
                <w:tab w:val="left" w:pos="13830"/>
                <w:tab w:val="left" w:pos="14204"/>
                <w:tab w:val="left" w:pos="14578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D3B">
              <w:rPr>
                <w:rFonts w:ascii="Times New Roman" w:hAnsi="Times New Roman" w:cs="Times New Roman"/>
                <w:sz w:val="28"/>
                <w:szCs w:val="24"/>
              </w:rPr>
              <w:t>Сысоев Артем Андреевич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991D3B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="00991D3B" w:rsidRPr="00991D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140D6" w:rsidRPr="00991D3B">
              <w:rPr>
                <w:rFonts w:ascii="Times New Roman" w:hAnsi="Times New Roman" w:cs="Times New Roman"/>
                <w:sz w:val="28"/>
                <w:szCs w:val="28"/>
              </w:rPr>
              <w:t>.02.2003</w:t>
            </w:r>
            <w:r w:rsidR="0099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371346" w:rsidRPr="00991D3B" w:rsidRDefault="00ED7750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1346" w:rsidRPr="00991D3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ED7750" w:rsidRPr="00991D3B" w:rsidRDefault="00991D3B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D3B">
              <w:rPr>
                <w:rFonts w:ascii="Times New Roman" w:hAnsi="Times New Roman" w:cs="Times New Roman"/>
                <w:sz w:val="28"/>
                <w:szCs w:val="28"/>
              </w:rPr>
              <w:t>8 964 524-36-39</w:t>
            </w:r>
            <w:r w:rsidR="00ED7750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ar.sysoev2018@yandex.ru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6140D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4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6140D6" w:rsidRPr="006140D6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0D6" w:rsidRPr="00A733AE" w:rsidRDefault="00ED7750" w:rsidP="00A7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заведение: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</w:t>
            </w:r>
            <w:r w:rsidR="006140D6" w:rsidRPr="00A733A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140D6" w:rsidRPr="00A733AE" w:rsidRDefault="006140D6" w:rsidP="00A7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е образовательное учреждение</w:t>
            </w:r>
            <w:r w:rsidR="00A7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«Ванинский межотраслевой колледж</w:t>
            </w:r>
            <w:r w:rsidR="00A7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(Центр опережающей профессиональной подготовки)»</w:t>
            </w:r>
          </w:p>
          <w:p w:rsidR="00ED7750" w:rsidRPr="006140D6" w:rsidRDefault="006140D6" w:rsidP="00A7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(КГБ ПОУ ВМК ЦОПП)</w:t>
            </w:r>
          </w:p>
          <w:p w:rsidR="00ED7750" w:rsidRPr="00A733A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Специальность:</w:t>
            </w:r>
            <w:r w:rsidR="00D452A3" w:rsidRPr="00A7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3AE" w:rsidRPr="00A733AE">
              <w:rPr>
                <w:rFonts w:ascii="Times New Roman" w:hAnsi="Times New Roman" w:cs="Times New Roman"/>
                <w:sz w:val="28"/>
                <w:szCs w:val="28"/>
              </w:rPr>
              <w:t>09.02.07 «Информационные системы и программирование»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D452A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D452A3">
              <w:rPr>
                <w:rFonts w:ascii="Times New Roman" w:hAnsi="Times New Roman" w:cs="Times New Roman"/>
                <w:bCs/>
                <w:sz w:val="28"/>
              </w:rPr>
              <w:t xml:space="preserve">: </w:t>
            </w:r>
            <w:r w:rsidR="00A733AE" w:rsidRPr="00A733AE">
              <w:rPr>
                <w:rFonts w:ascii="Times New Roman" w:hAnsi="Times New Roman" w:cs="Times New Roman"/>
                <w:bCs/>
                <w:sz w:val="28"/>
              </w:rPr>
              <w:t>Разработчик веб и мультимедийных приложений</w:t>
            </w:r>
            <w:r w:rsidR="00371346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D452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D452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D46C4" w:rsidRDefault="00371346" w:rsidP="000D46C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A3"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авыки работы в </w:t>
            </w:r>
            <w:r w:rsidR="0099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991D3B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991D3B">
              <w:rPr>
                <w:rFonts w:ascii="Times New Roman" w:hAnsi="Times New Roman" w:cs="Times New Roman"/>
                <w:sz w:val="28"/>
                <w:szCs w:val="28"/>
              </w:rPr>
              <w:t>, графических редакторах</w:t>
            </w:r>
            <w:r w:rsidR="00991D3B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A3" w:rsidRPr="00D452A3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:rsidR="00ED7750" w:rsidRDefault="00371346" w:rsidP="000D46C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46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4637" w:rsidRPr="000D46C4">
              <w:rPr>
                <w:rFonts w:ascii="Times New Roman" w:hAnsi="Times New Roman" w:cs="Times New Roman"/>
                <w:sz w:val="28"/>
                <w:szCs w:val="28"/>
              </w:rPr>
              <w:t xml:space="preserve">авыки оперативного поиска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в сети Интернет.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371346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качества:</w:t>
            </w:r>
            <w:bookmarkStart w:id="0" w:name="_GoBack"/>
            <w:bookmarkEnd w:id="0"/>
            <w:r w:rsidR="0078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4636" w:rsidRPr="00784636">
              <w:rPr>
                <w:rFonts w:ascii="Times New Roman" w:hAnsi="Times New Roman" w:cs="Times New Roman"/>
                <w:sz w:val="28"/>
                <w:szCs w:val="28"/>
              </w:rPr>
              <w:t>аботоспособность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гибкое мышление, а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24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оммуникабельность</w:t>
            </w:r>
            <w:r w:rsidR="00F024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4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реативность;</w:t>
            </w:r>
          </w:p>
          <w:p w:rsidR="00371346" w:rsidRPr="00C14637" w:rsidRDefault="00371346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обросовестное выполнение поставленных задач;</w:t>
            </w:r>
          </w:p>
          <w:p w:rsidR="00371346" w:rsidRDefault="00371346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 творчески.</w:t>
            </w:r>
          </w:p>
        </w:tc>
      </w:tr>
    </w:tbl>
    <w:p w:rsidR="00ED7750" w:rsidRPr="00ED7750" w:rsidRDefault="00ED7750" w:rsidP="00784636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A9C"/>
    <w:multiLevelType w:val="multilevel"/>
    <w:tmpl w:val="408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44CFC"/>
    <w:multiLevelType w:val="multilevel"/>
    <w:tmpl w:val="2DA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D304A"/>
    <w:multiLevelType w:val="multilevel"/>
    <w:tmpl w:val="8F0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60A68"/>
    <w:multiLevelType w:val="multilevel"/>
    <w:tmpl w:val="BD6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1CD"/>
    <w:multiLevelType w:val="multilevel"/>
    <w:tmpl w:val="413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8496F"/>
    <w:multiLevelType w:val="multilevel"/>
    <w:tmpl w:val="C5B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D2BC8"/>
    <w:multiLevelType w:val="multilevel"/>
    <w:tmpl w:val="C8E0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D46C4"/>
    <w:rsid w:val="00333763"/>
    <w:rsid w:val="00371346"/>
    <w:rsid w:val="00384EE8"/>
    <w:rsid w:val="006140D6"/>
    <w:rsid w:val="00784636"/>
    <w:rsid w:val="00991D3B"/>
    <w:rsid w:val="009F2B43"/>
    <w:rsid w:val="00A733AE"/>
    <w:rsid w:val="00AB271C"/>
    <w:rsid w:val="00C14637"/>
    <w:rsid w:val="00D452A3"/>
    <w:rsid w:val="00ED7750"/>
    <w:rsid w:val="00F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FD85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Strong"/>
    <w:basedOn w:val="a0"/>
    <w:uiPriority w:val="22"/>
    <w:qFormat/>
    <w:rsid w:val="00A7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2023-01-19T06:25:00Z</dcterms:created>
  <dcterms:modified xsi:type="dcterms:W3CDTF">2023-02-07T01:23:00Z</dcterms:modified>
</cp:coreProperties>
</file>