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6EA1" w14:textId="77777777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4CF5EBE8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1167FFD2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3D621147" w14:textId="77777777" w:rsidTr="00112FBF">
        <w:tc>
          <w:tcPr>
            <w:tcW w:w="9345" w:type="dxa"/>
            <w:gridSpan w:val="2"/>
          </w:tcPr>
          <w:p w14:paraId="5DCDDB47" w14:textId="080FDD89" w:rsidR="00ED7750" w:rsidRPr="008B316F" w:rsidRDefault="001C5D7B" w:rsidP="001C5D7B">
            <w:pPr>
              <w:tabs>
                <w:tab w:val="left" w:pos="374"/>
                <w:tab w:val="left" w:pos="4380"/>
                <w:tab w:val="left" w:pos="4682"/>
                <w:tab w:val="left" w:pos="4984"/>
                <w:tab w:val="left" w:pos="5286"/>
                <w:tab w:val="left" w:pos="5588"/>
                <w:tab w:val="left" w:pos="5890"/>
                <w:tab w:val="left" w:pos="6192"/>
                <w:tab w:val="left" w:pos="6494"/>
                <w:tab w:val="left" w:pos="6796"/>
                <w:tab w:val="left" w:pos="7098"/>
                <w:tab w:val="left" w:pos="7472"/>
                <w:tab w:val="left" w:pos="7846"/>
                <w:tab w:val="left" w:pos="8220"/>
                <w:tab w:val="left" w:pos="8594"/>
                <w:tab w:val="left" w:pos="8968"/>
                <w:tab w:val="left" w:pos="9342"/>
                <w:tab w:val="left" w:pos="9716"/>
                <w:tab w:val="left" w:pos="10090"/>
                <w:tab w:val="left" w:pos="10464"/>
                <w:tab w:val="left" w:pos="10838"/>
                <w:tab w:val="left" w:pos="11212"/>
                <w:tab w:val="left" w:pos="11586"/>
                <w:tab w:val="left" w:pos="11960"/>
                <w:tab w:val="left" w:pos="12334"/>
                <w:tab w:val="left" w:pos="12708"/>
                <w:tab w:val="left" w:pos="13082"/>
                <w:tab w:val="left" w:pos="13456"/>
                <w:tab w:val="left" w:pos="13830"/>
                <w:tab w:val="left" w:pos="14204"/>
                <w:tab w:val="left" w:pos="14578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5D7B">
              <w:rPr>
                <w:rFonts w:ascii="Times New Roman" w:hAnsi="Times New Roman" w:cs="Times New Roman"/>
                <w:sz w:val="28"/>
                <w:szCs w:val="24"/>
              </w:rPr>
              <w:t>Тищенко Андрей Романович</w:t>
            </w:r>
          </w:p>
        </w:tc>
      </w:tr>
      <w:tr w:rsidR="00ED7750" w14:paraId="60ACD5B4" w14:textId="77777777" w:rsidTr="00ED7750">
        <w:tc>
          <w:tcPr>
            <w:tcW w:w="3964" w:type="dxa"/>
          </w:tcPr>
          <w:p w14:paraId="763DAC8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370FB74B" w14:textId="7F3909F8" w:rsidR="00ED7750" w:rsidRPr="0009051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16F" w:rsidRPr="008B316F">
              <w:rPr>
                <w:rFonts w:ascii="Times New Roman" w:hAnsi="Times New Roman" w:cs="Times New Roman"/>
                <w:sz w:val="28"/>
                <w:szCs w:val="24"/>
              </w:rPr>
              <w:t>03.09.2002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0F011F" w14:textId="77777777" w:rsidR="00EF478F" w:rsidRDefault="004D33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0514">
              <w:rPr>
                <w:rFonts w:ascii="Times New Roman" w:hAnsi="Times New Roman" w:cs="Times New Roman"/>
                <w:sz w:val="28"/>
                <w:szCs w:val="28"/>
              </w:rPr>
              <w:t xml:space="preserve">онтактная информация: </w:t>
            </w:r>
          </w:p>
          <w:p w14:paraId="70F77768" w14:textId="22F7FF6F" w:rsidR="00ED7750" w:rsidRPr="00090514" w:rsidRDefault="001C5D7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5D7B">
              <w:rPr>
                <w:rFonts w:ascii="Times New Roman" w:hAnsi="Times New Roman" w:cs="Times New Roman"/>
                <w:sz w:val="28"/>
                <w:szCs w:val="24"/>
              </w:rPr>
              <w:t>8 909 863-25-59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foksi</w:t>
            </w:r>
            <w:proofErr w:type="spellEnd"/>
            <w:r w:rsidRPr="001C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  <w:proofErr w:type="spellStart"/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fnaf</w:t>
            </w:r>
            <w:proofErr w:type="spellEnd"/>
            <w:r w:rsidRPr="001C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gmail</w:t>
            </w:r>
            <w:proofErr w:type="spellEnd"/>
            <w:r w:rsidRPr="001C5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18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="00B60A5F" w:rsidRPr="00090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44540079" w14:textId="77777777" w:rsidTr="00ED7750">
        <w:tc>
          <w:tcPr>
            <w:tcW w:w="3964" w:type="dxa"/>
          </w:tcPr>
          <w:p w14:paraId="618F3D3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4F2C7D96" w14:textId="38C028B2" w:rsidR="00ED7750" w:rsidRDefault="004D33E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B316F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DAC113" w14:textId="3EE6061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КГБ ПО ВМУ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2DF115" w14:textId="19854B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0A5F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86A426" w14:textId="7AEED8E8" w:rsidR="00ED7750" w:rsidRPr="004D33E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4D33E6" w:rsidRPr="004D33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D33E6">
              <w:rPr>
                <w:rFonts w:ascii="Times New Roman" w:hAnsi="Times New Roman" w:cs="Times New Roman"/>
                <w:sz w:val="28"/>
                <w:szCs w:val="28"/>
              </w:rPr>
              <w:t>Разработчик веб и мультимедийных приложений</w:t>
            </w:r>
            <w:r w:rsidR="00EF4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1CC0EF1B" w14:textId="77777777" w:rsidTr="00ED7750">
        <w:tc>
          <w:tcPr>
            <w:tcW w:w="3964" w:type="dxa"/>
          </w:tcPr>
          <w:p w14:paraId="65A3046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2773B3AE" w14:textId="0F87F002" w:rsidR="00ED7750" w:rsidRPr="004D33E6" w:rsidRDefault="003E10E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Отсутствует</w:t>
            </w:r>
            <w:r w:rsidR="004D3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D7750" w14:paraId="2C5CE353" w14:textId="77777777" w:rsidTr="00ED7750">
        <w:tc>
          <w:tcPr>
            <w:tcW w:w="3964" w:type="dxa"/>
          </w:tcPr>
          <w:p w14:paraId="30A1B0E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5A75222A" w14:textId="77777777" w:rsidR="00ED7750" w:rsidRDefault="00476D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4 года;</w:t>
            </w:r>
          </w:p>
          <w:p w14:paraId="0952B0D4" w14:textId="43305A47" w:rsidR="00476D7C" w:rsidRDefault="00476D7C" w:rsidP="0047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организация: </w:t>
            </w:r>
            <w:r w:rsidRPr="00476D7C">
              <w:rPr>
                <w:rFonts w:ascii="Times New Roman" w:hAnsi="Times New Roman" w:cs="Times New Roman"/>
                <w:sz w:val="28"/>
                <w:szCs w:val="28"/>
              </w:rPr>
              <w:t>ИП Павленко Михаил Александрович Игровой клуб «Портал»</w:t>
            </w:r>
          </w:p>
          <w:p w14:paraId="3290DF32" w14:textId="15B393BD" w:rsidR="00476D7C" w:rsidRDefault="00476D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B03137" w14:textId="570F6452" w:rsidR="00476D7C" w:rsidRPr="004D33E6" w:rsidRDefault="00476D7C" w:rsidP="00476D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бслуживание техники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тчёты</w:t>
            </w:r>
          </w:p>
        </w:tc>
      </w:tr>
      <w:tr w:rsidR="009A17BE" w14:paraId="75E17FA5" w14:textId="77777777" w:rsidTr="00ED7750">
        <w:tc>
          <w:tcPr>
            <w:tcW w:w="3964" w:type="dxa"/>
          </w:tcPr>
          <w:p w14:paraId="0289A08D" w14:textId="77777777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CF175A7" w14:textId="77777777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авыки работы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4F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графических редакторах</w:t>
            </w:r>
            <w:r w:rsidRPr="00D452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3B68ED" w14:textId="77777777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D46C4">
              <w:rPr>
                <w:rFonts w:ascii="Times New Roman" w:hAnsi="Times New Roman" w:cs="Times New Roman"/>
                <w:sz w:val="28"/>
                <w:szCs w:val="28"/>
              </w:rPr>
              <w:t>авыки оперативного поиска информации в сети Интернет;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351D19" w14:textId="77777777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Прикладные знания о работе ПК</w:t>
            </w:r>
            <w:r w:rsidRPr="004D3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E0F9F1" w14:textId="1893B700" w:rsidR="009A17BE" w:rsidRPr="004D33E6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6D7C">
              <w:rPr>
                <w:rFonts w:ascii="Times New Roman" w:hAnsi="Times New Roman" w:cs="Times New Roman"/>
                <w:sz w:val="28"/>
                <w:szCs w:val="28"/>
              </w:rPr>
              <w:t>Скорость работы, быстрое реагирование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7BE" w14:paraId="430543DC" w14:textId="77777777" w:rsidTr="00ED7750">
        <w:tc>
          <w:tcPr>
            <w:tcW w:w="3964" w:type="dxa"/>
          </w:tcPr>
          <w:p w14:paraId="66EADFD7" w14:textId="77777777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5B9A2188" w14:textId="6491F653" w:rsidR="009A17BE" w:rsidRDefault="009A17BE" w:rsidP="009A17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коммуникабельность, активность, бесконфликтность, дружелюбие, работоспособность.</w:t>
            </w:r>
          </w:p>
        </w:tc>
      </w:tr>
    </w:tbl>
    <w:p w14:paraId="3C092683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90514"/>
    <w:rsid w:val="001A1347"/>
    <w:rsid w:val="001C5D7B"/>
    <w:rsid w:val="00333763"/>
    <w:rsid w:val="003E10EC"/>
    <w:rsid w:val="00476D7C"/>
    <w:rsid w:val="004D33E6"/>
    <w:rsid w:val="008B316F"/>
    <w:rsid w:val="009A17BE"/>
    <w:rsid w:val="00AB271C"/>
    <w:rsid w:val="00B60A5F"/>
    <w:rsid w:val="00ED7750"/>
    <w:rsid w:val="00E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1C43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11</cp:revision>
  <dcterms:created xsi:type="dcterms:W3CDTF">2023-01-19T06:25:00Z</dcterms:created>
  <dcterms:modified xsi:type="dcterms:W3CDTF">2023-02-07T01:36:00Z</dcterms:modified>
</cp:coreProperties>
</file>