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85042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Егор Владимирович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85042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006F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27.10.2003</w:t>
            </w:r>
          </w:p>
          <w:p w:rsidR="00ED7750" w:rsidRPr="009D006F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006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данные: </w:t>
            </w:r>
            <w:r w:rsidR="00850425">
              <w:rPr>
                <w:rFonts w:ascii="Times New Roman" w:hAnsi="Times New Roman" w:cs="Times New Roman"/>
                <w:sz w:val="28"/>
                <w:szCs w:val="28"/>
              </w:rPr>
              <w:t xml:space="preserve">+7 914 190 74 98, </w:t>
            </w:r>
            <w:proofErr w:type="spellStart"/>
            <w:r w:rsidR="00850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Djallerq</w:t>
            </w:r>
            <w:proofErr w:type="spellEnd"/>
            <w:r w:rsidR="00850425" w:rsidRPr="009D006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850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50425" w:rsidRPr="009D0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50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4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850425" w:rsidRPr="00850425">
              <w:rPr>
                <w:rFonts w:ascii="Times New Roman" w:hAnsi="Times New Roman" w:cs="Times New Roman"/>
                <w:sz w:val="28"/>
                <w:szCs w:val="28"/>
              </w:rPr>
              <w:t>: 2019 - 2023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850425" w:rsidRPr="008504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0425"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DC02A2">
              <w:rPr>
                <w:rFonts w:ascii="Times New Roman" w:hAnsi="Times New Roman" w:cs="Times New Roman"/>
                <w:sz w:val="28"/>
                <w:szCs w:val="28"/>
              </w:rPr>
              <w:t>: 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DC02A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Разработчик веб и мультимедийных приложений.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DC02A2" w:rsidRDefault="00ED7750" w:rsidP="00DC02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02A2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C02A2" w:rsidRDefault="00ED7750" w:rsidP="00DC02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02A2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BD21C2" w:rsidRDefault="009D00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навыки</w:t>
            </w:r>
            <w:r w:rsidR="00BD21C2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spellStart"/>
            <w:r w:rsidR="00BD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  <w:r w:rsidR="00BD21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21C2">
              <w:rPr>
                <w:rFonts w:ascii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 w:rsidR="00BD21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21C2">
              <w:rPr>
                <w:rFonts w:ascii="Times New Roman" w:hAnsi="Times New Roman" w:cs="Times New Roman"/>
                <w:sz w:val="28"/>
                <w:szCs w:val="28"/>
              </w:rPr>
              <w:t>html</w:t>
            </w:r>
            <w:proofErr w:type="spellEnd"/>
            <w:r w:rsidR="00BD21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21C2">
              <w:rPr>
                <w:rFonts w:ascii="Times New Roman" w:hAnsi="Times New Roman" w:cs="Times New Roman"/>
                <w:sz w:val="28"/>
                <w:szCs w:val="28"/>
              </w:rPr>
              <w:t>css</w:t>
            </w:r>
            <w:proofErr w:type="spellEnd"/>
            <w:r w:rsidR="00BD21C2">
              <w:rPr>
                <w:rFonts w:ascii="Times New Roman" w:hAnsi="Times New Roman" w:cs="Times New Roman"/>
                <w:sz w:val="28"/>
                <w:szCs w:val="28"/>
              </w:rPr>
              <w:t>, 1c, графическими редакторами.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34FE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личные качества: </w:t>
            </w:r>
            <w:r w:rsidR="009D006F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стрессоустойчивость, трудолюбие, усидчивость, упорство.</w:t>
            </w:r>
          </w:p>
          <w:p w:rsidR="009D006F" w:rsidRDefault="009D00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доп. навыки: навыки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аудиоредакторами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4FE5"/>
    <w:rsid w:val="00333763"/>
    <w:rsid w:val="00850425"/>
    <w:rsid w:val="009D006F"/>
    <w:rsid w:val="00AB271C"/>
    <w:rsid w:val="00BD21C2"/>
    <w:rsid w:val="00DC02A2"/>
    <w:rsid w:val="00E63464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10</cp:revision>
  <dcterms:created xsi:type="dcterms:W3CDTF">2023-01-19T06:25:00Z</dcterms:created>
  <dcterms:modified xsi:type="dcterms:W3CDTF">2023-02-10T02:33:00Z</dcterms:modified>
</cp:coreProperties>
</file>