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ED78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B83DF80" w14:textId="77777777" w:rsidTr="00112FBF">
        <w:tc>
          <w:tcPr>
            <w:tcW w:w="9345" w:type="dxa"/>
            <w:gridSpan w:val="2"/>
          </w:tcPr>
          <w:p w14:paraId="344022CD" w14:textId="0AF3C8A6" w:rsidR="00ED7750" w:rsidRDefault="008D480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Виктория Андреевна </w:t>
            </w:r>
          </w:p>
        </w:tc>
      </w:tr>
      <w:tr w:rsidR="00ED7750" w14:paraId="6FAC8FE9" w14:textId="77777777" w:rsidTr="00ED7750">
        <w:tc>
          <w:tcPr>
            <w:tcW w:w="3964" w:type="dxa"/>
          </w:tcPr>
          <w:p w14:paraId="2D2200D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0C876C63" w14:textId="24FE672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4801">
              <w:rPr>
                <w:rFonts w:ascii="Times New Roman" w:hAnsi="Times New Roman" w:cs="Times New Roman"/>
                <w:sz w:val="28"/>
                <w:szCs w:val="28"/>
              </w:rPr>
              <w:t>03.06.2003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86EE51" w14:textId="58ADF78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5039">
              <w:rPr>
                <w:rFonts w:ascii="Times New Roman" w:hAnsi="Times New Roman" w:cs="Times New Roman"/>
                <w:sz w:val="28"/>
                <w:szCs w:val="28"/>
              </w:rPr>
              <w:t>89940691643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55C67D" w14:textId="06251BF3" w:rsidR="00FA5039" w:rsidRPr="0005482D" w:rsidRDefault="00FA503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vika-vika.0202@mail.ru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35E38AF8" w14:textId="77777777" w:rsidTr="00ED7750">
        <w:tc>
          <w:tcPr>
            <w:tcW w:w="3964" w:type="dxa"/>
          </w:tcPr>
          <w:p w14:paraId="4A19CA1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5A69C1B8" w14:textId="0A76AF05" w:rsidR="00ED7750" w:rsidRPr="0005482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57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6CE2" w:rsidRPr="00AE5784">
              <w:rPr>
                <w:rFonts w:ascii="Times New Roman" w:hAnsi="Times New Roman" w:cs="Times New Roman"/>
                <w:sz w:val="28"/>
                <w:szCs w:val="28"/>
              </w:rPr>
              <w:t>2010-2019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399DFE" w14:textId="1C12709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13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133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ECD34" w14:textId="0D684C4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99E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C2F2A6" w14:textId="0B0301CA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7ED2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1FB53C2B" w14:textId="77777777" w:rsidTr="00ED7750">
        <w:tc>
          <w:tcPr>
            <w:tcW w:w="3964" w:type="dxa"/>
          </w:tcPr>
          <w:p w14:paraId="75571C9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29EFC3AA" w14:textId="07E5F99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BE6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21444" w14:textId="34AA64B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6FBC">
              <w:rPr>
                <w:rFonts w:ascii="Times New Roman" w:hAnsi="Times New Roman" w:cs="Times New Roman"/>
                <w:sz w:val="28"/>
                <w:szCs w:val="28"/>
              </w:rPr>
              <w:t xml:space="preserve">КГБ ПОУ ВМК 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ЦОПП;</w:t>
            </w:r>
          </w:p>
          <w:p w14:paraId="124067CC" w14:textId="56DC7EE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EFC">
              <w:rPr>
                <w:rFonts w:ascii="Times New Roman" w:hAnsi="Times New Roman" w:cs="Times New Roman"/>
                <w:sz w:val="28"/>
                <w:szCs w:val="28"/>
              </w:rPr>
              <w:t>оператор транспортного терминала;</w:t>
            </w:r>
          </w:p>
          <w:p w14:paraId="4BDAB096" w14:textId="319A27C2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52C">
              <w:rPr>
                <w:rFonts w:ascii="Times New Roman" w:hAnsi="Times New Roman" w:cs="Times New Roman"/>
                <w:sz w:val="28"/>
                <w:szCs w:val="28"/>
              </w:rPr>
              <w:t>среднее специальное;</w:t>
            </w:r>
          </w:p>
        </w:tc>
      </w:tr>
      <w:tr w:rsidR="00ED7750" w14:paraId="6064B373" w14:textId="77777777" w:rsidTr="00ED7750">
        <w:tc>
          <w:tcPr>
            <w:tcW w:w="3964" w:type="dxa"/>
          </w:tcPr>
          <w:p w14:paraId="06D1F0A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F09DE88" w14:textId="395EA6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52C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78AAD328" w14:textId="099C78F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C46">
              <w:rPr>
                <w:rFonts w:ascii="Times New Roman" w:hAnsi="Times New Roman" w:cs="Times New Roman"/>
                <w:sz w:val="28"/>
                <w:szCs w:val="28"/>
              </w:rPr>
              <w:t>АО «Амба»</w:t>
            </w:r>
          </w:p>
          <w:p w14:paraId="4C7397DF" w14:textId="616C7C2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CC0">
              <w:rPr>
                <w:rFonts w:ascii="Times New Roman" w:hAnsi="Times New Roman" w:cs="Times New Roman"/>
                <w:sz w:val="28"/>
                <w:szCs w:val="28"/>
              </w:rPr>
              <w:t>продавец-кассир</w:t>
            </w:r>
          </w:p>
          <w:p w14:paraId="0996270C" w14:textId="4B148F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CC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кассой </w:t>
            </w:r>
          </w:p>
        </w:tc>
      </w:tr>
      <w:tr w:rsidR="00ED7750" w14:paraId="2F45C919" w14:textId="77777777" w:rsidTr="00ED7750">
        <w:tc>
          <w:tcPr>
            <w:tcW w:w="3964" w:type="dxa"/>
          </w:tcPr>
          <w:p w14:paraId="1245368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44A3E54" w14:textId="557A2278" w:rsidR="00ED7750" w:rsidRDefault="003926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информацией, </w:t>
            </w:r>
            <w:r w:rsidR="00B12B1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объяснения фактам </w:t>
            </w:r>
          </w:p>
        </w:tc>
      </w:tr>
      <w:tr w:rsidR="00ED7750" w14:paraId="73F5E8E7" w14:textId="77777777" w:rsidTr="00ED7750">
        <w:tc>
          <w:tcPr>
            <w:tcW w:w="3964" w:type="dxa"/>
          </w:tcPr>
          <w:p w14:paraId="2340A0D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0167535E" w14:textId="04CDC8A8" w:rsidR="00ED7750" w:rsidRDefault="00D22B8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3CEA">
              <w:rPr>
                <w:rFonts w:ascii="Times New Roman" w:hAnsi="Times New Roman" w:cs="Times New Roman"/>
                <w:sz w:val="28"/>
                <w:szCs w:val="28"/>
              </w:rPr>
              <w:t xml:space="preserve">хорошая память, </w:t>
            </w:r>
            <w:r w:rsidR="00E816C8">
              <w:rPr>
                <w:rFonts w:ascii="Times New Roman" w:hAnsi="Times New Roman" w:cs="Times New Roman"/>
                <w:sz w:val="28"/>
                <w:szCs w:val="28"/>
              </w:rPr>
              <w:t>ответственность, креативность, трудолюбие.</w:t>
            </w:r>
          </w:p>
        </w:tc>
      </w:tr>
    </w:tbl>
    <w:p w14:paraId="3BF4E91F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482D"/>
    <w:rsid w:val="0013399E"/>
    <w:rsid w:val="00136FBC"/>
    <w:rsid w:val="00186CE2"/>
    <w:rsid w:val="001D3CEA"/>
    <w:rsid w:val="00333763"/>
    <w:rsid w:val="003926A3"/>
    <w:rsid w:val="003E3EFC"/>
    <w:rsid w:val="00471C46"/>
    <w:rsid w:val="00691639"/>
    <w:rsid w:val="0089052C"/>
    <w:rsid w:val="008D4801"/>
    <w:rsid w:val="00A75340"/>
    <w:rsid w:val="00AB271C"/>
    <w:rsid w:val="00AE5784"/>
    <w:rsid w:val="00B07BE6"/>
    <w:rsid w:val="00B12B1B"/>
    <w:rsid w:val="00B36CC0"/>
    <w:rsid w:val="00BF7ED2"/>
    <w:rsid w:val="00D00132"/>
    <w:rsid w:val="00D22B88"/>
    <w:rsid w:val="00E816C8"/>
    <w:rsid w:val="00ED7750"/>
    <w:rsid w:val="00F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9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3</cp:revision>
  <dcterms:created xsi:type="dcterms:W3CDTF">2023-01-29T03:27:00Z</dcterms:created>
  <dcterms:modified xsi:type="dcterms:W3CDTF">2023-02-10T04:28:00Z</dcterms:modified>
</cp:coreProperties>
</file>