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02334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14:paraId="13115070" w14:textId="77777777" w:rsidTr="00112FBF">
        <w:tc>
          <w:tcPr>
            <w:tcW w:w="9345" w:type="dxa"/>
            <w:gridSpan w:val="2"/>
          </w:tcPr>
          <w:p w14:paraId="7643689D" w14:textId="2D4B6A92" w:rsidR="00ED7750" w:rsidRDefault="00AD17C5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Бутырская Эльвира Алексеевна</w:t>
            </w:r>
          </w:p>
        </w:tc>
      </w:tr>
      <w:tr w:rsidR="00ED7750" w14:paraId="53D1509B" w14:textId="77777777" w:rsidTr="00ED7750">
        <w:tc>
          <w:tcPr>
            <w:tcW w:w="3964" w:type="dxa"/>
          </w:tcPr>
          <w:p w14:paraId="1A47A6D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14:paraId="49D84AE4" w14:textId="24290AB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326B">
              <w:rPr>
                <w:rFonts w:ascii="Times New Roman" w:hAnsi="Times New Roman" w:cs="Times New Roman"/>
                <w:sz w:val="28"/>
                <w:szCs w:val="28"/>
              </w:rPr>
              <w:t>27.08.2004</w:t>
            </w:r>
            <w:r w:rsidR="00FB7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72B74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326B">
              <w:rPr>
                <w:rFonts w:ascii="Times New Roman" w:hAnsi="Times New Roman" w:cs="Times New Roman"/>
                <w:sz w:val="28"/>
                <w:szCs w:val="28"/>
              </w:rPr>
              <w:t>89144164417</w:t>
            </w:r>
            <w:r w:rsidR="00FB7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BDDCEE" w14:textId="75E41148" w:rsidR="00FB7C57" w:rsidRPr="00ED7750" w:rsidRDefault="00FB7C5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0AF1" w:rsidRPr="009D0AF1">
              <w:rPr>
                <w:rFonts w:ascii="Times New Roman" w:hAnsi="Times New Roman" w:cs="Times New Roman"/>
                <w:sz w:val="28"/>
                <w:szCs w:val="28"/>
              </w:rPr>
              <w:t>elvirabutyrskaya1@gmail.com</w:t>
            </w:r>
          </w:p>
        </w:tc>
      </w:tr>
      <w:tr w:rsidR="00ED7750" w14:paraId="5B3D0E6E" w14:textId="77777777" w:rsidTr="00ED7750">
        <w:tc>
          <w:tcPr>
            <w:tcW w:w="3964" w:type="dxa"/>
          </w:tcPr>
          <w:p w14:paraId="200E225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14:paraId="59489A94" w14:textId="0B1EDD04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27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3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5987">
              <w:rPr>
                <w:rFonts w:ascii="Times New Roman" w:hAnsi="Times New Roman" w:cs="Times New Roman"/>
                <w:sz w:val="28"/>
                <w:szCs w:val="28"/>
              </w:rPr>
              <w:t>011-202</w:t>
            </w:r>
            <w:r w:rsidR="00FB6C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9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9DE683" w14:textId="3A119D6C" w:rsidR="00145987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5987">
              <w:rPr>
                <w:rFonts w:ascii="Times New Roman" w:hAnsi="Times New Roman" w:cs="Times New Roman"/>
                <w:sz w:val="28"/>
                <w:szCs w:val="28"/>
              </w:rPr>
              <w:t>МБОУ СО</w:t>
            </w:r>
            <w:r w:rsidR="00A06A64">
              <w:rPr>
                <w:rFonts w:ascii="Times New Roman" w:hAnsi="Times New Roman" w:cs="Times New Roman"/>
                <w:sz w:val="28"/>
                <w:szCs w:val="28"/>
              </w:rPr>
              <w:t>Ш №</w:t>
            </w:r>
            <w:r w:rsidR="00B66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F6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33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4C7189" w14:textId="64848237" w:rsidR="004F034B" w:rsidRDefault="004F034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-2020-2023</w:t>
            </w:r>
          </w:p>
          <w:p w14:paraId="515F0F55" w14:textId="0009BB2B" w:rsidR="00ED7750" w:rsidRDefault="004865B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</w:t>
            </w:r>
            <w:r w:rsidR="009338A7">
              <w:rPr>
                <w:rFonts w:ascii="Times New Roman" w:hAnsi="Times New Roman" w:cs="Times New Roman"/>
                <w:sz w:val="28"/>
                <w:szCs w:val="28"/>
              </w:rPr>
              <w:t xml:space="preserve"> ПОУ ВМК ЦОПП;</w:t>
            </w:r>
          </w:p>
          <w:p w14:paraId="46DC1B7A" w14:textId="626E078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4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5CC3">
              <w:rPr>
                <w:rFonts w:ascii="Times New Roman" w:hAnsi="Times New Roman" w:cs="Times New Roman"/>
                <w:sz w:val="28"/>
                <w:szCs w:val="28"/>
              </w:rPr>
              <w:t>ператор транспортного терминала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16EADF" w14:textId="28A8B5AF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47B" w:rsidRPr="008B547B">
              <w:rPr>
                <w:rFonts w:ascii="Times New Roman" w:hAnsi="Times New Roman" w:cs="Times New Roman"/>
                <w:sz w:val="28"/>
                <w:szCs w:val="28"/>
              </w:rPr>
              <w:t>Оператор диспетчерско</w:t>
            </w:r>
            <w:r w:rsidR="00B606C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B547B" w:rsidRPr="008B547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и погрузочно</w:t>
            </w:r>
            <w:r w:rsidR="003F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47B" w:rsidRPr="008B54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47B" w:rsidRPr="008B547B">
              <w:rPr>
                <w:rFonts w:ascii="Times New Roman" w:hAnsi="Times New Roman" w:cs="Times New Roman"/>
                <w:sz w:val="28"/>
                <w:szCs w:val="28"/>
              </w:rPr>
              <w:t>разгрузочных работ.</w:t>
            </w:r>
          </w:p>
        </w:tc>
      </w:tr>
      <w:tr w:rsidR="00ED7750" w14:paraId="4BDF4945" w14:textId="77777777" w:rsidTr="00ED7750">
        <w:tc>
          <w:tcPr>
            <w:tcW w:w="3964" w:type="dxa"/>
          </w:tcPr>
          <w:p w14:paraId="505F6C4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14:paraId="77C8A85E" w14:textId="4DEE56E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D43">
              <w:rPr>
                <w:rFonts w:ascii="Times New Roman" w:hAnsi="Times New Roman" w:cs="Times New Roman"/>
                <w:sz w:val="28"/>
                <w:szCs w:val="28"/>
              </w:rPr>
              <w:t>2022 (3 месяца)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F0052C" w14:textId="6B4EC74C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D43">
              <w:rPr>
                <w:rFonts w:ascii="Times New Roman" w:hAnsi="Times New Roman" w:cs="Times New Roman"/>
                <w:sz w:val="28"/>
                <w:szCs w:val="28"/>
              </w:rPr>
              <w:t>КГБ ПОУ</w:t>
            </w:r>
            <w:r w:rsidR="003A6FD0">
              <w:rPr>
                <w:rFonts w:ascii="Times New Roman" w:hAnsi="Times New Roman" w:cs="Times New Roman"/>
                <w:sz w:val="28"/>
                <w:szCs w:val="28"/>
              </w:rPr>
              <w:t xml:space="preserve"> ВМК ЦОПП;</w:t>
            </w:r>
          </w:p>
          <w:p w14:paraId="6282B825" w14:textId="6C0F2033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6FD0">
              <w:rPr>
                <w:rFonts w:ascii="Times New Roman" w:hAnsi="Times New Roman" w:cs="Times New Roman"/>
                <w:sz w:val="28"/>
                <w:szCs w:val="28"/>
              </w:rPr>
              <w:t>Секретарь-администра</w:t>
            </w:r>
            <w:r w:rsidR="00F92716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50" w14:paraId="19CA9CFE" w14:textId="77777777" w:rsidTr="00ED7750">
        <w:tc>
          <w:tcPr>
            <w:tcW w:w="3964" w:type="dxa"/>
          </w:tcPr>
          <w:p w14:paraId="500AB02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14:paraId="3AE261B1" w14:textId="048D95E6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49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50" w14:paraId="4FF9CCE6" w14:textId="77777777" w:rsidTr="00ED7750">
        <w:tc>
          <w:tcPr>
            <w:tcW w:w="3964" w:type="dxa"/>
          </w:tcPr>
          <w:p w14:paraId="0CF5800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14:paraId="413CAE5C" w14:textId="25AF7DD9" w:rsidR="00ED7750" w:rsidRDefault="00D913B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</w:t>
            </w:r>
            <w:r w:rsidR="007106DB">
              <w:rPr>
                <w:rFonts w:ascii="Times New Roman" w:hAnsi="Times New Roman" w:cs="Times New Roman"/>
                <w:sz w:val="28"/>
                <w:szCs w:val="28"/>
              </w:rPr>
              <w:t>ая обуча</w:t>
            </w:r>
            <w:r w:rsidR="00CA098B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r w:rsidR="003D1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A48">
              <w:rPr>
                <w:rFonts w:ascii="Times New Roman" w:hAnsi="Times New Roman" w:cs="Times New Roman"/>
                <w:sz w:val="28"/>
                <w:szCs w:val="28"/>
              </w:rPr>
              <w:t>желание развиваться,</w:t>
            </w:r>
            <w:r w:rsidR="003F094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навыки,</w:t>
            </w:r>
            <w:r w:rsidR="00155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398">
              <w:rPr>
                <w:rFonts w:ascii="Times New Roman" w:hAnsi="Times New Roman" w:cs="Times New Roman"/>
                <w:sz w:val="28"/>
                <w:szCs w:val="28"/>
              </w:rPr>
              <w:t>социальные умения.</w:t>
            </w:r>
          </w:p>
        </w:tc>
      </w:tr>
      <w:tr w:rsidR="00ED7750" w14:paraId="2DD42074" w14:textId="77777777" w:rsidTr="00ED7750">
        <w:tc>
          <w:tcPr>
            <w:tcW w:w="3964" w:type="dxa"/>
          </w:tcPr>
          <w:p w14:paraId="3D36665A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14:paraId="6B015984" w14:textId="4D142149" w:rsidR="00ED7750" w:rsidRDefault="00492B4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Стрессоустойчивост</w:t>
            </w:r>
            <w:r w:rsidR="00155D8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5D89">
              <w:rPr>
                <w:rFonts w:ascii="Times New Roman" w:hAnsi="Times New Roman" w:cs="Times New Roman"/>
                <w:sz w:val="28"/>
                <w:szCs w:val="28"/>
              </w:rPr>
              <w:t xml:space="preserve"> ,ответственность, хорошая память,</w:t>
            </w:r>
            <w:r w:rsidR="00CA41E4">
              <w:rPr>
                <w:rFonts w:ascii="Times New Roman" w:hAnsi="Times New Roman" w:cs="Times New Roman"/>
                <w:sz w:val="28"/>
                <w:szCs w:val="28"/>
              </w:rPr>
              <w:t xml:space="preserve"> креативность, </w:t>
            </w:r>
            <w:r w:rsidR="002B7017">
              <w:rPr>
                <w:rFonts w:ascii="Times New Roman" w:hAnsi="Times New Roman" w:cs="Times New Roman"/>
                <w:sz w:val="28"/>
                <w:szCs w:val="28"/>
              </w:rPr>
              <w:t>трудолюбие,</w:t>
            </w:r>
            <w:r w:rsidR="004D324B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коммуникабельность, быстрая обучаемость.</w:t>
            </w:r>
          </w:p>
        </w:tc>
      </w:tr>
    </w:tbl>
    <w:p w14:paraId="3DEDD397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D4940"/>
    <w:rsid w:val="00121F66"/>
    <w:rsid w:val="00145987"/>
    <w:rsid w:val="00155D89"/>
    <w:rsid w:val="001B326B"/>
    <w:rsid w:val="002B7017"/>
    <w:rsid w:val="002B7A12"/>
    <w:rsid w:val="00333763"/>
    <w:rsid w:val="003414D2"/>
    <w:rsid w:val="003A6FD0"/>
    <w:rsid w:val="003D1A48"/>
    <w:rsid w:val="003F094C"/>
    <w:rsid w:val="004865B6"/>
    <w:rsid w:val="00492B40"/>
    <w:rsid w:val="004C1376"/>
    <w:rsid w:val="004D324B"/>
    <w:rsid w:val="004F034B"/>
    <w:rsid w:val="004F603F"/>
    <w:rsid w:val="00545B87"/>
    <w:rsid w:val="005D0398"/>
    <w:rsid w:val="006A0352"/>
    <w:rsid w:val="007106DB"/>
    <w:rsid w:val="00825CC3"/>
    <w:rsid w:val="008B547B"/>
    <w:rsid w:val="009338A7"/>
    <w:rsid w:val="009D0AF1"/>
    <w:rsid w:val="00A06A64"/>
    <w:rsid w:val="00AB271C"/>
    <w:rsid w:val="00AD17C5"/>
    <w:rsid w:val="00B606C5"/>
    <w:rsid w:val="00B6614B"/>
    <w:rsid w:val="00C010E4"/>
    <w:rsid w:val="00C96E31"/>
    <w:rsid w:val="00CA098B"/>
    <w:rsid w:val="00CA41E4"/>
    <w:rsid w:val="00CF6353"/>
    <w:rsid w:val="00D913BC"/>
    <w:rsid w:val="00DC561D"/>
    <w:rsid w:val="00DE1D43"/>
    <w:rsid w:val="00ED7750"/>
    <w:rsid w:val="00EE47EE"/>
    <w:rsid w:val="00F53BA4"/>
    <w:rsid w:val="00F72AE6"/>
    <w:rsid w:val="00F86253"/>
    <w:rsid w:val="00F92716"/>
    <w:rsid w:val="00FB6CC8"/>
    <w:rsid w:val="00FB7C57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8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5</cp:revision>
  <dcterms:created xsi:type="dcterms:W3CDTF">2023-01-29T03:10:00Z</dcterms:created>
  <dcterms:modified xsi:type="dcterms:W3CDTF">2023-02-10T04:52:00Z</dcterms:modified>
</cp:coreProperties>
</file>