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F8A8A" w14:textId="77777777" w:rsidR="001E62FE" w:rsidRDefault="00362BE6">
      <w:pPr>
        <w:tabs>
          <w:tab w:val="left" w:pos="3987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Резюме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5381"/>
      </w:tblGrid>
      <w:tr w:rsidR="001E62FE" w14:paraId="09B0EBB7" w14:textId="77777777">
        <w:trPr>
          <w:trHeight w:val="1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52B9DC" w14:textId="3EA1B268" w:rsidR="001E62FE" w:rsidRPr="006C152A" w:rsidRDefault="00695630">
            <w:pPr>
              <w:tabs>
                <w:tab w:val="left" w:pos="39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C152A">
              <w:rPr>
                <w:rFonts w:ascii="Times New Roman" w:hAnsi="Times New Roman" w:cs="Times New Roman"/>
                <w:sz w:val="28"/>
              </w:rPr>
              <w:t xml:space="preserve">Козырев Максим Константинович </w:t>
            </w:r>
          </w:p>
        </w:tc>
      </w:tr>
      <w:tr w:rsidR="001E62FE" w14:paraId="5A8EF22D" w14:textId="7777777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F8732" w14:textId="77777777" w:rsidR="001E62FE" w:rsidRDefault="00362BE6">
            <w:pPr>
              <w:tabs>
                <w:tab w:val="left" w:pos="398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28072" w14:textId="3780EBFE" w:rsidR="001E62FE" w:rsidRDefault="00362BE6">
            <w:pPr>
              <w:tabs>
                <w:tab w:val="left" w:pos="39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695630">
              <w:rPr>
                <w:rFonts w:ascii="Times New Roman" w:eastAsia="Times New Roman" w:hAnsi="Times New Roman" w:cs="Times New Roman"/>
                <w:sz w:val="28"/>
              </w:rPr>
              <w:t>08</w:t>
            </w:r>
            <w:r>
              <w:rPr>
                <w:rFonts w:ascii="Times New Roman" w:eastAsia="Times New Roman" w:hAnsi="Times New Roman" w:cs="Times New Roman"/>
                <w:sz w:val="28"/>
              </w:rPr>
              <w:t>.0</w:t>
            </w:r>
            <w:r w:rsidR="00695630">
              <w:rPr>
                <w:rFonts w:ascii="Times New Roman" w:eastAsia="Times New Roman" w:hAnsi="Times New Roman" w:cs="Times New Roman"/>
                <w:sz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</w:rPr>
              <w:t>.2004</w:t>
            </w:r>
          </w:p>
          <w:p w14:paraId="64069C35" w14:textId="2D886483" w:rsidR="001E62FE" w:rsidRDefault="00362BE6">
            <w:pPr>
              <w:tabs>
                <w:tab w:val="left" w:pos="39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- 89</w:t>
            </w:r>
            <w:r w:rsidR="00695630">
              <w:rPr>
                <w:rFonts w:ascii="Times New Roman" w:eastAsia="Times New Roman" w:hAnsi="Times New Roman" w:cs="Times New Roman"/>
                <w:sz w:val="28"/>
              </w:rPr>
              <w:t>62</w:t>
            </w:r>
            <w:bookmarkStart w:id="0" w:name="_GoBack"/>
            <w:bookmarkEnd w:id="0"/>
            <w:r w:rsidR="00695630">
              <w:rPr>
                <w:rFonts w:ascii="Times New Roman" w:eastAsia="Times New Roman" w:hAnsi="Times New Roman" w:cs="Times New Roman"/>
                <w:sz w:val="28"/>
              </w:rPr>
              <w:t>2989126</w:t>
            </w:r>
          </w:p>
          <w:p w14:paraId="6CA394C3" w14:textId="30A801BD" w:rsidR="001E62FE" w:rsidRDefault="00362BE6">
            <w:pPr>
              <w:tabs>
                <w:tab w:val="left" w:pos="398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695630">
              <w:rPr>
                <w:rFonts w:ascii="Times New Roman" w:eastAsia="Times New Roman" w:hAnsi="Times New Roman" w:cs="Times New Roman"/>
                <w:sz w:val="28"/>
                <w:lang w:val="en-US"/>
              </w:rPr>
              <w:t>gripsik.444@mail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ru</w:t>
            </w:r>
            <w:proofErr w:type="spellEnd"/>
          </w:p>
        </w:tc>
      </w:tr>
      <w:tr w:rsidR="001E62FE" w14:paraId="46255DBD" w14:textId="7777777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D9392" w14:textId="77777777" w:rsidR="001E62FE" w:rsidRDefault="00362BE6">
            <w:pPr>
              <w:tabs>
                <w:tab w:val="left" w:pos="398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431F1C" w14:textId="77777777" w:rsidR="001E62FE" w:rsidRDefault="00362BE6">
            <w:pPr>
              <w:tabs>
                <w:tab w:val="left" w:pos="39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- 2011-2020</w:t>
            </w:r>
          </w:p>
          <w:p w14:paraId="630D2B32" w14:textId="77777777" w:rsidR="001E62FE" w:rsidRDefault="00362BE6">
            <w:pPr>
              <w:tabs>
                <w:tab w:val="left" w:pos="39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МБОУ СОШ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  <w:p w14:paraId="0B3EF595" w14:textId="77777777" w:rsidR="001E62FE" w:rsidRDefault="00362BE6">
            <w:pPr>
              <w:tabs>
                <w:tab w:val="left" w:pos="39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ученик</w:t>
            </w:r>
          </w:p>
          <w:p w14:paraId="0960157F" w14:textId="77777777" w:rsidR="001E62FE" w:rsidRDefault="00362BE6">
            <w:pPr>
              <w:tabs>
                <w:tab w:val="left" w:pos="398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 среднее образование</w:t>
            </w:r>
          </w:p>
        </w:tc>
      </w:tr>
      <w:tr w:rsidR="001E62FE" w14:paraId="5080E5E5" w14:textId="7777777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89E2C5" w14:textId="77777777" w:rsidR="001E62FE" w:rsidRDefault="00362BE6">
            <w:pPr>
              <w:tabs>
                <w:tab w:val="left" w:pos="398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CD6181" w14:textId="77777777" w:rsidR="001E62FE" w:rsidRDefault="00362BE6">
            <w:pPr>
              <w:tabs>
                <w:tab w:val="left" w:pos="39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- 2020-2023</w:t>
            </w:r>
          </w:p>
          <w:p w14:paraId="482265B5" w14:textId="77777777" w:rsidR="001E62FE" w:rsidRDefault="00362BE6">
            <w:pPr>
              <w:tabs>
                <w:tab w:val="left" w:pos="39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КГБ ПОУ ВМК ЦОПП</w:t>
            </w:r>
          </w:p>
          <w:p w14:paraId="6AA4B468" w14:textId="77777777" w:rsidR="001E62FE" w:rsidRDefault="00362BE6">
            <w:pPr>
              <w:tabs>
                <w:tab w:val="left" w:pos="39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Оператор транспортного терминала</w:t>
            </w:r>
          </w:p>
          <w:p w14:paraId="4BA9E9F3" w14:textId="71B6B46F" w:rsidR="001E62FE" w:rsidRDefault="005B536C">
            <w:pPr>
              <w:tabs>
                <w:tab w:val="left" w:pos="398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 Оператор диспетчерского</w:t>
            </w:r>
            <w:r w:rsidR="00362BE6">
              <w:rPr>
                <w:rFonts w:ascii="Times New Roman" w:eastAsia="Times New Roman" w:hAnsi="Times New Roman" w:cs="Times New Roman"/>
                <w:sz w:val="28"/>
              </w:rPr>
              <w:t xml:space="preserve"> движения и погрузочно-разгрузочных работ.</w:t>
            </w:r>
          </w:p>
        </w:tc>
      </w:tr>
      <w:tr w:rsidR="001E62FE" w14:paraId="1CB9C09F" w14:textId="7777777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005B21" w14:textId="77777777" w:rsidR="001E62FE" w:rsidRDefault="00362BE6">
            <w:pPr>
              <w:tabs>
                <w:tab w:val="left" w:pos="398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4F222" w14:textId="77777777" w:rsidR="001E62FE" w:rsidRDefault="00362BE6">
            <w:pPr>
              <w:tabs>
                <w:tab w:val="left" w:pos="398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 Нет</w:t>
            </w:r>
          </w:p>
        </w:tc>
      </w:tr>
      <w:tr w:rsidR="001E62FE" w14:paraId="248485F1" w14:textId="7777777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F4511" w14:textId="77777777" w:rsidR="001E62FE" w:rsidRDefault="00362BE6">
            <w:pPr>
              <w:tabs>
                <w:tab w:val="left" w:pos="398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96495" w14:textId="4CA6A302" w:rsidR="001E62FE" w:rsidRDefault="00362BE6">
            <w:pPr>
              <w:tabs>
                <w:tab w:val="left" w:pos="398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Коммуникабельность,</w:t>
            </w:r>
            <w:r w:rsidR="005B536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Аналитические,</w:t>
            </w:r>
            <w:r w:rsidR="005B536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Организаторски</w:t>
            </w:r>
            <w:r w:rsidR="005B536C">
              <w:rPr>
                <w:rFonts w:ascii="Times New Roman" w:eastAsia="Times New Roman" w:hAnsi="Times New Roman" w:cs="Times New Roman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="005B536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знание ПК.</w:t>
            </w:r>
          </w:p>
        </w:tc>
      </w:tr>
      <w:tr w:rsidR="001E62FE" w14:paraId="00822032" w14:textId="7777777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1331EA" w14:textId="77777777" w:rsidR="001E62FE" w:rsidRDefault="00362BE6">
            <w:pPr>
              <w:tabs>
                <w:tab w:val="left" w:pos="398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6E9CCB" w14:textId="4A738448" w:rsidR="001E62FE" w:rsidRDefault="00362BE6">
            <w:pPr>
              <w:tabs>
                <w:tab w:val="left" w:pos="398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Стрессоустойчивость,</w:t>
            </w:r>
            <w:r w:rsidR="005B536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наблюдательность, </w:t>
            </w:r>
            <w:r w:rsidR="005B536C">
              <w:rPr>
                <w:rFonts w:ascii="Times New Roman" w:eastAsia="Times New Roman" w:hAnsi="Times New Roman" w:cs="Times New Roman"/>
                <w:sz w:val="28"/>
              </w:rPr>
              <w:t>ответственность</w:t>
            </w:r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="005B536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креативность,</w:t>
            </w:r>
            <w:r w:rsidR="005B536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трудолюбие,</w:t>
            </w:r>
            <w:r w:rsidR="005B536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стремительность </w:t>
            </w:r>
          </w:p>
        </w:tc>
      </w:tr>
    </w:tbl>
    <w:p w14:paraId="1B19C8CD" w14:textId="77777777" w:rsidR="001E62FE" w:rsidRDefault="001E62FE">
      <w:pPr>
        <w:tabs>
          <w:tab w:val="left" w:pos="3987"/>
        </w:tabs>
        <w:rPr>
          <w:rFonts w:ascii="Times New Roman" w:eastAsia="Times New Roman" w:hAnsi="Times New Roman" w:cs="Times New Roman"/>
          <w:sz w:val="28"/>
        </w:rPr>
      </w:pPr>
    </w:p>
    <w:sectPr w:rsidR="001E6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FE"/>
    <w:rsid w:val="000A495D"/>
    <w:rsid w:val="001E62FE"/>
    <w:rsid w:val="00362BE6"/>
    <w:rsid w:val="005B536C"/>
    <w:rsid w:val="00695630"/>
    <w:rsid w:val="006C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77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compc</dc:creator>
  <cp:lastModifiedBy>User</cp:lastModifiedBy>
  <cp:revision>6</cp:revision>
  <dcterms:created xsi:type="dcterms:W3CDTF">2023-01-29T03:19:00Z</dcterms:created>
  <dcterms:modified xsi:type="dcterms:W3CDTF">2023-02-10T04:53:00Z</dcterms:modified>
</cp:coreProperties>
</file>