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8A4DC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1AC719D5" w14:textId="77777777" w:rsidTr="00112FBF">
        <w:tc>
          <w:tcPr>
            <w:tcW w:w="9345" w:type="dxa"/>
            <w:gridSpan w:val="2"/>
          </w:tcPr>
          <w:p w14:paraId="625966BC" w14:textId="73A30BD8" w:rsidR="00ED7750" w:rsidRDefault="00EB725E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Мелехина Валерия Сергеевна</w:t>
            </w:r>
          </w:p>
        </w:tc>
      </w:tr>
      <w:tr w:rsidR="00ED7750" w14:paraId="6B95C450" w14:textId="77777777" w:rsidTr="00ED7750">
        <w:tc>
          <w:tcPr>
            <w:tcW w:w="3964" w:type="dxa"/>
          </w:tcPr>
          <w:p w14:paraId="6336CA8E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4805A30B" w14:textId="2B98F81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2A2D">
              <w:rPr>
                <w:rFonts w:ascii="Times New Roman" w:hAnsi="Times New Roman" w:cs="Times New Roman"/>
                <w:sz w:val="28"/>
                <w:szCs w:val="28"/>
              </w:rPr>
              <w:t>24.07.2004</w:t>
            </w:r>
          </w:p>
          <w:p w14:paraId="04CD8F0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2A2D">
              <w:rPr>
                <w:rFonts w:ascii="Times New Roman" w:hAnsi="Times New Roman" w:cs="Times New Roman"/>
                <w:sz w:val="28"/>
                <w:szCs w:val="28"/>
              </w:rPr>
              <w:t>89622999443</w:t>
            </w:r>
          </w:p>
          <w:p w14:paraId="1B4CC7B2" w14:textId="0A5BE46B" w:rsidR="00CD6A38" w:rsidRPr="00CD6A38" w:rsidRDefault="006F76B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Melekhina2407@mail.ru</w:t>
            </w:r>
          </w:p>
        </w:tc>
      </w:tr>
      <w:tr w:rsidR="00ED7750" w14:paraId="6C457B5C" w14:textId="77777777" w:rsidTr="00ED7750">
        <w:tc>
          <w:tcPr>
            <w:tcW w:w="3964" w:type="dxa"/>
          </w:tcPr>
          <w:p w14:paraId="6B992A4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6DF87B8D" w14:textId="7AD08B2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F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44C" w:rsidRPr="00750F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6B8A" w:rsidRPr="00750F43">
              <w:rPr>
                <w:rFonts w:ascii="Times New Roman" w:hAnsi="Times New Roman" w:cs="Times New Roman"/>
                <w:sz w:val="28"/>
                <w:szCs w:val="28"/>
              </w:rPr>
              <w:t>11-2020</w:t>
            </w:r>
          </w:p>
          <w:p w14:paraId="70A8B73F" w14:textId="16FFF0FA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6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637E"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r w:rsidR="00F41972">
              <w:rPr>
                <w:rFonts w:ascii="Times New Roman" w:hAnsi="Times New Roman" w:cs="Times New Roman"/>
                <w:sz w:val="28"/>
                <w:szCs w:val="28"/>
              </w:rPr>
              <w:t>п.Токи</w:t>
            </w:r>
          </w:p>
          <w:p w14:paraId="138AE2CD" w14:textId="1DB6B2C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197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14:paraId="522B9023" w14:textId="55C4FDA5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0468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образование </w:t>
            </w:r>
          </w:p>
        </w:tc>
      </w:tr>
      <w:tr w:rsidR="00ED7750" w14:paraId="514CDC40" w14:textId="77777777" w:rsidTr="00ED7750">
        <w:tc>
          <w:tcPr>
            <w:tcW w:w="3964" w:type="dxa"/>
          </w:tcPr>
          <w:p w14:paraId="409A60C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7D804CFE" w14:textId="28F35AF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0468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3E16B924" w14:textId="30C83045" w:rsidR="00ED7750" w:rsidRPr="000E7A0E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051D">
              <w:rPr>
                <w:rFonts w:ascii="Times New Roman" w:hAnsi="Times New Roman" w:cs="Times New Roman"/>
                <w:sz w:val="28"/>
                <w:szCs w:val="28"/>
              </w:rPr>
              <w:t>КГБ</w:t>
            </w:r>
            <w:r w:rsidR="002313D3">
              <w:rPr>
                <w:rFonts w:ascii="Times New Roman" w:hAnsi="Times New Roman" w:cs="Times New Roman"/>
                <w:sz w:val="28"/>
                <w:szCs w:val="28"/>
              </w:rPr>
              <w:t xml:space="preserve"> ПОУ </w:t>
            </w:r>
            <w:r w:rsidR="000A61E9">
              <w:rPr>
                <w:rFonts w:ascii="Times New Roman" w:hAnsi="Times New Roman" w:cs="Times New Roman"/>
                <w:sz w:val="28"/>
                <w:szCs w:val="28"/>
              </w:rPr>
              <w:t xml:space="preserve">ВМК </w:t>
            </w:r>
            <w:r w:rsidR="00210292">
              <w:rPr>
                <w:rFonts w:ascii="Times New Roman" w:hAnsi="Times New Roman" w:cs="Times New Roman"/>
                <w:sz w:val="28"/>
                <w:szCs w:val="28"/>
              </w:rPr>
              <w:t>ЦОПП</w:t>
            </w:r>
          </w:p>
          <w:p w14:paraId="08C96024" w14:textId="485AC77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0292">
              <w:rPr>
                <w:rFonts w:ascii="Times New Roman" w:hAnsi="Times New Roman" w:cs="Times New Roman"/>
                <w:sz w:val="28"/>
                <w:szCs w:val="28"/>
              </w:rPr>
              <w:t>оператор транспортного терминала</w:t>
            </w:r>
          </w:p>
          <w:p w14:paraId="3079F230" w14:textId="096731B7" w:rsidR="00ED7750" w:rsidRPr="000E7A0E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15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</w:tr>
      <w:tr w:rsidR="00ED7750" w14:paraId="6CFDCC5F" w14:textId="77777777" w:rsidTr="00ED7750">
        <w:tc>
          <w:tcPr>
            <w:tcW w:w="3964" w:type="dxa"/>
          </w:tcPr>
          <w:p w14:paraId="0CAA61A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7F716523" w14:textId="1F94781C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1641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14:paraId="3C41DA43" w14:textId="535AFE72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B54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5478D1">
              <w:rPr>
                <w:rFonts w:ascii="Times New Roman" w:hAnsi="Times New Roman" w:cs="Times New Roman"/>
                <w:sz w:val="28"/>
                <w:szCs w:val="28"/>
              </w:rPr>
              <w:t xml:space="preserve"> «Амба»</w:t>
            </w:r>
          </w:p>
          <w:p w14:paraId="22DBFFF6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78D1">
              <w:rPr>
                <w:rFonts w:ascii="Times New Roman" w:hAnsi="Times New Roman" w:cs="Times New Roman"/>
                <w:sz w:val="28"/>
                <w:szCs w:val="28"/>
              </w:rPr>
              <w:t>продавец кассир</w:t>
            </w:r>
          </w:p>
          <w:p w14:paraId="6D97A0B9" w14:textId="208CB2CD" w:rsidR="00220120" w:rsidRDefault="0022012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кассой</w:t>
            </w:r>
          </w:p>
        </w:tc>
      </w:tr>
      <w:tr w:rsidR="00ED7750" w14:paraId="16F24922" w14:textId="77777777" w:rsidTr="00ED7750">
        <w:tc>
          <w:tcPr>
            <w:tcW w:w="3964" w:type="dxa"/>
          </w:tcPr>
          <w:p w14:paraId="5F9639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2124AC4A" w14:textId="55943A47" w:rsidR="00ED7750" w:rsidRDefault="00D8492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</w:t>
            </w:r>
            <w:r w:rsidR="00373E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информацией, находить </w:t>
            </w:r>
            <w:r w:rsidR="00705EE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объяснения </w:t>
            </w:r>
          </w:p>
        </w:tc>
      </w:tr>
      <w:tr w:rsidR="00ED7750" w14:paraId="57BC12E6" w14:textId="77777777" w:rsidTr="00ED7750">
        <w:tc>
          <w:tcPr>
            <w:tcW w:w="3964" w:type="dxa"/>
          </w:tcPr>
          <w:p w14:paraId="67EC644E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72D1050F" w14:textId="052C3B05" w:rsidR="00ED7750" w:rsidRDefault="00F22A6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Хорошая память, </w:t>
            </w:r>
            <w:r w:rsidR="00B64625">
              <w:rPr>
                <w:rFonts w:ascii="Times New Roman" w:hAnsi="Times New Roman" w:cs="Times New Roman"/>
                <w:sz w:val="28"/>
                <w:szCs w:val="28"/>
              </w:rPr>
              <w:t>ответственность,</w:t>
            </w:r>
            <w:r w:rsidR="00A41825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наблюдательность, креативность, т</w:t>
            </w:r>
            <w:r w:rsidR="00880002">
              <w:rPr>
                <w:rFonts w:ascii="Times New Roman" w:hAnsi="Times New Roman" w:cs="Times New Roman"/>
                <w:sz w:val="28"/>
                <w:szCs w:val="28"/>
              </w:rPr>
              <w:t>рудолюбие</w:t>
            </w:r>
          </w:p>
        </w:tc>
      </w:tr>
    </w:tbl>
    <w:p w14:paraId="652DE488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A61E9"/>
    <w:rsid w:val="000E7A0E"/>
    <w:rsid w:val="00157339"/>
    <w:rsid w:val="00210292"/>
    <w:rsid w:val="00220120"/>
    <w:rsid w:val="002313D3"/>
    <w:rsid w:val="00326B8A"/>
    <w:rsid w:val="00333763"/>
    <w:rsid w:val="00373E42"/>
    <w:rsid w:val="00381641"/>
    <w:rsid w:val="003905C5"/>
    <w:rsid w:val="0047637E"/>
    <w:rsid w:val="005478D1"/>
    <w:rsid w:val="00594385"/>
    <w:rsid w:val="005E74E6"/>
    <w:rsid w:val="006F76BE"/>
    <w:rsid w:val="00705EEE"/>
    <w:rsid w:val="00750F43"/>
    <w:rsid w:val="0077144C"/>
    <w:rsid w:val="008649F9"/>
    <w:rsid w:val="00880002"/>
    <w:rsid w:val="00911152"/>
    <w:rsid w:val="00955075"/>
    <w:rsid w:val="00A41825"/>
    <w:rsid w:val="00A42C77"/>
    <w:rsid w:val="00A45621"/>
    <w:rsid w:val="00AB271C"/>
    <w:rsid w:val="00B64625"/>
    <w:rsid w:val="00C70B54"/>
    <w:rsid w:val="00CD6A38"/>
    <w:rsid w:val="00CE0468"/>
    <w:rsid w:val="00D02514"/>
    <w:rsid w:val="00D84927"/>
    <w:rsid w:val="00DA7E0D"/>
    <w:rsid w:val="00E12A2D"/>
    <w:rsid w:val="00E9051D"/>
    <w:rsid w:val="00EB725E"/>
    <w:rsid w:val="00ED7750"/>
    <w:rsid w:val="00EE2D8E"/>
    <w:rsid w:val="00F22A6A"/>
    <w:rsid w:val="00F4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A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2023-01-29T03:22:00Z</dcterms:created>
  <dcterms:modified xsi:type="dcterms:W3CDTF">2023-02-10T04:54:00Z</dcterms:modified>
</cp:coreProperties>
</file>