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BD1FF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451B0619" w14:textId="77777777" w:rsidTr="00112FBF">
        <w:tc>
          <w:tcPr>
            <w:tcW w:w="9345" w:type="dxa"/>
            <w:gridSpan w:val="2"/>
          </w:tcPr>
          <w:p w14:paraId="4243FBAD" w14:textId="14417F22" w:rsidR="00ED7750" w:rsidRDefault="0094348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Михальская Полина Дмитриевна </w:t>
            </w:r>
          </w:p>
        </w:tc>
      </w:tr>
      <w:tr w:rsidR="00ED7750" w14:paraId="1DC8F133" w14:textId="77777777" w:rsidTr="00ED7750">
        <w:tc>
          <w:tcPr>
            <w:tcW w:w="3964" w:type="dxa"/>
          </w:tcPr>
          <w:p w14:paraId="38C5B64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D9B0F0B" w14:textId="77777777" w:rsidR="00492BD8" w:rsidRDefault="00492B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рождения-27.07.2004</w:t>
            </w:r>
          </w:p>
          <w:p w14:paraId="51FE2471" w14:textId="239CAA03" w:rsidR="00ED7750" w:rsidRPr="00ED7750" w:rsidRDefault="00492B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</w:t>
            </w:r>
            <w:r w:rsidR="00487E3E">
              <w:rPr>
                <w:rFonts w:ascii="Times New Roman" w:hAnsi="Times New Roman" w:cs="Times New Roman"/>
                <w:sz w:val="28"/>
                <w:szCs w:val="28"/>
              </w:rPr>
              <w:t>формация(телефон</w:t>
            </w:r>
            <w:r w:rsidR="00257C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257CD8" w:rsidRPr="00FB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7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57CD8" w:rsidRPr="00FB0E2F">
              <w:rPr>
                <w:rFonts w:ascii="Times New Roman" w:hAnsi="Times New Roman" w:cs="Times New Roman"/>
                <w:sz w:val="28"/>
                <w:szCs w:val="28"/>
              </w:rPr>
              <w:t>)-89241083982</w:t>
            </w:r>
            <w:r w:rsidR="006B5854" w:rsidRPr="00FB0E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pmikhalskaya</w:t>
            </w:r>
            <w:proofErr w:type="spellEnd"/>
            <w:r w:rsidR="006B5854" w:rsidRPr="00FB0E2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B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="006B5854" w:rsidRPr="00FB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B5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14:paraId="08C7BCAB" w14:textId="77777777" w:rsidTr="00ED7750">
        <w:tc>
          <w:tcPr>
            <w:tcW w:w="3964" w:type="dxa"/>
          </w:tcPr>
          <w:p w14:paraId="40D9E57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02446843" w14:textId="1C85E2DC" w:rsidR="00ED7750" w:rsidRPr="00FB0E2F" w:rsidRDefault="0089798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="006B5854" w:rsidRPr="00FB0E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4172" w:rsidRPr="00FB0E2F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15609302" w14:textId="6F8EEDA8" w:rsidR="00ED7750" w:rsidRPr="00E64ABF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26B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заведение</w:t>
            </w:r>
            <w:r w:rsidR="00E64ABF" w:rsidRPr="00FB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64ABF"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 w:rsidR="00E64ABF"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колледж </w:t>
            </w:r>
          </w:p>
          <w:p w14:paraId="34F45DD7" w14:textId="072D8C76" w:rsidR="00ED7750" w:rsidRDefault="004B626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897980">
              <w:rPr>
                <w:rFonts w:ascii="Times New Roman" w:hAnsi="Times New Roman" w:cs="Times New Roman"/>
                <w:sz w:val="28"/>
                <w:szCs w:val="28"/>
              </w:rPr>
              <w:t xml:space="preserve">- Оператор транспортного </w:t>
            </w:r>
            <w:proofErr w:type="spellStart"/>
            <w:r w:rsidR="00897980">
              <w:rPr>
                <w:rFonts w:ascii="Times New Roman" w:hAnsi="Times New Roman" w:cs="Times New Roman"/>
                <w:sz w:val="28"/>
                <w:szCs w:val="28"/>
              </w:rPr>
              <w:t>теминала</w:t>
            </w:r>
            <w:proofErr w:type="spellEnd"/>
            <w:r w:rsidR="0089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C0CEBC" w14:textId="2D2B14EB" w:rsidR="00ED7750" w:rsidRPr="00ED7750" w:rsidRDefault="0047296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Квалификация-</w:t>
            </w:r>
            <w:r w:rsidR="00FB0E2F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диспетчерского</w:t>
            </w:r>
            <w:r w:rsidR="008649D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погрузочно-разгрузочных </w:t>
            </w:r>
            <w:r w:rsidR="00E279E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ED7750" w14:paraId="41A406FF" w14:textId="77777777" w:rsidTr="00ED7750">
        <w:tc>
          <w:tcPr>
            <w:tcW w:w="3964" w:type="dxa"/>
          </w:tcPr>
          <w:p w14:paraId="719DB2B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6D571A97" w14:textId="75D2D59C" w:rsidR="008E23A8" w:rsidRDefault="007E66BF" w:rsidP="002761C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14:paraId="67DFD00A" w14:textId="77777777" w:rsidTr="00ED7750">
        <w:tc>
          <w:tcPr>
            <w:tcW w:w="3964" w:type="dxa"/>
          </w:tcPr>
          <w:p w14:paraId="4CAD2D1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86438B1" w14:textId="3459AF25" w:rsidR="00ED7750" w:rsidRDefault="007E66BF" w:rsidP="00713B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14:paraId="372BE4FD" w14:textId="77777777" w:rsidTr="00ED7750">
        <w:tc>
          <w:tcPr>
            <w:tcW w:w="3964" w:type="dxa"/>
          </w:tcPr>
          <w:p w14:paraId="103D058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485F38DA" w14:textId="77777777" w:rsid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ежесменное техническое обслуживание перегрузочных машин и механизмов</w:t>
            </w:r>
          </w:p>
          <w:p w14:paraId="1A524499" w14:textId="0814E2F5" w:rsidR="00D0543E" w:rsidRP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оперативн</w:t>
            </w:r>
            <w:bookmarkStart w:id="0" w:name="_GoBack"/>
            <w:bookmarkEnd w:id="0"/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учет грузов и транспортных средств</w:t>
            </w:r>
          </w:p>
          <w:p w14:paraId="62C07CFC" w14:textId="4425E904" w:rsidR="00D0543E" w:rsidRP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работу транспортных средств, пунктов погрузки и разгрузки</w:t>
            </w:r>
            <w:r w:rsidR="00260AB0"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D87A9D7" w14:textId="77777777" w:rsidR="00D0543E" w:rsidRP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исправность всех механизмов и приборов безопасности перегрузочной машины</w:t>
            </w:r>
          </w:p>
          <w:p w14:paraId="288B4BDD" w14:textId="77777777" w:rsidR="00D0543E" w:rsidRP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и обрабатывать транспортную и товарно-транспортную документацию</w:t>
            </w:r>
          </w:p>
          <w:p w14:paraId="1008A844" w14:textId="4B0807D9" w:rsidR="009B50F4" w:rsidRPr="004D4A74" w:rsidRDefault="00D0543E" w:rsidP="004D4A74">
            <w:pPr>
              <w:ind w:left="6"/>
              <w:divId w:val="1354846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Управлять перегрузочными машинами при производстве погрузочно-разгрузочных рабо</w:t>
            </w:r>
            <w:r w:rsidR="00CB6E0A" w:rsidRPr="004D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</w:tc>
      </w:tr>
      <w:tr w:rsidR="00ED7750" w14:paraId="4FD8B508" w14:textId="77777777" w:rsidTr="00ED7750">
        <w:tc>
          <w:tcPr>
            <w:tcW w:w="3964" w:type="dxa"/>
          </w:tcPr>
          <w:p w14:paraId="29FC7EC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07EAC008" w14:textId="77777777" w:rsidR="005B47D5" w:rsidRPr="004D4A74" w:rsidRDefault="005B47D5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Умеет принимать решения в быстро меняющейся обстановке; </w:t>
            </w:r>
          </w:p>
          <w:p w14:paraId="53D5B704" w14:textId="77777777" w:rsidR="005B47D5" w:rsidRPr="004D4A74" w:rsidRDefault="005B47D5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Обладает организаторскими способностями; </w:t>
            </w:r>
          </w:p>
          <w:p w14:paraId="48DAF290" w14:textId="53471C37" w:rsidR="005B47D5" w:rsidRPr="004D4A74" w:rsidRDefault="005B47D5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Психологически устойчив</w:t>
            </w:r>
            <w:r w:rsidR="00B90EB2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  <w:p w14:paraId="431F7154" w14:textId="5A1ADAC2" w:rsidR="005B47D5" w:rsidRPr="004D4A74" w:rsidRDefault="005B47D5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</w:t>
            </w:r>
            <w:r w:rsidR="00EA6DF4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большой словарный запас, хорошо поставленную речь</w:t>
            </w:r>
          </w:p>
          <w:p w14:paraId="12985D8D" w14:textId="034D6617" w:rsidR="005B47D5" w:rsidRPr="004D4A74" w:rsidRDefault="005B47D5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Умею работать </w:t>
            </w:r>
            <w:r w:rsidR="00C63C3D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программах как: </w:t>
            </w:r>
          </w:p>
          <w:p w14:paraId="4B522F09" w14:textId="6F83C8E5" w:rsidR="00C63C3D" w:rsidRPr="004D4A74" w:rsidRDefault="00B05829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Microsoft Word</w:t>
            </w:r>
          </w:p>
          <w:p w14:paraId="2DBEE1CB" w14:textId="07E6A84C" w:rsidR="00B05829" w:rsidRPr="004D4A74" w:rsidRDefault="00B05829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Microsoft </w:t>
            </w:r>
            <w:r w:rsidR="00957D79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Excel </w:t>
            </w:r>
          </w:p>
          <w:p w14:paraId="373F2502" w14:textId="31486424" w:rsidR="00384E86" w:rsidRPr="004D4A74" w:rsidRDefault="00957D79" w:rsidP="004D4A74">
            <w:pPr>
              <w:ind w:left="6"/>
              <w:divId w:val="20156907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Microsoft Po</w:t>
            </w:r>
            <w:r w:rsidR="0097336F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wer Poin</w:t>
            </w:r>
            <w:r w:rsidR="000631FE" w:rsidRPr="004D4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</w:t>
            </w:r>
          </w:p>
          <w:p w14:paraId="7395402B" w14:textId="77777777" w:rsidR="000631FE" w:rsidRPr="004D4A74" w:rsidRDefault="000631FE" w:rsidP="004D4A74">
            <w:pPr>
              <w:ind w:left="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993D7C" w14:textId="0DD506C5" w:rsidR="00ED7750" w:rsidRPr="004D4A74" w:rsidRDefault="00ED7750" w:rsidP="004D4A74">
            <w:pPr>
              <w:tabs>
                <w:tab w:val="left" w:pos="3987"/>
              </w:tabs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5DED4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48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6FC8"/>
    <w:multiLevelType w:val="hybridMultilevel"/>
    <w:tmpl w:val="2ED4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F619F"/>
    <w:multiLevelType w:val="multilevel"/>
    <w:tmpl w:val="4446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4C6F"/>
    <w:rsid w:val="00051F4F"/>
    <w:rsid w:val="000631FE"/>
    <w:rsid w:val="000D37E0"/>
    <w:rsid w:val="00257CD8"/>
    <w:rsid w:val="00260AB0"/>
    <w:rsid w:val="002761CE"/>
    <w:rsid w:val="00300920"/>
    <w:rsid w:val="00333763"/>
    <w:rsid w:val="00384E86"/>
    <w:rsid w:val="00472963"/>
    <w:rsid w:val="00487E3E"/>
    <w:rsid w:val="00492BD8"/>
    <w:rsid w:val="004B626B"/>
    <w:rsid w:val="004D4A74"/>
    <w:rsid w:val="005B1B98"/>
    <w:rsid w:val="005B47D5"/>
    <w:rsid w:val="006B5854"/>
    <w:rsid w:val="00713BBE"/>
    <w:rsid w:val="007E66BF"/>
    <w:rsid w:val="008649D8"/>
    <w:rsid w:val="00897980"/>
    <w:rsid w:val="008E23A8"/>
    <w:rsid w:val="0094348C"/>
    <w:rsid w:val="00957D79"/>
    <w:rsid w:val="0097336F"/>
    <w:rsid w:val="009B50F4"/>
    <w:rsid w:val="009E0995"/>
    <w:rsid w:val="00A24848"/>
    <w:rsid w:val="00AB271C"/>
    <w:rsid w:val="00B05829"/>
    <w:rsid w:val="00B90EB2"/>
    <w:rsid w:val="00C04172"/>
    <w:rsid w:val="00C11B30"/>
    <w:rsid w:val="00C20223"/>
    <w:rsid w:val="00C63C3D"/>
    <w:rsid w:val="00C819F4"/>
    <w:rsid w:val="00C84DBC"/>
    <w:rsid w:val="00CB6E0A"/>
    <w:rsid w:val="00D0543E"/>
    <w:rsid w:val="00E279E1"/>
    <w:rsid w:val="00E5357D"/>
    <w:rsid w:val="00E64ABF"/>
    <w:rsid w:val="00EA6DF4"/>
    <w:rsid w:val="00ED7750"/>
    <w:rsid w:val="00F36317"/>
    <w:rsid w:val="00FB0E2F"/>
    <w:rsid w:val="00FD5B0F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3</cp:revision>
  <dcterms:created xsi:type="dcterms:W3CDTF">2023-01-29T03:16:00Z</dcterms:created>
  <dcterms:modified xsi:type="dcterms:W3CDTF">2023-02-10T04:55:00Z</dcterms:modified>
</cp:coreProperties>
</file>