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0E34C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774604B3" w14:textId="77777777" w:rsidTr="00112FBF">
        <w:tc>
          <w:tcPr>
            <w:tcW w:w="9345" w:type="dxa"/>
            <w:gridSpan w:val="2"/>
          </w:tcPr>
          <w:p w14:paraId="45BCCE60" w14:textId="2E68900D" w:rsidR="00ED7750" w:rsidRPr="00EE28FF" w:rsidRDefault="00EE28FF" w:rsidP="00AC16C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Мухаметчикова Елена Евгеньевна</w:t>
            </w:r>
          </w:p>
        </w:tc>
      </w:tr>
      <w:bookmarkEnd w:id="0"/>
      <w:tr w:rsidR="00ED7750" w:rsidRPr="008763AD" w14:paraId="233A4EFE" w14:textId="77777777" w:rsidTr="00ED7750">
        <w:tc>
          <w:tcPr>
            <w:tcW w:w="3964" w:type="dxa"/>
          </w:tcPr>
          <w:p w14:paraId="542F4056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33C40014" w14:textId="09552F29" w:rsidR="00ED7750" w:rsidRPr="00E96B2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.06.2004</w:t>
            </w:r>
          </w:p>
          <w:p w14:paraId="0143DB22" w14:textId="6D5BBEF1" w:rsidR="00ED7750" w:rsidRPr="00E96B2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89098290790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96B2D" w:rsidRPr="00E96B2D">
              <w:rPr>
                <w:lang w:val="en-US"/>
              </w:rPr>
              <w:t xml:space="preserve">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marmonyyy@mail.ru</w:t>
            </w:r>
          </w:p>
        </w:tc>
      </w:tr>
      <w:tr w:rsidR="00ED7750" w14:paraId="603BE6A1" w14:textId="77777777" w:rsidTr="00ED7750">
        <w:tc>
          <w:tcPr>
            <w:tcW w:w="3964" w:type="dxa"/>
          </w:tcPr>
          <w:p w14:paraId="0EF51D2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6C6B121A" w14:textId="503BD7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 xml:space="preserve"> по 20.06.2023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50FCD1" w14:textId="5752CACC" w:rsidR="00E96B2D" w:rsidRPr="00E96B2D" w:rsidRDefault="00ED7750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 w:rsidRPr="00E96B2D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Краевое  государственное бюджетное профессиональное образовательное учреждение «Ванинский межотраслевой колледж (Центр опережающей профессиональной подготовки)» (КГБ ПОУ ВМК ЦОПП)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F753BC" w14:textId="4BAD2B27" w:rsidR="00ED7750" w:rsidRDefault="00E96B2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«Оператор транспортного терминала» (по отраслям)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063E7C" w14:textId="77777777" w:rsidR="00E96B2D" w:rsidRPr="00E96B2D" w:rsidRDefault="00ED7750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</w:rPr>
              <w:t>Оператор центрального пульта управления;</w:t>
            </w:r>
          </w:p>
          <w:p w14:paraId="2197D27F" w14:textId="2D7F5942" w:rsidR="00E96B2D" w:rsidRPr="00E96B2D" w:rsidRDefault="008763AD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диспетчерского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погрузочно-разгрузочных работ на автомобильном (морском, речном транспорте);</w:t>
            </w:r>
          </w:p>
          <w:p w14:paraId="58731580" w14:textId="77777777" w:rsidR="00E96B2D" w:rsidRPr="00E96B2D" w:rsidRDefault="00E96B2D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Машинист крана (крановщик);</w:t>
            </w:r>
          </w:p>
          <w:p w14:paraId="7053F71C" w14:textId="520CA54B" w:rsidR="00ED7750" w:rsidRPr="00ED7750" w:rsidRDefault="00E96B2D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Водитель погрузчика;</w:t>
            </w:r>
          </w:p>
        </w:tc>
      </w:tr>
      <w:tr w:rsidR="00ED7750" w14:paraId="188BAB5F" w14:textId="77777777" w:rsidTr="00ED7750">
        <w:tc>
          <w:tcPr>
            <w:tcW w:w="3964" w:type="dxa"/>
          </w:tcPr>
          <w:p w14:paraId="750B994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411688D2" w14:textId="59223CB0" w:rsidR="00ED7750" w:rsidRPr="00E96B2D" w:rsidRDefault="00ED7750" w:rsidP="00E96B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F2690EE" w14:textId="77777777" w:rsidTr="00ED7750">
        <w:tc>
          <w:tcPr>
            <w:tcW w:w="3964" w:type="dxa"/>
          </w:tcPr>
          <w:p w14:paraId="413A0F2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B639152" w14:textId="3F8A434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8F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 xml:space="preserve"> 2022 года по настоящее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CAEE4C" w14:textId="5BA9801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>АО Дальтрансуголь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24CF06" w14:textId="1C549CB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 w:rsidRPr="00E96B2D">
              <w:rPr>
                <w:rFonts w:ascii="Times New Roman" w:hAnsi="Times New Roman" w:cs="Times New Roman"/>
                <w:sz w:val="28"/>
                <w:szCs w:val="28"/>
              </w:rPr>
              <w:t>Оператор транспортного терминала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26E4DB" w14:textId="485550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B2D">
              <w:rPr>
                <w:rFonts w:ascii="Times New Roman" w:hAnsi="Times New Roman" w:cs="Times New Roman"/>
                <w:sz w:val="28"/>
                <w:szCs w:val="28"/>
              </w:rPr>
              <w:t>согласно должностной инструкции</w:t>
            </w:r>
          </w:p>
        </w:tc>
      </w:tr>
      <w:tr w:rsidR="00ED7750" w:rsidRPr="008763AD" w14:paraId="4248B80A" w14:textId="77777777" w:rsidTr="00ED7750">
        <w:tc>
          <w:tcPr>
            <w:tcW w:w="3964" w:type="dxa"/>
          </w:tcPr>
          <w:p w14:paraId="1592DF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509B986" w14:textId="77777777" w:rsidR="00E96B2D" w:rsidRPr="00E96B2D" w:rsidRDefault="00E96B2D" w:rsidP="00E96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Уверенный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(MS Office, Outlook </w:t>
            </w: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6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xpress, Internet)</w:t>
            </w:r>
          </w:p>
          <w:p w14:paraId="3E93AC60" w14:textId="44D04592" w:rsidR="00ED7750" w:rsidRPr="00E96B2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D7750" w14:paraId="270DFD5A" w14:textId="77777777" w:rsidTr="00ED7750">
        <w:tc>
          <w:tcPr>
            <w:tcW w:w="3964" w:type="dxa"/>
          </w:tcPr>
          <w:p w14:paraId="7AC937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145BF68B" w14:textId="15B9EEA5" w:rsidR="00ED7750" w:rsidRDefault="00E96B2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B2D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Стрессоустойчивость, усидчивость, способность работать с большим количеством информации, контактность, большая сила воли, стремление к совершенствованию, высокая работоспособность, нацеленность на результат, организованность, трудолюбие</w:t>
            </w:r>
          </w:p>
        </w:tc>
      </w:tr>
    </w:tbl>
    <w:p w14:paraId="5EBD2AC7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8763AD"/>
    <w:rsid w:val="00AB271C"/>
    <w:rsid w:val="00AC16CD"/>
    <w:rsid w:val="00B46151"/>
    <w:rsid w:val="00E96B2D"/>
    <w:rsid w:val="00ED7750"/>
    <w:rsid w:val="00E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0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2023-01-29T03:21:00Z</dcterms:created>
  <dcterms:modified xsi:type="dcterms:W3CDTF">2023-02-10T04:59:00Z</dcterms:modified>
</cp:coreProperties>
</file>