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891A25" w:rsidRDefault="00891A25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Черныш Степан Андреевич</w:t>
            </w:r>
          </w:p>
        </w:tc>
      </w:tr>
      <w:bookmarkEnd w:id="0"/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D265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891A25">
              <w:rPr>
                <w:rFonts w:ascii="Times New Roman" w:hAnsi="Times New Roman" w:cs="Times New Roman"/>
                <w:sz w:val="28"/>
                <w:szCs w:val="28"/>
              </w:rPr>
              <w:t xml:space="preserve"> – 09.12.2002</w:t>
            </w:r>
          </w:p>
          <w:p w:rsidR="00891A25" w:rsidRPr="00891A25" w:rsidRDefault="00D265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="00891A25">
              <w:rPr>
                <w:rFonts w:ascii="Times New Roman" w:hAnsi="Times New Roman" w:cs="Times New Roman"/>
                <w:sz w:val="28"/>
                <w:szCs w:val="28"/>
              </w:rPr>
              <w:t>9098894742</w:t>
            </w:r>
            <w:r w:rsidR="00891A25" w:rsidRPr="00D265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91A25">
              <w:rPr>
                <w:rFonts w:ascii="Times New Roman" w:hAnsi="Times New Roman" w:cs="Times New Roman"/>
                <w:sz w:val="28"/>
                <w:szCs w:val="28"/>
              </w:rPr>
              <w:t>9941350185</w:t>
            </w:r>
            <w:r w:rsidR="00891A25" w:rsidRPr="00D265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spellStart"/>
            <w:r w:rsidR="00891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mailru</w:t>
            </w:r>
            <w:proofErr w:type="spellEnd"/>
            <w:r w:rsidR="00891A25" w:rsidRPr="00D26550">
              <w:rPr>
                <w:rFonts w:ascii="Times New Roman" w:hAnsi="Times New Roman" w:cs="Times New Roman"/>
                <w:sz w:val="28"/>
                <w:szCs w:val="28"/>
              </w:rPr>
              <w:t>2101@</w:t>
            </w:r>
            <w:proofErr w:type="spellStart"/>
            <w:r w:rsidR="00891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="00891A25" w:rsidRPr="00D26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91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891A25" w:rsidRDefault="00D265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  <w:r w:rsidR="00891A25" w:rsidRPr="00891A25">
              <w:rPr>
                <w:rFonts w:ascii="Times New Roman" w:hAnsi="Times New Roman" w:cs="Times New Roman"/>
                <w:sz w:val="28"/>
                <w:szCs w:val="28"/>
              </w:rPr>
              <w:t xml:space="preserve"> 01.09.2019-30.06.2023</w:t>
            </w:r>
          </w:p>
          <w:p w:rsidR="00ED7750" w:rsidRPr="00891A25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  <w:r w:rsidR="00D2655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91A25" w:rsidRPr="005E09EF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5F5F5"/>
              </w:rPr>
              <w:t>КГБ ПОУ ВМК ЦОПП</w:t>
            </w:r>
          </w:p>
          <w:p w:rsidR="00ED7750" w:rsidRPr="005E09EF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D2655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E09EF" w:rsidRPr="005E09EF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Техническая эксплуатация подъемно-транспортных, строительных, дорожных машин и оборудования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r w:rsidR="005E09EF" w:rsidRPr="00D2655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E09EF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Pr="00D26550" w:rsidRDefault="00D265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Pr="00D26550" w:rsidRDefault="00D265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9E43E0" w:rsidRPr="00D265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D26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9EF" w:rsidRPr="005E09EF">
              <w:rPr>
                <w:rFonts w:ascii="Times New Roman" w:hAnsi="Times New Roman" w:cs="Times New Roman"/>
                <w:sz w:val="28"/>
                <w:szCs w:val="28"/>
              </w:rPr>
              <w:t xml:space="preserve">техником: </w:t>
            </w:r>
          </w:p>
          <w:p w:rsidR="00ED7750" w:rsidRPr="009E43E0" w:rsidRDefault="009E43E0" w:rsidP="009E43E0">
            <w:pPr>
              <w:spacing w:before="96" w:after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команде</w:t>
            </w:r>
            <w:r w:rsidRPr="009E43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6550">
              <w:rPr>
                <w:rFonts w:ascii="Times New Roman" w:hAnsi="Times New Roman" w:cs="Times New Roman"/>
                <w:sz w:val="28"/>
                <w:szCs w:val="28"/>
              </w:rPr>
              <w:t xml:space="preserve"> уверенный </w:t>
            </w:r>
            <w:r w:rsidR="00D265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  <w:t>пользователь ПК</w:t>
            </w:r>
            <w:r w:rsidRPr="009E43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  <w:t xml:space="preserve">, </w:t>
            </w:r>
            <w:r w:rsidRPr="009E4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техническое обслуживание, умение работать в команде, оформление </w:t>
            </w:r>
            <w:r w:rsidR="00D26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документации, ремонт ПК</w:t>
            </w:r>
            <w:r w:rsidRPr="009E4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настройка </w:t>
            </w:r>
            <w:r w:rsidR="00D26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5E09EF" w:rsidRPr="005E09EF" w:rsidRDefault="005E09E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9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Порядочность, преданность, принципиальность, честность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26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26170B"/>
    <w:rsid w:val="00333763"/>
    <w:rsid w:val="005E09EF"/>
    <w:rsid w:val="00891A25"/>
    <w:rsid w:val="008E09CC"/>
    <w:rsid w:val="009E43E0"/>
    <w:rsid w:val="00AB271C"/>
    <w:rsid w:val="00D26550"/>
    <w:rsid w:val="00ED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Strong"/>
    <w:basedOn w:val="a0"/>
    <w:uiPriority w:val="22"/>
    <w:qFormat/>
    <w:rsid w:val="00891A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8</cp:revision>
  <dcterms:created xsi:type="dcterms:W3CDTF">2023-01-19T06:25:00Z</dcterms:created>
  <dcterms:modified xsi:type="dcterms:W3CDTF">2023-02-13T00:06:00Z</dcterms:modified>
</cp:coreProperties>
</file>