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9C5DE3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Ерофеева Ксения Игоревна</w:t>
            </w:r>
          </w:p>
        </w:tc>
      </w:tr>
      <w:bookmarkEnd w:id="0"/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9C5DE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- 28.12.2001</w:t>
            </w:r>
          </w:p>
          <w:p w:rsidR="00ED7750" w:rsidRPr="009C5DE3" w:rsidRDefault="009C5DE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- 89990859283,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odyankina01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@bk.ru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D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3FED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  <w:p w:rsidR="00ED7750" w:rsidRDefault="005678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 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межотраслевой колледж(ЦОПП)»</w:t>
            </w:r>
          </w:p>
          <w:p w:rsidR="00ED7750" w:rsidRPr="00ED7750" w:rsidRDefault="005678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Техническое обслуживание и ремонт подъемно-транспортных, строительных, дорожных машин и оборудования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12799D" w:rsidP="0012799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F453E4" w:rsidRDefault="00F453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-23.03.2020-10.06.2020</w:t>
            </w:r>
          </w:p>
          <w:p w:rsidR="00F453E4" w:rsidRDefault="00F453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-АО «Порт Ванино»</w:t>
            </w:r>
          </w:p>
          <w:p w:rsidR="00F453E4" w:rsidRDefault="00F453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-Тальман</w:t>
            </w:r>
          </w:p>
          <w:p w:rsidR="00ED7750" w:rsidRDefault="00F453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- 20.06.2020-27.08.2020</w:t>
            </w:r>
          </w:p>
          <w:p w:rsidR="00ED7750" w:rsidRPr="00F453E4" w:rsidRDefault="00F453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АО «Порт Ванино»</w:t>
            </w:r>
          </w:p>
          <w:p w:rsidR="00ED7750" w:rsidRDefault="00F453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Помощник по подбору и работе персонала</w:t>
            </w:r>
          </w:p>
          <w:p w:rsidR="00ED7750" w:rsidRDefault="00F453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-10.06.2022-01.09.2022</w:t>
            </w:r>
          </w:p>
          <w:p w:rsidR="00F453E4" w:rsidRDefault="00F453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ООО «ЧОП Крепость»</w:t>
            </w:r>
          </w:p>
          <w:p w:rsidR="00F453E4" w:rsidRDefault="00F453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-Оператор</w:t>
            </w:r>
          </w:p>
          <w:p w:rsidR="00F453E4" w:rsidRDefault="00F453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E4" w:rsidRDefault="00F453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F453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цели и задачи общения</w:t>
            </w:r>
            <w:r w:rsidR="00F77EE8">
              <w:rPr>
                <w:rFonts w:ascii="Times New Roman" w:hAnsi="Times New Roman" w:cs="Times New Roman"/>
                <w:sz w:val="28"/>
                <w:szCs w:val="28"/>
              </w:rPr>
              <w:t>, быстрая обучаемость, желание развиваться, ответственность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5678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нет</w:t>
            </w:r>
          </w:p>
          <w:p w:rsidR="00567870" w:rsidRDefault="005678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замужем</w:t>
            </w:r>
          </w:p>
          <w:p w:rsidR="00567870" w:rsidRDefault="005678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Водительское удостоверение: нет</w:t>
            </w:r>
          </w:p>
          <w:p w:rsidR="00567870" w:rsidRPr="00567870" w:rsidRDefault="005678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ПК: уверенный пользователь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MSOffice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24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1C"/>
    <w:rsid w:val="0012799D"/>
    <w:rsid w:val="00246C40"/>
    <w:rsid w:val="00333763"/>
    <w:rsid w:val="00567870"/>
    <w:rsid w:val="005B2C0F"/>
    <w:rsid w:val="009C5DE3"/>
    <w:rsid w:val="00AB271C"/>
    <w:rsid w:val="00E63FED"/>
    <w:rsid w:val="00ED7750"/>
    <w:rsid w:val="00F453E4"/>
    <w:rsid w:val="00F7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7</cp:revision>
  <dcterms:created xsi:type="dcterms:W3CDTF">2023-01-19T06:25:00Z</dcterms:created>
  <dcterms:modified xsi:type="dcterms:W3CDTF">2023-02-13T00:02:00Z</dcterms:modified>
</cp:coreProperties>
</file>