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4034E2" w:rsidP="004034E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Вадим Евгеньевич</w:t>
            </w:r>
          </w:p>
        </w:tc>
      </w:tr>
      <w:bookmarkEnd w:id="0"/>
      <w:tr w:rsidR="00ED7750" w:rsidRPr="00775CA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775CA1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4034E2">
              <w:rPr>
                <w:rFonts w:ascii="Times New Roman" w:hAnsi="Times New Roman" w:cs="Times New Roman"/>
                <w:sz w:val="28"/>
                <w:szCs w:val="28"/>
              </w:rPr>
              <w:t>04.03.2003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1C40" w:rsidRPr="00775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C40" w:rsidRPr="00775CA1" w:rsidRDefault="00775CA1" w:rsidP="00111C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</w:rPr>
              <w:t>Контактные данные:</w:t>
            </w:r>
            <w:r w:rsidR="004034E2">
              <w:rPr>
                <w:rFonts w:ascii="Times New Roman" w:hAnsi="Times New Roman" w:cs="Times New Roman"/>
                <w:sz w:val="28"/>
                <w:szCs w:val="28"/>
              </w:rPr>
              <w:t>79098260424</w:t>
            </w:r>
          </w:p>
          <w:p w:rsidR="00111C40" w:rsidRPr="004034E2" w:rsidRDefault="00775CA1" w:rsidP="00111C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 w:rsidRPr="004034E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60876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4034E2">
              <w:rPr>
                <w:rFonts w:ascii="Times New Roman" w:hAnsi="Times New Roman" w:cs="Times New Roman"/>
                <w:b/>
                <w:sz w:val="28"/>
              </w:rPr>
              <w:t>:</w:t>
            </w:r>
            <w:proofErr w:type="spellStart"/>
            <w:r w:rsidR="00403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</w:t>
            </w:r>
            <w:proofErr w:type="spellEnd"/>
            <w:r w:rsidR="004034E2" w:rsidRPr="004034E2">
              <w:rPr>
                <w:rFonts w:ascii="Times New Roman" w:hAnsi="Times New Roman" w:cs="Times New Roman"/>
                <w:sz w:val="28"/>
                <w:szCs w:val="28"/>
              </w:rPr>
              <w:t>02517</w:t>
            </w:r>
            <w:r w:rsidR="00111C40" w:rsidRPr="004034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111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11C40" w:rsidRPr="00403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44A48" w:rsidRPr="00BE688D" w:rsidRDefault="00BE688D" w:rsidP="00775C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E6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  <w:proofErr w:type="gramStart"/>
            <w:r w:rsidRPr="006050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399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2039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01.09.2019 по </w:t>
            </w:r>
            <w:r w:rsidR="00097BFF">
              <w:rPr>
                <w:rFonts w:ascii="Times New Roman" w:hAnsi="Times New Roman" w:cs="Times New Roman"/>
                <w:bCs/>
                <w:sz w:val="28"/>
                <w:szCs w:val="28"/>
              </w:rPr>
              <w:t>31.07.2023</w:t>
            </w:r>
          </w:p>
          <w:p w:rsidR="00775CA1" w:rsidRDefault="00360876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ГБ ПОУ ВМК ЦОПП «</w:t>
            </w:r>
            <w:proofErr w:type="spellStart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колледж (Центр опережающей профессиональной подготовки)»</w:t>
            </w:r>
          </w:p>
          <w:p w:rsidR="00ED7750" w:rsidRPr="00111C40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11C40">
              <w:rPr>
                <w:rFonts w:ascii="Times New Roman" w:hAnsi="Times New Roman" w:cs="Times New Roman"/>
                <w:sz w:val="28"/>
                <w:szCs w:val="28"/>
              </w:rPr>
              <w:t>ехническая эксплуатация подъемно-транспортных, строительных, дорожных машин и оборудования</w:t>
            </w:r>
          </w:p>
          <w:p w:rsidR="00ED7750" w:rsidRPr="00ED7750" w:rsidRDefault="0036087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  <w:proofErr w:type="gramStart"/>
            <w:r w:rsidRPr="0036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1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11C40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111C40" w:rsidRDefault="00111C4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4034E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«ПОРТ ВАНИНО» слесарь третьего разряда с 05.2021-08.2021</w:t>
            </w:r>
          </w:p>
          <w:p w:rsidR="004034E2" w:rsidRPr="004034E2" w:rsidRDefault="004034E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СЖС «Восток Лимитед» инспектор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пробоотбору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угля, с 02.2022-по нынешнее время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775CA1" w:rsidRDefault="00775CA1" w:rsidP="004034E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5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Определять техническое состояние систем и механизмов подъемно-транспортных, </w:t>
            </w:r>
            <w:r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строительных, дорожных машин и оборудования.</w:t>
            </w:r>
            <w:r w:rsidR="004034E2"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Проводить ТО систем и механизмов подъемно </w:t>
            </w:r>
            <w:proofErr w:type="spellStart"/>
            <w:r w:rsidR="004034E2"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торанспортных</w:t>
            </w:r>
            <w:proofErr w:type="spellEnd"/>
            <w:r w:rsidR="004034E2"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строительных, дорожных машин и оборудования с использованием </w:t>
            </w:r>
            <w:proofErr w:type="spellStart"/>
            <w:r w:rsidR="004034E2"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срвременных</w:t>
            </w:r>
            <w:proofErr w:type="spellEnd"/>
            <w:r w:rsidR="004034E2" w:rsidRPr="004034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средств диагностики.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75CA1" w:rsidRPr="00775CA1" w:rsidRDefault="004034E2" w:rsidP="007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решения в любой ситуации, контактный.</w:t>
            </w:r>
            <w:r w:rsidR="00957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C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5CA1" w:rsidRPr="00775CA1">
              <w:rPr>
                <w:rFonts w:ascii="Times New Roman" w:hAnsi="Times New Roman" w:cs="Times New Roman"/>
                <w:sz w:val="28"/>
                <w:szCs w:val="28"/>
              </w:rPr>
              <w:t>актичность, воспитанность.</w:t>
            </w:r>
            <w:r w:rsidR="00957AB9">
              <w:rPr>
                <w:rFonts w:ascii="Times New Roman" w:hAnsi="Times New Roman" w:cs="Times New Roman"/>
                <w:sz w:val="28"/>
                <w:szCs w:val="28"/>
              </w:rPr>
              <w:t xml:space="preserve"> Пунктуальность, добропорядочность</w:t>
            </w:r>
          </w:p>
          <w:p w:rsidR="00775CA1" w:rsidRDefault="00775C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5A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3905"/>
    <w:multiLevelType w:val="multilevel"/>
    <w:tmpl w:val="639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372FD"/>
    <w:multiLevelType w:val="multilevel"/>
    <w:tmpl w:val="585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97BFF"/>
    <w:rsid w:val="00111C40"/>
    <w:rsid w:val="00203994"/>
    <w:rsid w:val="00333763"/>
    <w:rsid w:val="00360876"/>
    <w:rsid w:val="004034E2"/>
    <w:rsid w:val="005A63D1"/>
    <w:rsid w:val="006050E6"/>
    <w:rsid w:val="00701182"/>
    <w:rsid w:val="00775CA1"/>
    <w:rsid w:val="00844A48"/>
    <w:rsid w:val="00847D0D"/>
    <w:rsid w:val="00957AB9"/>
    <w:rsid w:val="00AB271C"/>
    <w:rsid w:val="00BE688D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2023-02-01T23:33:00Z</dcterms:created>
  <dcterms:modified xsi:type="dcterms:W3CDTF">2023-02-13T00:04:00Z</dcterms:modified>
</cp:coreProperties>
</file>