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0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6"/>
        <w:gridCol w:w="3224"/>
      </w:tblGrid>
      <w:tr w:rsidR="00244ADD" w:rsidTr="00F40C84">
        <w:trPr>
          <w:trHeight w:val="2806"/>
        </w:trPr>
        <w:tc>
          <w:tcPr>
            <w:tcW w:w="6379" w:type="dxa"/>
          </w:tcPr>
          <w:p w:rsidR="00244ADD" w:rsidRDefault="00244ADD" w:rsidP="00F40C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 xml:space="preserve">          РЕЗЮМЕ</w:t>
            </w:r>
          </w:p>
          <w:p w:rsidR="00244ADD" w:rsidRDefault="00244ADD" w:rsidP="00F40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         соискателя на должность</w:t>
            </w:r>
          </w:p>
          <w:p w:rsidR="00244ADD" w:rsidRDefault="0054413B" w:rsidP="00F40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         «Воспитателя</w:t>
            </w:r>
            <w:r w:rsidR="00244ADD">
              <w:rPr>
                <w:rFonts w:ascii="Times New Roman" w:hAnsi="Times New Roman" w:cs="Times New Roman"/>
                <w:sz w:val="40"/>
              </w:rPr>
              <w:t>»</w:t>
            </w:r>
          </w:p>
          <w:p w:rsidR="00244ADD" w:rsidRDefault="00244ADD" w:rsidP="00F40C84">
            <w:pPr>
              <w:spacing w:before="240" w:after="0" w:line="240" w:lineRule="auto"/>
              <w:rPr>
                <w:rFonts w:ascii="Times New Roman" w:hAnsi="Times New Roman" w:cs="Times New Roman"/>
                <w:sz w:val="36"/>
              </w:rPr>
            </w:pPr>
          </w:p>
          <w:p w:rsidR="00244ADD" w:rsidRDefault="00244ADD" w:rsidP="00F40C84">
            <w:pPr>
              <w:tabs>
                <w:tab w:val="right" w:pos="6163"/>
              </w:tabs>
              <w:spacing w:after="0" w:line="240" w:lineRule="auto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Личные данные: </w:t>
            </w:r>
            <w:r>
              <w:rPr>
                <w:rFonts w:ascii="Times New Roman" w:hAnsi="Times New Roman" w:cs="Times New Roman"/>
                <w:sz w:val="36"/>
              </w:rPr>
              <w:tab/>
              <w:t xml:space="preserve">       </w:t>
            </w:r>
          </w:p>
        </w:tc>
        <w:tc>
          <w:tcPr>
            <w:tcW w:w="3225" w:type="dxa"/>
            <w:hideMark/>
          </w:tcPr>
          <w:p w:rsidR="00244ADD" w:rsidRDefault="00244ADD" w:rsidP="00F40C84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</w:tbl>
    <w:p w:rsidR="00244ADD" w:rsidRDefault="00244ADD" w:rsidP="00244ADD">
      <w:pPr>
        <w:spacing w:after="0" w:line="120" w:lineRule="auto"/>
        <w:rPr>
          <w:rFonts w:ascii="Times New Roman" w:hAnsi="Times New Roman" w:cs="Times New Roman"/>
          <w:sz w:val="3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813"/>
      </w:tblGrid>
      <w:tr w:rsidR="00244ADD" w:rsidRPr="00244ADD" w:rsidTr="00F40C8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D" w:rsidRDefault="00244ADD" w:rsidP="00F40C8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Адрес: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682843  Хабаровский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край.  Советско-Гаванский район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п.Майский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ул. Камчатская 6 кв.10 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D" w:rsidRDefault="00244ADD" w:rsidP="00F40C8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Контактные данные: 8-914-415-45-73</w:t>
            </w:r>
          </w:p>
          <w:p w:rsidR="00244ADD" w:rsidRPr="00EC66C8" w:rsidRDefault="00244ADD" w:rsidP="00F40C8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EC66C8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Pr="00EC66C8">
              <w:rPr>
                <w:rFonts w:ascii="Times New Roman" w:hAnsi="Times New Roman" w:cs="Times New Roman"/>
                <w:sz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irina</w:t>
            </w:r>
            <w:proofErr w:type="spellEnd"/>
            <w:r w:rsidRPr="00EC66C8">
              <w:rPr>
                <w:rFonts w:ascii="Times New Roman" w:hAnsi="Times New Roman" w:cs="Times New Roman"/>
                <w:sz w:val="28"/>
              </w:rPr>
              <w:t>1994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firtich</w:t>
            </w:r>
            <w:proofErr w:type="spellEnd"/>
            <w:r w:rsidRPr="00EC66C8">
              <w:rPr>
                <w:rFonts w:ascii="Times New Roman" w:hAnsi="Times New Roman" w:cs="Times New Roman"/>
                <w:sz w:val="28"/>
              </w:rPr>
              <w:t>2003@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gmail</w:t>
            </w:r>
            <w:proofErr w:type="spellEnd"/>
            <w:r w:rsidRPr="00EC66C8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com</w:t>
            </w:r>
          </w:p>
        </w:tc>
      </w:tr>
    </w:tbl>
    <w:p w:rsidR="00244ADD" w:rsidRPr="00EC66C8" w:rsidRDefault="00244ADD" w:rsidP="00244ADD">
      <w:pPr>
        <w:spacing w:after="0"/>
        <w:rPr>
          <w:rFonts w:ascii="Times New Roman" w:hAnsi="Times New Roman" w:cs="Times New Roman"/>
          <w:sz w:val="36"/>
        </w:rPr>
      </w:pPr>
    </w:p>
    <w:p w:rsidR="00244ADD" w:rsidRPr="002E60DD" w:rsidRDefault="00244ADD" w:rsidP="00244ADD">
      <w:pPr>
        <w:rPr>
          <w:rFonts w:ascii="Times New Roman" w:hAnsi="Times New Roman" w:cs="Times New Roman"/>
          <w:b/>
          <w:sz w:val="44"/>
        </w:rPr>
      </w:pPr>
      <w:r w:rsidRPr="00EC66C8">
        <w:rPr>
          <w:rFonts w:ascii="Times New Roman" w:hAnsi="Times New Roman" w:cs="Times New Roman"/>
          <w:b/>
          <w:sz w:val="44"/>
        </w:rPr>
        <w:t xml:space="preserve">                </w:t>
      </w:r>
      <w:proofErr w:type="spellStart"/>
      <w:r>
        <w:rPr>
          <w:rFonts w:ascii="Times New Roman" w:hAnsi="Times New Roman" w:cs="Times New Roman"/>
          <w:b/>
          <w:sz w:val="44"/>
        </w:rPr>
        <w:t>Фиртич</w:t>
      </w:r>
      <w:proofErr w:type="spellEnd"/>
      <w:r>
        <w:rPr>
          <w:rFonts w:ascii="Times New Roman" w:hAnsi="Times New Roman" w:cs="Times New Roman"/>
          <w:b/>
          <w:sz w:val="44"/>
        </w:rPr>
        <w:t xml:space="preserve"> Ирина </w:t>
      </w:r>
      <w:r w:rsidR="00EC66C8">
        <w:rPr>
          <w:rFonts w:ascii="Times New Roman" w:hAnsi="Times New Roman" w:cs="Times New Roman"/>
          <w:b/>
          <w:sz w:val="44"/>
        </w:rPr>
        <w:t>Витальевна</w:t>
      </w:r>
    </w:p>
    <w:tbl>
      <w:tblPr>
        <w:tblStyle w:val="a3"/>
        <w:tblW w:w="9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6740"/>
      </w:tblGrid>
      <w:tr w:rsidR="00244ADD" w:rsidTr="00F40C8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DD" w:rsidRDefault="00244ADD" w:rsidP="00F40C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Сведения о себе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D" w:rsidRDefault="00244ADD" w:rsidP="00F40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рождения</w:t>
            </w:r>
            <w:r>
              <w:rPr>
                <w:rFonts w:ascii="Times New Roman" w:hAnsi="Times New Roman" w:cs="Times New Roman"/>
                <w:sz w:val="28"/>
              </w:rPr>
              <w:t>: 08.06.2003</w:t>
            </w:r>
          </w:p>
          <w:p w:rsidR="00244ADD" w:rsidRDefault="00244ADD" w:rsidP="00F40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Семейное положение: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</w:rPr>
              <w:t xml:space="preserve"> замужем</w:t>
            </w:r>
            <w:proofErr w:type="gramEnd"/>
          </w:p>
          <w:p w:rsidR="00244ADD" w:rsidRDefault="00244ADD" w:rsidP="00F40C8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Личные качества:</w:t>
            </w:r>
            <w:r w:rsidR="00EC66C8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пунктуальность, внимательность, стрессоустойчивость</w:t>
            </w:r>
          </w:p>
        </w:tc>
      </w:tr>
      <w:tr w:rsidR="00244ADD" w:rsidTr="00F40C8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DD" w:rsidRDefault="00244ADD" w:rsidP="00F40C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Опыт работы:</w:t>
            </w:r>
          </w:p>
          <w:p w:rsidR="00244ADD" w:rsidRDefault="00244ADD" w:rsidP="00F40C8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 27 мая 2021 </w:t>
            </w:r>
          </w:p>
          <w:p w:rsidR="00093380" w:rsidRDefault="00244ADD" w:rsidP="00F40C8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по 18 июня 2021 г.</w:t>
            </w:r>
          </w:p>
          <w:p w:rsidR="00093380" w:rsidRDefault="00244ADD" w:rsidP="00F40C8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 декабря 2021 по 27 декабря 2021г</w:t>
            </w:r>
          </w:p>
          <w:p w:rsidR="00093380" w:rsidRDefault="00244ADD" w:rsidP="00F40C8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апреля 2022г по 22 июня 2022 г</w:t>
            </w:r>
          </w:p>
          <w:p w:rsidR="00093380" w:rsidRDefault="00093380" w:rsidP="00F40C8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 12 декабря 2022 по 26 декабря 2022г 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DD" w:rsidRDefault="00244ADD" w:rsidP="00F40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Учебная практика в МБДОУ д/с № 43п.Заветы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Ильича  Советско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-Гаванский район  Хабаровского края.</w:t>
            </w:r>
          </w:p>
          <w:p w:rsidR="00093380" w:rsidRDefault="00093380" w:rsidP="00F40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44ADD" w:rsidRDefault="00244ADD" w:rsidP="00EC6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Производственная практика в</w:t>
            </w:r>
            <w:r w:rsidR="00EC66C8">
              <w:rPr>
                <w:rFonts w:ascii="Times New Roman" w:hAnsi="Times New Roman" w:cs="Times New Roman"/>
                <w:sz w:val="28"/>
              </w:rPr>
              <w:t xml:space="preserve"> МБДОУ д/с № 43п.Заветы Ильича </w:t>
            </w:r>
            <w:r>
              <w:rPr>
                <w:rFonts w:ascii="Times New Roman" w:hAnsi="Times New Roman" w:cs="Times New Roman"/>
                <w:sz w:val="28"/>
              </w:rPr>
              <w:t xml:space="preserve">Советско-Гаванский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район  Хабаровского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края.</w:t>
            </w:r>
          </w:p>
          <w:p w:rsidR="00093380" w:rsidRDefault="00093380" w:rsidP="00EC6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93380" w:rsidRPr="003F6FB7" w:rsidRDefault="00093380" w:rsidP="00EC6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Учебная практика в МБДОУ д/с № 43п.Заветы Ильича  Советско-Гаванский район  Хабаровского края.</w:t>
            </w:r>
          </w:p>
        </w:tc>
      </w:tr>
      <w:tr w:rsidR="00244ADD" w:rsidTr="00F40C8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D" w:rsidRDefault="00244ADD" w:rsidP="00F40C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Образование: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D" w:rsidRDefault="00622BC6" w:rsidP="00F40C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КГБ ПОУ ВМК </w:t>
            </w:r>
            <w:bookmarkStart w:id="0" w:name="_GoBack"/>
            <w:bookmarkEnd w:id="0"/>
            <w:r w:rsidR="00244ADD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ЦОПП </w:t>
            </w:r>
          </w:p>
          <w:p w:rsidR="00EC66C8" w:rsidRDefault="00244ADD" w:rsidP="00F40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Специальность: </w:t>
            </w:r>
            <w:r w:rsidR="00EC66C8">
              <w:rPr>
                <w:rFonts w:ascii="Times New Roman" w:hAnsi="Times New Roman" w:cs="Times New Roman"/>
                <w:sz w:val="28"/>
                <w:szCs w:val="32"/>
              </w:rPr>
              <w:t>44.02.04 «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Спе</w:t>
            </w:r>
            <w:r w:rsidR="00EC66C8">
              <w:rPr>
                <w:rFonts w:ascii="Times New Roman" w:hAnsi="Times New Roman" w:cs="Times New Roman"/>
                <w:sz w:val="28"/>
                <w:szCs w:val="32"/>
              </w:rPr>
              <w:t>циально дошкольное образование»</w:t>
            </w:r>
          </w:p>
          <w:p w:rsidR="00244ADD" w:rsidRDefault="00EC66C8" w:rsidP="00F40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квалификация: «</w:t>
            </w:r>
            <w:r w:rsidR="00244ADD">
              <w:rPr>
                <w:rFonts w:ascii="Times New Roman" w:hAnsi="Times New Roman" w:cs="Times New Roman"/>
                <w:sz w:val="28"/>
              </w:rPr>
              <w:t>воспитатель детей дошкольного возраста с отклонением в развитии и с сохранным развитием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244ADD">
              <w:rPr>
                <w:rFonts w:ascii="Times New Roman" w:hAnsi="Times New Roman" w:cs="Times New Roman"/>
                <w:sz w:val="28"/>
              </w:rPr>
              <w:t>.</w:t>
            </w:r>
          </w:p>
          <w:p w:rsidR="00244ADD" w:rsidRDefault="00244ADD" w:rsidP="00F40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4ADD" w:rsidTr="00F40C8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D" w:rsidRDefault="00244ADD" w:rsidP="00F40C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Профессиональные навыки: 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D" w:rsidRDefault="00EC66C8" w:rsidP="00EC6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EC66C8">
              <w:rPr>
                <w:rFonts w:ascii="Times New Roman" w:hAnsi="Times New Roman" w:cs="Times New Roman"/>
                <w:sz w:val="28"/>
                <w:szCs w:val="32"/>
              </w:rPr>
              <w:t xml:space="preserve">знание детский психологии и педагогики; взаимодействие с родителями; организация и проведение праздников для детей и родителей; </w:t>
            </w:r>
          </w:p>
        </w:tc>
      </w:tr>
      <w:tr w:rsidR="00244ADD" w:rsidTr="00F40C8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D" w:rsidRDefault="00244ADD" w:rsidP="00F40C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Технические навыки: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D" w:rsidRDefault="00244ADD" w:rsidP="00F40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85795">
              <w:rPr>
                <w:rFonts w:ascii="Times New Roman" w:hAnsi="Times New Roman" w:cs="Times New Roman"/>
                <w:sz w:val="28"/>
              </w:rPr>
              <w:t xml:space="preserve">Опытный пользователь MS </w:t>
            </w:r>
            <w:proofErr w:type="spellStart"/>
            <w:r w:rsidRPr="00785795">
              <w:rPr>
                <w:rFonts w:ascii="Times New Roman" w:hAnsi="Times New Roman" w:cs="Times New Roman"/>
                <w:sz w:val="28"/>
              </w:rPr>
              <w:t>Word</w:t>
            </w:r>
            <w:proofErr w:type="spellEnd"/>
            <w:r w:rsidRPr="00785795">
              <w:rPr>
                <w:rFonts w:ascii="Times New Roman" w:hAnsi="Times New Roman" w:cs="Times New Roman"/>
                <w:sz w:val="28"/>
              </w:rPr>
              <w:t>,</w:t>
            </w:r>
            <w:r w:rsidR="00093380" w:rsidRPr="0009338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93380">
              <w:rPr>
                <w:rFonts w:ascii="Times New Roman" w:hAnsi="Times New Roman" w:cs="Times New Roman"/>
                <w:sz w:val="28"/>
                <w:lang w:val="en-US"/>
              </w:rPr>
              <w:t>SMART</w:t>
            </w:r>
            <w:r w:rsidR="00093380">
              <w:rPr>
                <w:rFonts w:ascii="Times New Roman" w:hAnsi="Times New Roman" w:cs="Times New Roman"/>
                <w:sz w:val="28"/>
              </w:rPr>
              <w:t>,</w:t>
            </w:r>
            <w:r w:rsidRPr="0078579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 w:rsidRPr="00785795">
              <w:rPr>
                <w:rFonts w:ascii="Times New Roman" w:hAnsi="Times New Roman" w:cs="Times New Roman"/>
                <w:sz w:val="28"/>
              </w:rPr>
              <w:t>Excel</w:t>
            </w:r>
            <w:proofErr w:type="spellEnd"/>
            <w:r w:rsidRPr="00785795">
              <w:rPr>
                <w:rFonts w:ascii="Times New Roman" w:hAnsi="Times New Roman" w:cs="Times New Roman"/>
                <w:sz w:val="28"/>
              </w:rPr>
              <w:t>,</w:t>
            </w:r>
            <w:r>
              <w:t xml:space="preserve">  </w:t>
            </w:r>
            <w:proofErr w:type="spellStart"/>
            <w:r w:rsidRPr="00A50F43">
              <w:rPr>
                <w:rFonts w:ascii="Times New Roman" w:hAnsi="Times New Roman" w:cs="Times New Roman"/>
                <w:sz w:val="28"/>
              </w:rPr>
              <w:t>PowerPoint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пользование интернетом.</w:t>
            </w:r>
          </w:p>
          <w:p w:rsidR="00244ADD" w:rsidRDefault="00244ADD" w:rsidP="00F40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44ADD" w:rsidTr="00F40C8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D" w:rsidRDefault="00244ADD" w:rsidP="00F40C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Дополнительные сведения о себе: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D" w:rsidRDefault="00244ADD" w:rsidP="00F40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Вредных привычек нет. Люблю  читать художественную литературу, пишу рассказы, стихи, слушаю классическую музыку.</w:t>
            </w:r>
          </w:p>
        </w:tc>
      </w:tr>
    </w:tbl>
    <w:p w:rsidR="00244ADD" w:rsidRDefault="00244ADD" w:rsidP="00244ADD">
      <w:pPr>
        <w:rPr>
          <w:rFonts w:ascii="Times New Roman" w:hAnsi="Times New Roman" w:cs="Times New Roman"/>
          <w:sz w:val="36"/>
        </w:rPr>
      </w:pPr>
    </w:p>
    <w:p w:rsidR="00244ADD" w:rsidRDefault="00244ADD" w:rsidP="00244ADD">
      <w:pPr>
        <w:rPr>
          <w:rFonts w:ascii="Times New Roman" w:hAnsi="Times New Roman" w:cs="Times New Roman"/>
          <w:sz w:val="36"/>
        </w:rPr>
      </w:pPr>
    </w:p>
    <w:p w:rsidR="00CA093F" w:rsidRDefault="00622BC6"/>
    <w:sectPr w:rsidR="00CA093F" w:rsidSect="00B15530"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3A"/>
    <w:rsid w:val="00093380"/>
    <w:rsid w:val="0014242A"/>
    <w:rsid w:val="00244ADD"/>
    <w:rsid w:val="0054413B"/>
    <w:rsid w:val="00622BC6"/>
    <w:rsid w:val="0088559C"/>
    <w:rsid w:val="00B15530"/>
    <w:rsid w:val="00D33576"/>
    <w:rsid w:val="00EC66C8"/>
    <w:rsid w:val="00FE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A3077"/>
  <w15:chartTrackingRefBased/>
  <w15:docId w15:val="{2E7EC126-D5B8-4765-A674-E6C30F79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A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A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Vovan</dc:creator>
  <cp:keywords/>
  <dc:description/>
  <cp:lastModifiedBy>Степанюк Оксана Станиславовна</cp:lastModifiedBy>
  <cp:revision>6</cp:revision>
  <dcterms:created xsi:type="dcterms:W3CDTF">2022-10-01T02:54:00Z</dcterms:created>
  <dcterms:modified xsi:type="dcterms:W3CDTF">2023-02-01T04:43:00Z</dcterms:modified>
</cp:coreProperties>
</file>