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224"/>
      </w:tblGrid>
      <w:tr w:rsidR="00630897" w:rsidTr="00630897">
        <w:trPr>
          <w:trHeight w:val="2806"/>
        </w:trPr>
        <w:tc>
          <w:tcPr>
            <w:tcW w:w="6379" w:type="dxa"/>
          </w:tcPr>
          <w:p w:rsidR="00630897" w:rsidRDefault="00630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РЕЗЮМЕ</w:t>
            </w:r>
          </w:p>
          <w:p w:rsidR="00630897" w:rsidRDefault="0063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соискателя на должность</w:t>
            </w:r>
          </w:p>
          <w:p w:rsidR="00630897" w:rsidRDefault="0063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«Воспитатель»</w:t>
            </w:r>
          </w:p>
          <w:p w:rsidR="00630897" w:rsidRDefault="00630897">
            <w:pPr>
              <w:spacing w:before="240"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630897" w:rsidRDefault="00630897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Личные данные: </w:t>
            </w:r>
            <w:r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  <w:hideMark/>
          </w:tcPr>
          <w:p w:rsidR="00630897" w:rsidRDefault="00630897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630897" w:rsidRDefault="00630897" w:rsidP="00630897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630897" w:rsidRPr="00630897" w:rsidTr="0063089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 w:rsidP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682860 Хабаровский край.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п.Заветы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Ильича </w:t>
            </w:r>
            <w:r>
              <w:rPr>
                <w:rFonts w:ascii="Times New Roman" w:hAnsi="Times New Roman" w:cs="Times New Roman"/>
                <w:sz w:val="28"/>
              </w:rPr>
              <w:t>ул. Октябрьская 1/38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Контактные данные: </w:t>
            </w:r>
            <w:r>
              <w:rPr>
                <w:rFonts w:ascii="Times New Roman" w:hAnsi="Times New Roman" w:cs="Times New Roman"/>
                <w:sz w:val="28"/>
              </w:rPr>
              <w:t>8-924-402-83-91</w:t>
            </w:r>
          </w:p>
          <w:p w:rsidR="00630897" w:rsidRPr="00630897" w:rsidRDefault="00630897" w:rsidP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30897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630897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Skazytina</w:t>
            </w:r>
            <w:proofErr w:type="spellEnd"/>
            <w:r w:rsidRPr="00630897">
              <w:rPr>
                <w:rFonts w:ascii="Times New Roman" w:hAnsi="Times New Roman" w:cs="Times New Roman"/>
                <w:sz w:val="28"/>
              </w:rPr>
              <w:t>026</w:t>
            </w:r>
            <w:r w:rsidRPr="00630897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Pr="00630897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630897" w:rsidRPr="00630897" w:rsidRDefault="00630897" w:rsidP="00630897">
      <w:pPr>
        <w:spacing w:after="0"/>
        <w:rPr>
          <w:rFonts w:ascii="Times New Roman" w:hAnsi="Times New Roman" w:cs="Times New Roman"/>
          <w:sz w:val="36"/>
        </w:rPr>
      </w:pPr>
    </w:p>
    <w:p w:rsidR="00630897" w:rsidRDefault="00630897" w:rsidP="00630897">
      <w:pPr>
        <w:rPr>
          <w:rFonts w:ascii="Times New Roman" w:hAnsi="Times New Roman" w:cs="Times New Roman"/>
          <w:b/>
          <w:sz w:val="44"/>
        </w:rPr>
      </w:pPr>
      <w:r w:rsidRPr="00630897">
        <w:rPr>
          <w:rFonts w:ascii="Times New Roman" w:hAnsi="Times New Roman" w:cs="Times New Roman"/>
          <w:b/>
          <w:sz w:val="44"/>
        </w:rPr>
        <w:t xml:space="preserve">             </w:t>
      </w:r>
      <w:r w:rsidRPr="00630897">
        <w:rPr>
          <w:rFonts w:ascii="Times New Roman" w:hAnsi="Times New Roman" w:cs="Times New Roman"/>
          <w:b/>
          <w:sz w:val="4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44"/>
        </w:rPr>
        <w:t>Скажутина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Дарья Александровна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630897" w:rsidTr="006308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>: 26.02.2003</w:t>
            </w: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>
              <w:rPr>
                <w:rFonts w:ascii="Times New Roman" w:hAnsi="Times New Roman" w:cs="Times New Roman"/>
                <w:sz w:val="28"/>
              </w:rPr>
              <w:t xml:space="preserve"> внимательность, дружелюбность.</w:t>
            </w:r>
          </w:p>
        </w:tc>
      </w:tr>
      <w:tr w:rsidR="00630897" w:rsidTr="006308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27 мая 2021 </w:t>
            </w:r>
          </w:p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18 июня 2021 г.</w:t>
            </w:r>
          </w:p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декабря 2021 по 27 декабря 2021г</w:t>
            </w:r>
          </w:p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апреля 2022г по 22 июня 2022 г</w:t>
            </w:r>
          </w:p>
          <w:p w:rsidR="00630897" w:rsidRDefault="006308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12 декабря 2022г по 26 декабря 2022г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«№ 43» Хабаровского края</w:t>
            </w: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МБДОУ д/с «№ 43» </w:t>
            </w: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«№ 43» Хабаровского края</w:t>
            </w: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0897" w:rsidTr="006308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КГБ ПОУ ВМК ЦОПП </w:t>
            </w: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44.02.04 «Специально дошкольное образование»</w:t>
            </w:r>
          </w:p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квалификация: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«В</w:t>
            </w:r>
            <w:r>
              <w:rPr>
                <w:rFonts w:ascii="Times New Roman" w:hAnsi="Times New Roman" w:cs="Times New Roman"/>
                <w:sz w:val="28"/>
              </w:rPr>
              <w:t>оспитатель детей дошкольного возраста с отклонением в развитии и с сохранным развитием».</w:t>
            </w:r>
          </w:p>
        </w:tc>
      </w:tr>
      <w:tr w:rsidR="00630897" w:rsidTr="006308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умение заинтересовать и увлечь и ладить с детьми; умение планировать, реализовывать и оценивать педагогическую работу с детьми;</w:t>
            </w:r>
          </w:p>
        </w:tc>
      </w:tr>
      <w:tr w:rsidR="00630897" w:rsidTr="006308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пользователь MS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пользование интернетом.</w:t>
            </w:r>
          </w:p>
        </w:tc>
      </w:tr>
      <w:tr w:rsidR="00630897" w:rsidTr="006308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7" w:rsidRDefault="00630897" w:rsidP="00630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Вредных привычек нет. </w:t>
            </w:r>
            <w:bookmarkStart w:id="0" w:name="_GoBack"/>
            <w:bookmarkEnd w:id="0"/>
          </w:p>
        </w:tc>
      </w:tr>
    </w:tbl>
    <w:p w:rsidR="00630897" w:rsidRDefault="00630897" w:rsidP="00630897"/>
    <w:p w:rsidR="00CA093F" w:rsidRDefault="00630897"/>
    <w:sectPr w:rsidR="00CA093F" w:rsidSect="00B15530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53"/>
    <w:rsid w:val="0014242A"/>
    <w:rsid w:val="00240F53"/>
    <w:rsid w:val="00630897"/>
    <w:rsid w:val="0088559C"/>
    <w:rsid w:val="00B15530"/>
    <w:rsid w:val="00D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73CA"/>
  <w15:chartTrackingRefBased/>
  <w15:docId w15:val="{A4D24EF6-E4B3-4DBF-B8BF-2CA73F27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2</cp:revision>
  <dcterms:created xsi:type="dcterms:W3CDTF">2023-02-01T01:57:00Z</dcterms:created>
  <dcterms:modified xsi:type="dcterms:W3CDTF">2023-02-01T02:06:00Z</dcterms:modified>
</cp:coreProperties>
</file>