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9605" w14:textId="77777777" w:rsidR="00FE2A3F" w:rsidRDefault="00FE2A3F" w:rsidP="0020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14:paraId="6699D2AC" w14:textId="5DEF82D2" w:rsidR="00201DA5" w:rsidRPr="001006C5" w:rsidRDefault="00FE2A3F" w:rsidP="0020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01DA5" w:rsidRPr="001006C5">
        <w:rPr>
          <w:rFonts w:ascii="Times New Roman" w:hAnsi="Times New Roman" w:cs="Times New Roman"/>
          <w:b/>
          <w:sz w:val="28"/>
          <w:szCs w:val="28"/>
        </w:rPr>
        <w:t>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201DA5" w:rsidRPr="001006C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1DA5" w:rsidRPr="001006C5">
        <w:rPr>
          <w:rFonts w:ascii="Times New Roman" w:hAnsi="Times New Roman" w:cs="Times New Roman"/>
          <w:b/>
          <w:sz w:val="28"/>
          <w:szCs w:val="28"/>
        </w:rPr>
        <w:t xml:space="preserve"> методических служб профессиональных образовательных организаций Хабаровского края</w:t>
      </w:r>
      <w:r w:rsidR="001006C5" w:rsidRPr="00100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8DD809" w14:textId="77777777" w:rsidR="0081504F" w:rsidRDefault="0081504F" w:rsidP="001006C5">
      <w:pPr>
        <w:pStyle w:val="Style2"/>
        <w:widowControl/>
        <w:tabs>
          <w:tab w:val="left" w:pos="1214"/>
        </w:tabs>
        <w:spacing w:line="240" w:lineRule="auto"/>
        <w:ind w:firstLine="709"/>
        <w:rPr>
          <w:rStyle w:val="FontStyle13"/>
          <w:sz w:val="28"/>
          <w:szCs w:val="28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686"/>
        <w:gridCol w:w="3878"/>
        <w:gridCol w:w="2474"/>
        <w:gridCol w:w="2307"/>
      </w:tblGrid>
      <w:tr w:rsidR="00142474" w14:paraId="263DABE4" w14:textId="1C0C6763" w:rsidTr="00142474">
        <w:tc>
          <w:tcPr>
            <w:tcW w:w="686" w:type="dxa"/>
            <w:vAlign w:val="center"/>
          </w:tcPr>
          <w:p w14:paraId="7B26EA6B" w14:textId="7FF76F4B" w:rsidR="00142474" w:rsidRDefault="00142474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8" w:type="dxa"/>
            <w:vAlign w:val="center"/>
          </w:tcPr>
          <w:p w14:paraId="1EFC0B60" w14:textId="77777777" w:rsidR="00142474" w:rsidRDefault="00142474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2474" w:type="dxa"/>
            <w:vAlign w:val="center"/>
          </w:tcPr>
          <w:p w14:paraId="464D2922" w14:textId="77777777" w:rsidR="00142474" w:rsidRDefault="00142474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  <w:p w14:paraId="59E0F5AC" w14:textId="2BD0E1A4" w:rsidR="00142474" w:rsidRDefault="00142474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2307" w:type="dxa"/>
          </w:tcPr>
          <w:p w14:paraId="22E701EE" w14:textId="454CEF3C" w:rsidR="00142474" w:rsidRDefault="00142474" w:rsidP="0019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142474" w14:paraId="1130163F" w14:textId="1341CD72" w:rsidTr="00142474">
        <w:tc>
          <w:tcPr>
            <w:tcW w:w="686" w:type="dxa"/>
          </w:tcPr>
          <w:p w14:paraId="0FE39ADD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29B8C0D7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proofErr w:type="spellStart"/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2474" w:type="dxa"/>
          </w:tcPr>
          <w:p w14:paraId="2FCAC68F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2307" w:type="dxa"/>
          </w:tcPr>
          <w:p w14:paraId="5E735AEA" w14:textId="19E29897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место</w:t>
            </w:r>
          </w:p>
        </w:tc>
      </w:tr>
      <w:tr w:rsidR="00142474" w14:paraId="36125044" w14:textId="0A73AE4F" w:rsidTr="00142474">
        <w:tc>
          <w:tcPr>
            <w:tcW w:w="686" w:type="dxa"/>
          </w:tcPr>
          <w:p w14:paraId="7CD22E7F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264EC682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ХТЭТ</w:t>
            </w:r>
          </w:p>
        </w:tc>
        <w:tc>
          <w:tcPr>
            <w:tcW w:w="2474" w:type="dxa"/>
          </w:tcPr>
          <w:p w14:paraId="3722332F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2307" w:type="dxa"/>
          </w:tcPr>
          <w:p w14:paraId="12F2C460" w14:textId="7DA925B8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место</w:t>
            </w:r>
          </w:p>
        </w:tc>
      </w:tr>
      <w:tr w:rsidR="00142474" w14:paraId="03331F95" w14:textId="066448C8" w:rsidTr="00142474">
        <w:tc>
          <w:tcPr>
            <w:tcW w:w="686" w:type="dxa"/>
          </w:tcPr>
          <w:p w14:paraId="779E1166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060E67F3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</w:t>
            </w:r>
          </w:p>
        </w:tc>
        <w:tc>
          <w:tcPr>
            <w:tcW w:w="2474" w:type="dxa"/>
          </w:tcPr>
          <w:p w14:paraId="71B68C59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2307" w:type="dxa"/>
          </w:tcPr>
          <w:p w14:paraId="5048D315" w14:textId="0168DDED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142474" w14:paraId="412BEFE4" w14:textId="14D6AFD6" w:rsidTr="00142474">
        <w:tc>
          <w:tcPr>
            <w:tcW w:w="686" w:type="dxa"/>
          </w:tcPr>
          <w:p w14:paraId="5B4F444F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0AFC78DA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ЧГТТ</w:t>
            </w:r>
          </w:p>
        </w:tc>
        <w:tc>
          <w:tcPr>
            <w:tcW w:w="2474" w:type="dxa"/>
          </w:tcPr>
          <w:p w14:paraId="12B4E7C3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7" w:type="dxa"/>
          </w:tcPr>
          <w:p w14:paraId="0B246B1A" w14:textId="77777777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2474" w14:paraId="21749FDC" w14:textId="0F2D8D6E" w:rsidTr="00142474">
        <w:tc>
          <w:tcPr>
            <w:tcW w:w="686" w:type="dxa"/>
          </w:tcPr>
          <w:p w14:paraId="4D9EE5AE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63DE149B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ХГМК</w:t>
            </w:r>
          </w:p>
        </w:tc>
        <w:tc>
          <w:tcPr>
            <w:tcW w:w="2474" w:type="dxa"/>
          </w:tcPr>
          <w:p w14:paraId="59C97AB0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7" w:type="dxa"/>
          </w:tcPr>
          <w:p w14:paraId="6197654A" w14:textId="77777777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2474" w14:paraId="4978F40E" w14:textId="0815A7CB" w:rsidTr="00142474">
        <w:tc>
          <w:tcPr>
            <w:tcW w:w="686" w:type="dxa"/>
          </w:tcPr>
          <w:p w14:paraId="1225804F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43B811D1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ХАМК</w:t>
            </w:r>
          </w:p>
        </w:tc>
        <w:tc>
          <w:tcPr>
            <w:tcW w:w="2474" w:type="dxa"/>
          </w:tcPr>
          <w:p w14:paraId="079064D5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2307" w:type="dxa"/>
          </w:tcPr>
          <w:p w14:paraId="41D2DD67" w14:textId="77777777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2474" w14:paraId="00B62666" w14:textId="51849D45" w:rsidTr="00142474">
        <w:tc>
          <w:tcPr>
            <w:tcW w:w="686" w:type="dxa"/>
          </w:tcPr>
          <w:p w14:paraId="40378B29" w14:textId="77777777" w:rsidR="00142474" w:rsidRPr="00201DA5" w:rsidRDefault="00142474" w:rsidP="005D6F22">
            <w:pPr>
              <w:pStyle w:val="a5"/>
              <w:numPr>
                <w:ilvl w:val="0"/>
                <w:numId w:val="10"/>
              </w:num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Align w:val="bottom"/>
          </w:tcPr>
          <w:p w14:paraId="2DE28813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 ПОУ </w:t>
            </w:r>
            <w:r w:rsidRPr="005D6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ХТК</w:t>
            </w:r>
          </w:p>
        </w:tc>
        <w:tc>
          <w:tcPr>
            <w:tcW w:w="2474" w:type="dxa"/>
          </w:tcPr>
          <w:p w14:paraId="668B151F" w14:textId="77777777" w:rsidR="00142474" w:rsidRPr="005D6F22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2307" w:type="dxa"/>
          </w:tcPr>
          <w:p w14:paraId="67924CA3" w14:textId="77777777" w:rsidR="00142474" w:rsidRDefault="00142474" w:rsidP="005D6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7464A26" w14:textId="459EF954" w:rsidR="00195282" w:rsidRDefault="00195282" w:rsidP="00201D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8D12D" w14:textId="77777777" w:rsidR="001006C5" w:rsidRPr="001006C5" w:rsidRDefault="001006C5" w:rsidP="001006C5">
      <w:pPr>
        <w:rPr>
          <w:rFonts w:ascii="Times New Roman" w:hAnsi="Times New Roman" w:cs="Times New Roman"/>
          <w:b/>
          <w:sz w:val="28"/>
          <w:szCs w:val="28"/>
        </w:rPr>
      </w:pPr>
    </w:p>
    <w:sectPr w:rsidR="001006C5" w:rsidRPr="001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B4E"/>
    <w:multiLevelType w:val="hybridMultilevel"/>
    <w:tmpl w:val="0F9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A7A"/>
    <w:multiLevelType w:val="hybridMultilevel"/>
    <w:tmpl w:val="E812A234"/>
    <w:lvl w:ilvl="0" w:tplc="2DCA20F0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36A81C5B"/>
    <w:multiLevelType w:val="hybridMultilevel"/>
    <w:tmpl w:val="2294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E09"/>
    <w:multiLevelType w:val="multilevel"/>
    <w:tmpl w:val="787E1A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F108EE"/>
    <w:multiLevelType w:val="multilevel"/>
    <w:tmpl w:val="6B5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74D29"/>
    <w:multiLevelType w:val="hybridMultilevel"/>
    <w:tmpl w:val="7CE00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14B"/>
    <w:multiLevelType w:val="hybridMultilevel"/>
    <w:tmpl w:val="2020AFC8"/>
    <w:lvl w:ilvl="0" w:tplc="E39C737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EEB41CE"/>
    <w:multiLevelType w:val="hybridMultilevel"/>
    <w:tmpl w:val="000062D6"/>
    <w:lvl w:ilvl="0" w:tplc="E39C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2A4B"/>
    <w:multiLevelType w:val="multilevel"/>
    <w:tmpl w:val="6B5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A45BB"/>
    <w:multiLevelType w:val="hybridMultilevel"/>
    <w:tmpl w:val="A1D4C1B4"/>
    <w:lvl w:ilvl="0" w:tplc="0B2E5E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1074A"/>
    <w:multiLevelType w:val="multilevel"/>
    <w:tmpl w:val="A0F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9408B"/>
    <w:multiLevelType w:val="hybridMultilevel"/>
    <w:tmpl w:val="BBF4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2CC2"/>
    <w:multiLevelType w:val="hybridMultilevel"/>
    <w:tmpl w:val="5E58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86C82"/>
    <w:multiLevelType w:val="multilevel"/>
    <w:tmpl w:val="0A5A86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D4"/>
    <w:rsid w:val="00066FDC"/>
    <w:rsid w:val="001006C5"/>
    <w:rsid w:val="00106765"/>
    <w:rsid w:val="0013118E"/>
    <w:rsid w:val="001312BE"/>
    <w:rsid w:val="00142474"/>
    <w:rsid w:val="00156928"/>
    <w:rsid w:val="00193C8E"/>
    <w:rsid w:val="00195282"/>
    <w:rsid w:val="00196CF0"/>
    <w:rsid w:val="001B0B72"/>
    <w:rsid w:val="00201DA5"/>
    <w:rsid w:val="00217ED7"/>
    <w:rsid w:val="002209C4"/>
    <w:rsid w:val="00272B0A"/>
    <w:rsid w:val="002734D4"/>
    <w:rsid w:val="00327F65"/>
    <w:rsid w:val="003321AB"/>
    <w:rsid w:val="00371ABF"/>
    <w:rsid w:val="003C78A2"/>
    <w:rsid w:val="003D3DFB"/>
    <w:rsid w:val="003D6E9B"/>
    <w:rsid w:val="003E6FC8"/>
    <w:rsid w:val="003F0820"/>
    <w:rsid w:val="003F4407"/>
    <w:rsid w:val="00427975"/>
    <w:rsid w:val="004406DE"/>
    <w:rsid w:val="004436B0"/>
    <w:rsid w:val="004519C1"/>
    <w:rsid w:val="00487525"/>
    <w:rsid w:val="004A06DF"/>
    <w:rsid w:val="004A748D"/>
    <w:rsid w:val="004C3D4C"/>
    <w:rsid w:val="004F179C"/>
    <w:rsid w:val="00521F75"/>
    <w:rsid w:val="00566687"/>
    <w:rsid w:val="00576EF9"/>
    <w:rsid w:val="005D6F22"/>
    <w:rsid w:val="005F2F07"/>
    <w:rsid w:val="00623727"/>
    <w:rsid w:val="00625EEA"/>
    <w:rsid w:val="006B35D6"/>
    <w:rsid w:val="006D5FE9"/>
    <w:rsid w:val="00715991"/>
    <w:rsid w:val="00735493"/>
    <w:rsid w:val="007D13CF"/>
    <w:rsid w:val="0081504F"/>
    <w:rsid w:val="00842C93"/>
    <w:rsid w:val="00873F22"/>
    <w:rsid w:val="008861EB"/>
    <w:rsid w:val="008D091E"/>
    <w:rsid w:val="008F35A7"/>
    <w:rsid w:val="00910C1C"/>
    <w:rsid w:val="00912DAE"/>
    <w:rsid w:val="0093257F"/>
    <w:rsid w:val="0094663A"/>
    <w:rsid w:val="009511C2"/>
    <w:rsid w:val="009B074D"/>
    <w:rsid w:val="009B5C79"/>
    <w:rsid w:val="009C2DCE"/>
    <w:rsid w:val="009C46F5"/>
    <w:rsid w:val="00A42B1E"/>
    <w:rsid w:val="00A52B6F"/>
    <w:rsid w:val="00A90786"/>
    <w:rsid w:val="00AB32C1"/>
    <w:rsid w:val="00AB408F"/>
    <w:rsid w:val="00AB61DF"/>
    <w:rsid w:val="00B97D61"/>
    <w:rsid w:val="00BD1773"/>
    <w:rsid w:val="00BE2216"/>
    <w:rsid w:val="00C01FB0"/>
    <w:rsid w:val="00C451DF"/>
    <w:rsid w:val="00CD4489"/>
    <w:rsid w:val="00D12160"/>
    <w:rsid w:val="00D23F4F"/>
    <w:rsid w:val="00D4104A"/>
    <w:rsid w:val="00D4571C"/>
    <w:rsid w:val="00DA61EA"/>
    <w:rsid w:val="00DB525C"/>
    <w:rsid w:val="00E36CA0"/>
    <w:rsid w:val="00E918C8"/>
    <w:rsid w:val="00EA0250"/>
    <w:rsid w:val="00EA09E5"/>
    <w:rsid w:val="00EE7BEA"/>
    <w:rsid w:val="00F15C3A"/>
    <w:rsid w:val="00F21144"/>
    <w:rsid w:val="00F97194"/>
    <w:rsid w:val="00F97CFD"/>
    <w:rsid w:val="00FB0578"/>
    <w:rsid w:val="00FB5C4C"/>
    <w:rsid w:val="00FD5627"/>
    <w:rsid w:val="00FE2A3F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B23"/>
  <w15:chartTrackingRefBased/>
  <w15:docId w15:val="{24B3359A-0F1B-4334-8ED2-BC541F4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8A2"/>
    <w:rPr>
      <w:color w:val="0000FF"/>
      <w:u w:val="single"/>
    </w:rPr>
  </w:style>
  <w:style w:type="paragraph" w:customStyle="1" w:styleId="c11">
    <w:name w:val="c11"/>
    <w:basedOn w:val="a"/>
    <w:rsid w:val="0044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6B0"/>
  </w:style>
  <w:style w:type="character" w:customStyle="1" w:styleId="c6">
    <w:name w:val="c6"/>
    <w:basedOn w:val="a0"/>
    <w:rsid w:val="004436B0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10C1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25EEA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rsid w:val="003F0820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3F0820"/>
  </w:style>
  <w:style w:type="character" w:customStyle="1" w:styleId="FontStyle13">
    <w:name w:val="Font Style13"/>
    <w:basedOn w:val="a0"/>
    <w:uiPriority w:val="99"/>
    <w:rsid w:val="003F0820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3F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-ui-rich-texttext">
    <w:name w:val="zen-ui-rich-text__text"/>
    <w:basedOn w:val="a0"/>
    <w:rsid w:val="003E6FC8"/>
  </w:style>
  <w:style w:type="character" w:customStyle="1" w:styleId="10">
    <w:name w:val="Заголовок 1 Знак"/>
    <w:basedOn w:val="a0"/>
    <w:link w:val="1"/>
    <w:uiPriority w:val="9"/>
    <w:rsid w:val="00D12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00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06C5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 Ольга Васильевна</dc:creator>
  <cp:keywords/>
  <dc:description/>
  <cp:lastModifiedBy>Коротенко Ольга Васильевна</cp:lastModifiedBy>
  <cp:revision>32</cp:revision>
  <cp:lastPrinted>2023-11-01T00:16:00Z</cp:lastPrinted>
  <dcterms:created xsi:type="dcterms:W3CDTF">2023-10-16T04:20:00Z</dcterms:created>
  <dcterms:modified xsi:type="dcterms:W3CDTF">2023-11-28T02:46:00Z</dcterms:modified>
</cp:coreProperties>
</file>