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D4C46" w14:textId="35224B7A" w:rsidR="00CE7213" w:rsidRDefault="00CE7213" w:rsidP="00EE73B0">
      <w:pPr>
        <w:shd w:val="clear" w:color="auto" w:fill="FFFFFF"/>
        <w:spacing w:before="40" w:after="40"/>
        <w:ind w:right="1"/>
        <w:jc w:val="right"/>
        <w:rPr>
          <w:sz w:val="28"/>
          <w:szCs w:val="28"/>
        </w:rPr>
      </w:pPr>
      <w:r w:rsidRPr="006E5364">
        <w:rPr>
          <w:sz w:val="28"/>
          <w:szCs w:val="28"/>
        </w:rPr>
        <w:t>Приложение № 1</w:t>
      </w:r>
      <w:r w:rsidR="0073163F">
        <w:rPr>
          <w:sz w:val="28"/>
          <w:szCs w:val="28"/>
        </w:rPr>
        <w:t>.1</w:t>
      </w:r>
    </w:p>
    <w:p w14:paraId="250407D7" w14:textId="77777777" w:rsidR="00530C54" w:rsidRPr="006E5364" w:rsidRDefault="00530C54" w:rsidP="00EE73B0">
      <w:pPr>
        <w:shd w:val="clear" w:color="auto" w:fill="FFFFFF"/>
        <w:spacing w:before="40" w:after="40"/>
        <w:ind w:right="1"/>
        <w:jc w:val="right"/>
        <w:rPr>
          <w:sz w:val="28"/>
          <w:szCs w:val="28"/>
        </w:rPr>
      </w:pPr>
    </w:p>
    <w:p w14:paraId="26AD7C34" w14:textId="77777777" w:rsidR="00CE7213" w:rsidRPr="000C054B" w:rsidRDefault="00CE7213" w:rsidP="00EE73B0">
      <w:pPr>
        <w:suppressAutoHyphens/>
        <w:ind w:right="1"/>
        <w:jc w:val="center"/>
        <w:rPr>
          <w:rFonts w:eastAsia="Times New Roman"/>
          <w:b/>
          <w:bCs/>
          <w:sz w:val="28"/>
          <w:szCs w:val="28"/>
        </w:rPr>
      </w:pPr>
      <w:bookmarkStart w:id="0" w:name="_Hlk131595503"/>
      <w:r w:rsidRPr="000C054B">
        <w:rPr>
          <w:rFonts w:eastAsia="Times New Roman"/>
          <w:b/>
          <w:bCs/>
          <w:sz w:val="28"/>
          <w:szCs w:val="28"/>
        </w:rPr>
        <w:t>ЗАЯВКА</w:t>
      </w:r>
    </w:p>
    <w:p w14:paraId="68829A19" w14:textId="77777777" w:rsidR="00CE7213" w:rsidRPr="000C054B" w:rsidRDefault="00530C54" w:rsidP="00EE73B0">
      <w:pPr>
        <w:shd w:val="clear" w:color="auto" w:fill="FFFFFF"/>
        <w:suppressAutoHyphens/>
        <w:ind w:right="1"/>
        <w:jc w:val="center"/>
        <w:rPr>
          <w:rFonts w:eastAsia="Times New Roman"/>
          <w:b/>
          <w:sz w:val="28"/>
          <w:szCs w:val="28"/>
        </w:rPr>
      </w:pPr>
      <w:r>
        <w:rPr>
          <w:rFonts w:eastAsia="Times New Roman"/>
          <w:b/>
          <w:bCs/>
          <w:sz w:val="28"/>
          <w:szCs w:val="28"/>
        </w:rPr>
        <w:t>на участие в региональном этапе</w:t>
      </w:r>
      <w:r w:rsidR="00CE7213" w:rsidRPr="000C054B">
        <w:rPr>
          <w:rFonts w:eastAsia="Times New Roman"/>
          <w:b/>
          <w:bCs/>
          <w:sz w:val="28"/>
          <w:szCs w:val="28"/>
        </w:rPr>
        <w:t xml:space="preserve"> </w:t>
      </w:r>
      <w:r w:rsidR="00CE7213" w:rsidRPr="000C054B">
        <w:rPr>
          <w:rFonts w:eastAsia="Times New Roman"/>
          <w:b/>
          <w:sz w:val="28"/>
          <w:szCs w:val="28"/>
        </w:rPr>
        <w:t>Всероссийско</w:t>
      </w:r>
      <w:r>
        <w:rPr>
          <w:rFonts w:eastAsia="Times New Roman"/>
          <w:b/>
          <w:sz w:val="28"/>
          <w:szCs w:val="28"/>
        </w:rPr>
        <w:t>го</w:t>
      </w:r>
      <w:r w:rsidR="00CE7213" w:rsidRPr="000C054B">
        <w:rPr>
          <w:rFonts w:eastAsia="Times New Roman"/>
          <w:b/>
          <w:sz w:val="28"/>
          <w:szCs w:val="28"/>
        </w:rPr>
        <w:t xml:space="preserve"> конкурс</w:t>
      </w:r>
      <w:r>
        <w:rPr>
          <w:rFonts w:eastAsia="Times New Roman"/>
          <w:b/>
          <w:sz w:val="28"/>
          <w:szCs w:val="28"/>
        </w:rPr>
        <w:t>а</w:t>
      </w:r>
      <w:r w:rsidR="00CE7213" w:rsidRPr="000C054B">
        <w:rPr>
          <w:rFonts w:eastAsia="Times New Roman"/>
          <w:b/>
          <w:sz w:val="28"/>
          <w:szCs w:val="28"/>
        </w:rPr>
        <w:t xml:space="preserve"> </w:t>
      </w:r>
    </w:p>
    <w:p w14:paraId="755EAEA9" w14:textId="77777777" w:rsidR="00CE7213" w:rsidRPr="008A5763" w:rsidRDefault="00CE7213" w:rsidP="00EE73B0">
      <w:pPr>
        <w:suppressAutoHyphens/>
        <w:ind w:right="1"/>
        <w:jc w:val="center"/>
        <w:rPr>
          <w:rFonts w:eastAsia="Times New Roman"/>
          <w:b/>
          <w:sz w:val="28"/>
          <w:szCs w:val="28"/>
        </w:rPr>
      </w:pPr>
      <w:r w:rsidRPr="000C054B">
        <w:rPr>
          <w:rFonts w:eastAsia="Times New Roman"/>
          <w:b/>
          <w:sz w:val="28"/>
          <w:szCs w:val="28"/>
        </w:rPr>
        <w:t xml:space="preserve">среди </w:t>
      </w:r>
      <w:r w:rsidR="008A5763">
        <w:rPr>
          <w:rFonts w:eastAsia="Times New Roman"/>
          <w:b/>
          <w:sz w:val="28"/>
          <w:szCs w:val="28"/>
        </w:rPr>
        <w:t xml:space="preserve">педагогических работников системы среднего профессионального образования </w:t>
      </w:r>
      <w:r w:rsidRPr="000C054B">
        <w:rPr>
          <w:rFonts w:eastAsia="Times New Roman"/>
          <w:b/>
          <w:sz w:val="28"/>
          <w:szCs w:val="28"/>
        </w:rPr>
        <w:t>«Мастер года»</w:t>
      </w:r>
      <w:r w:rsidR="00530C54">
        <w:rPr>
          <w:rFonts w:eastAsia="Times New Roman"/>
          <w:b/>
          <w:sz w:val="28"/>
          <w:szCs w:val="28"/>
        </w:rPr>
        <w:t xml:space="preserve"> в 2024 году</w:t>
      </w:r>
    </w:p>
    <w:p w14:paraId="4C5F73B8" w14:textId="77777777" w:rsidR="00CE7213" w:rsidRPr="000C054B" w:rsidRDefault="00CE7213" w:rsidP="00EE73B0">
      <w:pPr>
        <w:suppressAutoHyphens/>
        <w:ind w:right="1"/>
        <w:jc w:val="both"/>
        <w:rPr>
          <w:rFonts w:eastAsia="Times New Roman"/>
          <w:bCs/>
          <w:sz w:val="28"/>
          <w:szCs w:val="28"/>
        </w:rPr>
      </w:pPr>
      <w:bookmarkStart w:id="1" w:name="_Hlk131595518"/>
      <w:bookmarkEnd w:id="0"/>
      <w:r w:rsidRPr="000C054B">
        <w:rPr>
          <w:rFonts w:eastAsia="Times New Roman"/>
          <w:bCs/>
          <w:sz w:val="28"/>
          <w:szCs w:val="28"/>
        </w:rPr>
        <w:t>__________________________________________________________________</w:t>
      </w:r>
    </w:p>
    <w:p w14:paraId="04E72A19" w14:textId="77777777" w:rsidR="00CE7213" w:rsidRPr="000C054B" w:rsidRDefault="00CE7213" w:rsidP="00EE73B0">
      <w:pPr>
        <w:suppressAutoHyphens/>
        <w:ind w:right="1"/>
        <w:jc w:val="center"/>
        <w:rPr>
          <w:rFonts w:eastAsia="Times New Roman"/>
          <w:bCs/>
          <w:sz w:val="20"/>
          <w:szCs w:val="28"/>
        </w:rPr>
      </w:pPr>
      <w:r w:rsidRPr="000C054B">
        <w:rPr>
          <w:rFonts w:eastAsia="Times New Roman"/>
          <w:bCs/>
          <w:sz w:val="20"/>
          <w:szCs w:val="28"/>
        </w:rPr>
        <w:t>(Ф.И.О.)</w:t>
      </w:r>
    </w:p>
    <w:p w14:paraId="3346A2CD" w14:textId="77777777" w:rsidR="00CE7213" w:rsidRPr="000C054B" w:rsidRDefault="00CE7213" w:rsidP="00EE73B0">
      <w:pPr>
        <w:numPr>
          <w:ilvl w:val="0"/>
          <w:numId w:val="3"/>
        </w:numPr>
        <w:tabs>
          <w:tab w:val="left" w:pos="0"/>
          <w:tab w:val="left" w:leader="underscore" w:pos="9197"/>
        </w:tabs>
        <w:suppressAutoHyphens/>
        <w:ind w:right="1"/>
        <w:jc w:val="both"/>
        <w:rPr>
          <w:rFonts w:eastAsia="Times New Roman"/>
          <w:bCs/>
          <w:sz w:val="28"/>
          <w:szCs w:val="28"/>
        </w:rPr>
      </w:pPr>
      <w:r w:rsidRPr="000C054B">
        <w:rPr>
          <w:rFonts w:eastAsia="Times New Roman"/>
          <w:bCs/>
          <w:sz w:val="28"/>
          <w:szCs w:val="28"/>
        </w:rPr>
        <w:t xml:space="preserve"> Дата рождения: ___________________.</w:t>
      </w:r>
    </w:p>
    <w:p w14:paraId="37E06246" w14:textId="77777777" w:rsidR="00CE7213" w:rsidRPr="000C054B" w:rsidRDefault="00CE7213" w:rsidP="00EE73B0">
      <w:pPr>
        <w:numPr>
          <w:ilvl w:val="0"/>
          <w:numId w:val="3"/>
        </w:numPr>
        <w:suppressAutoHyphens/>
        <w:ind w:right="1"/>
        <w:rPr>
          <w:rFonts w:eastAsia="Times New Roman"/>
          <w:bCs/>
          <w:sz w:val="28"/>
          <w:szCs w:val="28"/>
        </w:rPr>
      </w:pPr>
      <w:r w:rsidRPr="000C054B">
        <w:rPr>
          <w:rFonts w:eastAsia="Times New Roman"/>
          <w:bCs/>
          <w:sz w:val="28"/>
          <w:szCs w:val="28"/>
        </w:rPr>
        <w:t xml:space="preserve"> Место работы: ___________________________________________________</w:t>
      </w:r>
    </w:p>
    <w:bookmarkEnd w:id="1"/>
    <w:p w14:paraId="3626DC11" w14:textId="77777777" w:rsidR="00CE7213" w:rsidRPr="000C054B" w:rsidRDefault="00CE7213" w:rsidP="00EE73B0">
      <w:pPr>
        <w:tabs>
          <w:tab w:val="left" w:pos="0"/>
          <w:tab w:val="left" w:leader="underscore" w:pos="9168"/>
        </w:tabs>
        <w:suppressAutoHyphens/>
        <w:ind w:right="1"/>
        <w:rPr>
          <w:rFonts w:eastAsia="Times New Roman"/>
          <w:bCs/>
          <w:sz w:val="28"/>
          <w:szCs w:val="28"/>
        </w:rPr>
      </w:pPr>
      <w:r w:rsidRPr="000C054B">
        <w:rPr>
          <w:rFonts w:eastAsia="Times New Roman"/>
          <w:bCs/>
          <w:sz w:val="28"/>
          <w:szCs w:val="28"/>
        </w:rPr>
        <w:t>__________________________________________________________________</w:t>
      </w:r>
    </w:p>
    <w:p w14:paraId="0BD53A57" w14:textId="77777777" w:rsidR="00CE7213" w:rsidRPr="000C054B" w:rsidRDefault="00CE7213" w:rsidP="00EE73B0">
      <w:pPr>
        <w:numPr>
          <w:ilvl w:val="0"/>
          <w:numId w:val="3"/>
        </w:numPr>
        <w:tabs>
          <w:tab w:val="left" w:pos="230"/>
        </w:tabs>
        <w:suppressAutoHyphens/>
        <w:ind w:right="1"/>
        <w:jc w:val="both"/>
        <w:rPr>
          <w:rFonts w:eastAsia="Times New Roman"/>
          <w:sz w:val="28"/>
          <w:szCs w:val="28"/>
        </w:rPr>
      </w:pPr>
      <w:r w:rsidRPr="000C054B">
        <w:rPr>
          <w:rFonts w:eastAsia="Times New Roman"/>
          <w:bCs/>
          <w:sz w:val="28"/>
          <w:szCs w:val="28"/>
        </w:rPr>
        <w:t xml:space="preserve"> Образование (когда и какое учебное заведение окончил, квалификация по диплому) _______________________________________________________________</w:t>
      </w:r>
      <w:r w:rsidRPr="000C054B">
        <w:rPr>
          <w:rFonts w:eastAsia="Times New Roman"/>
          <w:sz w:val="28"/>
          <w:szCs w:val="28"/>
        </w:rPr>
        <w:t>_______________________________________________________________________________________________________________________________________</w:t>
      </w:r>
    </w:p>
    <w:p w14:paraId="0E2BDDFF" w14:textId="77777777" w:rsidR="00CE7213" w:rsidRPr="000C054B" w:rsidRDefault="00CE7213" w:rsidP="00EE73B0">
      <w:pPr>
        <w:numPr>
          <w:ilvl w:val="0"/>
          <w:numId w:val="2"/>
        </w:numPr>
        <w:tabs>
          <w:tab w:val="left" w:pos="230"/>
          <w:tab w:val="left" w:leader="underscore" w:pos="9178"/>
        </w:tabs>
        <w:suppressAutoHyphens/>
        <w:ind w:right="1"/>
        <w:contextualSpacing/>
        <w:rPr>
          <w:rFonts w:eastAsia="Times New Roman"/>
          <w:bCs/>
          <w:sz w:val="28"/>
          <w:szCs w:val="28"/>
        </w:rPr>
      </w:pPr>
      <w:r w:rsidRPr="000C054B">
        <w:rPr>
          <w:rFonts w:eastAsia="Times New Roman"/>
          <w:bCs/>
          <w:sz w:val="28"/>
          <w:szCs w:val="28"/>
        </w:rPr>
        <w:t>Занимаемая должность: ______________________________</w:t>
      </w:r>
      <w:r>
        <w:rPr>
          <w:rFonts w:eastAsia="Times New Roman"/>
          <w:bCs/>
          <w:sz w:val="28"/>
          <w:szCs w:val="28"/>
        </w:rPr>
        <w:t>______________</w:t>
      </w:r>
    </w:p>
    <w:p w14:paraId="43F03091" w14:textId="77777777" w:rsidR="00CE7213" w:rsidRPr="000C054B" w:rsidRDefault="00CE7213" w:rsidP="00EE73B0">
      <w:pPr>
        <w:numPr>
          <w:ilvl w:val="0"/>
          <w:numId w:val="2"/>
        </w:numPr>
        <w:tabs>
          <w:tab w:val="left" w:pos="240"/>
          <w:tab w:val="left" w:leader="underscore" w:pos="9178"/>
        </w:tabs>
        <w:suppressAutoHyphens/>
        <w:ind w:right="1"/>
        <w:jc w:val="both"/>
        <w:rPr>
          <w:rFonts w:eastAsia="Times New Roman"/>
          <w:bCs/>
          <w:sz w:val="28"/>
          <w:szCs w:val="28"/>
        </w:rPr>
      </w:pPr>
      <w:r w:rsidRPr="000C054B">
        <w:rPr>
          <w:rFonts w:eastAsia="Times New Roman"/>
          <w:bCs/>
          <w:sz w:val="28"/>
          <w:szCs w:val="28"/>
        </w:rPr>
        <w:t xml:space="preserve"> Квалификационная категория (с указанием даты и номера приказа о присвоении квалификационной категории):</w:t>
      </w:r>
      <w:r w:rsidR="00530C54">
        <w:rPr>
          <w:rFonts w:eastAsia="Times New Roman"/>
          <w:bCs/>
          <w:sz w:val="28"/>
          <w:szCs w:val="28"/>
        </w:rPr>
        <w:t xml:space="preserve"> ____________________________</w:t>
      </w:r>
      <w:r w:rsidRPr="000C054B">
        <w:rPr>
          <w:rFonts w:eastAsia="Times New Roman"/>
          <w:bCs/>
          <w:sz w:val="28"/>
          <w:szCs w:val="28"/>
        </w:rPr>
        <w:t xml:space="preserve"> __________________________________________________________________</w:t>
      </w:r>
    </w:p>
    <w:p w14:paraId="7083F59A" w14:textId="77777777" w:rsidR="00CE7213" w:rsidRPr="000C054B" w:rsidRDefault="00CE7213" w:rsidP="00EE73B0">
      <w:pPr>
        <w:numPr>
          <w:ilvl w:val="0"/>
          <w:numId w:val="2"/>
        </w:numPr>
        <w:tabs>
          <w:tab w:val="left" w:pos="240"/>
          <w:tab w:val="left" w:leader="underscore" w:pos="9178"/>
        </w:tabs>
        <w:suppressAutoHyphens/>
        <w:ind w:right="1"/>
        <w:jc w:val="both"/>
        <w:rPr>
          <w:rFonts w:eastAsia="Times New Roman"/>
          <w:bCs/>
          <w:sz w:val="28"/>
          <w:szCs w:val="28"/>
        </w:rPr>
      </w:pPr>
      <w:r w:rsidRPr="000C054B">
        <w:rPr>
          <w:rFonts w:eastAsia="Times New Roman"/>
          <w:bCs/>
          <w:sz w:val="28"/>
          <w:szCs w:val="28"/>
        </w:rPr>
        <w:t>Педагогический стаж работы:</w:t>
      </w:r>
    </w:p>
    <w:p w14:paraId="1172075D" w14:textId="77777777" w:rsidR="00CE7213" w:rsidRPr="000C054B" w:rsidRDefault="00CE7213" w:rsidP="00EE73B0">
      <w:pPr>
        <w:tabs>
          <w:tab w:val="left" w:pos="240"/>
          <w:tab w:val="left" w:leader="underscore" w:pos="9178"/>
        </w:tabs>
        <w:suppressAutoHyphens/>
        <w:ind w:right="1"/>
        <w:jc w:val="both"/>
        <w:rPr>
          <w:rFonts w:eastAsia="Times New Roman"/>
          <w:bCs/>
          <w:sz w:val="28"/>
          <w:szCs w:val="28"/>
        </w:rPr>
      </w:pPr>
      <w:r w:rsidRPr="000C054B">
        <w:rPr>
          <w:rFonts w:eastAsia="Times New Roman"/>
          <w:bCs/>
          <w:sz w:val="28"/>
          <w:szCs w:val="28"/>
        </w:rPr>
        <w:t>общий ____________________________________________________________</w:t>
      </w:r>
    </w:p>
    <w:p w14:paraId="5E913C59" w14:textId="77777777" w:rsidR="00CE7213" w:rsidRPr="000C054B" w:rsidRDefault="00CE7213" w:rsidP="00EE73B0">
      <w:pPr>
        <w:tabs>
          <w:tab w:val="left" w:pos="240"/>
          <w:tab w:val="left" w:leader="underscore" w:pos="9178"/>
        </w:tabs>
        <w:suppressAutoHyphens/>
        <w:ind w:right="1"/>
        <w:jc w:val="both"/>
        <w:rPr>
          <w:rFonts w:eastAsia="Times New Roman"/>
          <w:bCs/>
          <w:sz w:val="28"/>
          <w:szCs w:val="28"/>
        </w:rPr>
      </w:pPr>
      <w:r w:rsidRPr="000C054B">
        <w:rPr>
          <w:rFonts w:eastAsia="Times New Roman"/>
          <w:bCs/>
          <w:sz w:val="28"/>
          <w:szCs w:val="28"/>
        </w:rPr>
        <w:t>в системе профессионального образования _____________________________</w:t>
      </w:r>
    </w:p>
    <w:p w14:paraId="04C4F9B4" w14:textId="77777777" w:rsidR="00CE7213" w:rsidRDefault="00CE7213" w:rsidP="00EE73B0">
      <w:pPr>
        <w:tabs>
          <w:tab w:val="left" w:pos="240"/>
          <w:tab w:val="left" w:leader="underscore" w:pos="9178"/>
        </w:tabs>
        <w:suppressAutoHyphens/>
        <w:ind w:right="1"/>
        <w:jc w:val="both"/>
        <w:rPr>
          <w:rFonts w:eastAsia="Times New Roman"/>
          <w:bCs/>
          <w:sz w:val="28"/>
          <w:szCs w:val="28"/>
        </w:rPr>
      </w:pPr>
      <w:r w:rsidRPr="000C054B">
        <w:rPr>
          <w:rFonts w:eastAsia="Times New Roman"/>
          <w:bCs/>
          <w:sz w:val="28"/>
          <w:szCs w:val="28"/>
        </w:rPr>
        <w:t>в данном образовательном учреждении ________________________________</w:t>
      </w:r>
    </w:p>
    <w:p w14:paraId="13AC19ED" w14:textId="77777777" w:rsidR="00337E01" w:rsidRDefault="00337E01" w:rsidP="00EE73B0">
      <w:pPr>
        <w:pStyle w:val="a9"/>
        <w:numPr>
          <w:ilvl w:val="0"/>
          <w:numId w:val="2"/>
        </w:numPr>
        <w:tabs>
          <w:tab w:val="left" w:pos="240"/>
          <w:tab w:val="left" w:leader="underscore" w:pos="9178"/>
        </w:tabs>
        <w:suppressAutoHyphens/>
        <w:spacing w:after="0" w:line="240" w:lineRule="auto"/>
        <w:ind w:right="1"/>
        <w:jc w:val="both"/>
        <w:rPr>
          <w:rFonts w:ascii="Times New Roman" w:eastAsia="Times New Roman" w:hAnsi="Times New Roman"/>
          <w:bCs/>
          <w:sz w:val="28"/>
          <w:szCs w:val="28"/>
        </w:rPr>
      </w:pPr>
      <w:r w:rsidRPr="00337E01">
        <w:rPr>
          <w:rFonts w:ascii="Times New Roman" w:eastAsia="Times New Roman" w:hAnsi="Times New Roman"/>
          <w:bCs/>
          <w:sz w:val="28"/>
          <w:szCs w:val="28"/>
        </w:rPr>
        <w:t xml:space="preserve">Преподаваемая </w:t>
      </w:r>
      <w:r>
        <w:rPr>
          <w:rFonts w:ascii="Times New Roman" w:eastAsia="Times New Roman" w:hAnsi="Times New Roman"/>
          <w:bCs/>
          <w:sz w:val="28"/>
          <w:szCs w:val="28"/>
        </w:rPr>
        <w:t xml:space="preserve">учебная дисциплина </w:t>
      </w:r>
      <w:r w:rsidRPr="00337E01">
        <w:rPr>
          <w:rFonts w:ascii="Times New Roman" w:eastAsia="Times New Roman" w:hAnsi="Times New Roman"/>
          <w:bCs/>
          <w:sz w:val="28"/>
          <w:szCs w:val="28"/>
        </w:rPr>
        <w:t>/</w:t>
      </w:r>
      <w:r>
        <w:rPr>
          <w:rFonts w:ascii="Times New Roman" w:eastAsia="Times New Roman" w:hAnsi="Times New Roman"/>
          <w:bCs/>
          <w:sz w:val="28"/>
          <w:szCs w:val="28"/>
        </w:rPr>
        <w:t xml:space="preserve"> междисциплинарный курс / </w:t>
      </w:r>
      <w:r w:rsidRPr="00337E01">
        <w:rPr>
          <w:rFonts w:ascii="Times New Roman" w:eastAsia="Times New Roman" w:hAnsi="Times New Roman"/>
          <w:bCs/>
          <w:sz w:val="28"/>
          <w:szCs w:val="28"/>
        </w:rPr>
        <w:t>профессиональный модуль</w:t>
      </w:r>
      <w:r>
        <w:rPr>
          <w:rFonts w:ascii="Times New Roman" w:eastAsia="Times New Roman" w:hAnsi="Times New Roman"/>
          <w:bCs/>
          <w:sz w:val="28"/>
          <w:szCs w:val="28"/>
        </w:rPr>
        <w:t xml:space="preserve"> / практика профессионального цикла ___________</w:t>
      </w:r>
    </w:p>
    <w:p w14:paraId="4C6B6107" w14:textId="77777777" w:rsidR="00337E01" w:rsidRPr="00337E01" w:rsidRDefault="00337E01" w:rsidP="00EE73B0">
      <w:pPr>
        <w:pStyle w:val="a9"/>
        <w:tabs>
          <w:tab w:val="left" w:pos="240"/>
          <w:tab w:val="left" w:leader="underscore" w:pos="9178"/>
        </w:tabs>
        <w:suppressAutoHyphens/>
        <w:spacing w:after="0" w:line="240" w:lineRule="auto"/>
        <w:ind w:left="0" w:right="1"/>
        <w:jc w:val="both"/>
        <w:rPr>
          <w:rFonts w:ascii="Times New Roman" w:eastAsia="Times New Roman" w:hAnsi="Times New Roman"/>
          <w:bCs/>
          <w:sz w:val="28"/>
          <w:szCs w:val="28"/>
        </w:rPr>
      </w:pPr>
      <w:r>
        <w:rPr>
          <w:rFonts w:ascii="Times New Roman" w:eastAsia="Times New Roman" w:hAnsi="Times New Roman"/>
          <w:bCs/>
          <w:sz w:val="28"/>
          <w:szCs w:val="28"/>
        </w:rPr>
        <w:t>__________________________________________________________________</w:t>
      </w:r>
    </w:p>
    <w:p w14:paraId="4E7631C5" w14:textId="77777777" w:rsidR="00CE7213" w:rsidRDefault="00CE7213" w:rsidP="00EE73B0">
      <w:pPr>
        <w:numPr>
          <w:ilvl w:val="0"/>
          <w:numId w:val="2"/>
        </w:numPr>
        <w:tabs>
          <w:tab w:val="left" w:leader="underscore" w:pos="4272"/>
        </w:tabs>
        <w:suppressAutoHyphens/>
        <w:ind w:right="1"/>
        <w:contextualSpacing/>
        <w:jc w:val="both"/>
        <w:rPr>
          <w:rFonts w:eastAsia="Times New Roman"/>
          <w:bCs/>
          <w:sz w:val="28"/>
          <w:szCs w:val="28"/>
        </w:rPr>
      </w:pPr>
      <w:r w:rsidRPr="000C054B">
        <w:rPr>
          <w:rFonts w:eastAsia="Times New Roman"/>
          <w:bCs/>
          <w:sz w:val="28"/>
          <w:szCs w:val="28"/>
        </w:rPr>
        <w:t>Почетные звания и награждения (с указанием № приказа и даты):</w:t>
      </w:r>
      <w:r>
        <w:rPr>
          <w:rFonts w:eastAsia="Times New Roman"/>
          <w:bCs/>
          <w:sz w:val="28"/>
          <w:szCs w:val="28"/>
        </w:rPr>
        <w:t xml:space="preserve"> _</w:t>
      </w:r>
      <w:r w:rsidRPr="000C054B">
        <w:rPr>
          <w:rFonts w:eastAsia="Times New Roman"/>
          <w:bCs/>
          <w:sz w:val="28"/>
          <w:szCs w:val="28"/>
        </w:rPr>
        <w:t>_______</w:t>
      </w:r>
    </w:p>
    <w:p w14:paraId="27601F72" w14:textId="77777777" w:rsidR="00CE7213" w:rsidRPr="000C054B" w:rsidRDefault="00CE7213" w:rsidP="00EE73B0">
      <w:pPr>
        <w:tabs>
          <w:tab w:val="left" w:leader="underscore" w:pos="4272"/>
        </w:tabs>
        <w:suppressAutoHyphens/>
        <w:ind w:right="1"/>
        <w:contextualSpacing/>
        <w:jc w:val="both"/>
        <w:rPr>
          <w:rFonts w:eastAsia="Times New Roman"/>
          <w:bCs/>
          <w:sz w:val="28"/>
          <w:szCs w:val="28"/>
        </w:rPr>
      </w:pPr>
      <w:r>
        <w:rPr>
          <w:rFonts w:eastAsia="Times New Roman"/>
          <w:bCs/>
          <w:sz w:val="28"/>
          <w:szCs w:val="28"/>
        </w:rPr>
        <w:t>__________________________________________________________________</w:t>
      </w:r>
    </w:p>
    <w:p w14:paraId="2DA319D4" w14:textId="77777777" w:rsidR="00CE7213" w:rsidRDefault="00CE7213" w:rsidP="00EE73B0">
      <w:pPr>
        <w:numPr>
          <w:ilvl w:val="0"/>
          <w:numId w:val="2"/>
        </w:numPr>
        <w:suppressAutoHyphens/>
        <w:ind w:right="1"/>
        <w:contextualSpacing/>
        <w:jc w:val="both"/>
        <w:rPr>
          <w:rFonts w:eastAsia="Times New Roman"/>
          <w:bCs/>
          <w:sz w:val="28"/>
          <w:szCs w:val="28"/>
        </w:rPr>
      </w:pPr>
      <w:r w:rsidRPr="000C054B">
        <w:rPr>
          <w:rFonts w:eastAsia="Times New Roman"/>
          <w:bCs/>
          <w:sz w:val="28"/>
          <w:szCs w:val="28"/>
        </w:rPr>
        <w:t xml:space="preserve"> Паспорт (серия, номер, кем и когда выдан</w:t>
      </w:r>
      <w:r>
        <w:rPr>
          <w:rFonts w:eastAsia="Times New Roman"/>
          <w:bCs/>
          <w:sz w:val="28"/>
          <w:szCs w:val="28"/>
        </w:rPr>
        <w:t>)</w:t>
      </w:r>
    </w:p>
    <w:p w14:paraId="6522A372" w14:textId="77777777" w:rsidR="00CE7213" w:rsidRDefault="00CE7213" w:rsidP="00EE73B0">
      <w:pPr>
        <w:suppressAutoHyphens/>
        <w:ind w:right="1"/>
        <w:contextualSpacing/>
        <w:jc w:val="both"/>
        <w:rPr>
          <w:rFonts w:eastAsia="Times New Roman"/>
          <w:bCs/>
          <w:sz w:val="28"/>
          <w:szCs w:val="28"/>
        </w:rPr>
      </w:pPr>
      <w:r>
        <w:rPr>
          <w:rFonts w:eastAsia="Times New Roman"/>
          <w:bCs/>
          <w:sz w:val="28"/>
          <w:szCs w:val="28"/>
        </w:rPr>
        <w:t>__________________________________________________________________</w:t>
      </w:r>
    </w:p>
    <w:p w14:paraId="7CE5268D" w14:textId="77777777" w:rsidR="00CE7213" w:rsidRPr="000C054B" w:rsidRDefault="00CE7213" w:rsidP="00EE73B0">
      <w:pPr>
        <w:suppressAutoHyphens/>
        <w:ind w:right="1"/>
        <w:contextualSpacing/>
        <w:jc w:val="both"/>
        <w:rPr>
          <w:rFonts w:eastAsia="Times New Roman"/>
          <w:bCs/>
          <w:sz w:val="28"/>
          <w:szCs w:val="28"/>
        </w:rPr>
      </w:pPr>
      <w:r>
        <w:rPr>
          <w:rFonts w:eastAsia="Times New Roman"/>
          <w:bCs/>
          <w:sz w:val="28"/>
          <w:szCs w:val="28"/>
        </w:rPr>
        <w:t>__________________________________________________________________</w:t>
      </w:r>
    </w:p>
    <w:p w14:paraId="7E04DCC4" w14:textId="77777777" w:rsidR="00CE7213" w:rsidRPr="000C054B" w:rsidRDefault="009F3511" w:rsidP="00EE73B0">
      <w:pPr>
        <w:tabs>
          <w:tab w:val="left" w:pos="326"/>
          <w:tab w:val="left" w:leader="underscore" w:pos="9168"/>
        </w:tabs>
        <w:suppressAutoHyphens/>
        <w:ind w:right="1"/>
        <w:jc w:val="both"/>
        <w:rPr>
          <w:rFonts w:eastAsia="Times New Roman"/>
          <w:bCs/>
          <w:sz w:val="28"/>
          <w:szCs w:val="28"/>
        </w:rPr>
      </w:pPr>
      <w:r>
        <w:rPr>
          <w:rFonts w:eastAsia="Times New Roman"/>
          <w:bCs/>
          <w:sz w:val="28"/>
          <w:szCs w:val="28"/>
        </w:rPr>
        <w:t>10</w:t>
      </w:r>
      <w:r w:rsidR="00CE7213" w:rsidRPr="000C054B">
        <w:rPr>
          <w:rFonts w:eastAsia="Times New Roman"/>
          <w:bCs/>
          <w:sz w:val="28"/>
          <w:szCs w:val="28"/>
        </w:rPr>
        <w:t>. ИНН: __________________________________________________________</w:t>
      </w:r>
    </w:p>
    <w:p w14:paraId="1B963AA0" w14:textId="77777777" w:rsidR="00CE7213" w:rsidRDefault="009F3511" w:rsidP="00EE73B0">
      <w:pPr>
        <w:tabs>
          <w:tab w:val="left" w:pos="326"/>
          <w:tab w:val="left" w:leader="underscore" w:pos="9216"/>
        </w:tabs>
        <w:suppressAutoHyphens/>
        <w:ind w:right="1"/>
        <w:jc w:val="both"/>
        <w:rPr>
          <w:rFonts w:eastAsia="Times New Roman"/>
          <w:bCs/>
          <w:sz w:val="28"/>
          <w:szCs w:val="28"/>
        </w:rPr>
      </w:pPr>
      <w:r>
        <w:rPr>
          <w:rFonts w:eastAsia="Times New Roman"/>
          <w:bCs/>
          <w:sz w:val="28"/>
          <w:szCs w:val="28"/>
        </w:rPr>
        <w:t>11.</w:t>
      </w:r>
      <w:r w:rsidR="00CE7213" w:rsidRPr="000C054B">
        <w:rPr>
          <w:rFonts w:eastAsia="Times New Roman"/>
          <w:bCs/>
          <w:sz w:val="28"/>
          <w:szCs w:val="28"/>
        </w:rPr>
        <w:t xml:space="preserve"> Страховое свидетельство обязательного пенсионного страхования:</w:t>
      </w:r>
      <w:r>
        <w:rPr>
          <w:rFonts w:eastAsia="Times New Roman"/>
          <w:bCs/>
          <w:sz w:val="28"/>
          <w:szCs w:val="28"/>
        </w:rPr>
        <w:t xml:space="preserve"> _____</w:t>
      </w:r>
    </w:p>
    <w:p w14:paraId="6D53C37F" w14:textId="77777777" w:rsidR="00CE7213" w:rsidRPr="009F3511" w:rsidRDefault="009F3511" w:rsidP="00EE73B0">
      <w:pPr>
        <w:tabs>
          <w:tab w:val="left" w:pos="326"/>
          <w:tab w:val="left" w:leader="underscore" w:pos="9216"/>
        </w:tabs>
        <w:suppressAutoHyphens/>
        <w:ind w:right="1"/>
        <w:jc w:val="both"/>
        <w:rPr>
          <w:rFonts w:eastAsia="Times New Roman"/>
          <w:bCs/>
          <w:sz w:val="28"/>
          <w:szCs w:val="28"/>
        </w:rPr>
      </w:pPr>
      <w:r>
        <w:rPr>
          <w:rFonts w:eastAsia="Times New Roman"/>
          <w:bCs/>
          <w:sz w:val="28"/>
          <w:szCs w:val="28"/>
        </w:rPr>
        <w:t xml:space="preserve">__________________________________________________________________12. </w:t>
      </w:r>
      <w:r w:rsidR="00CE7213" w:rsidRPr="009F3511">
        <w:rPr>
          <w:rFonts w:eastAsia="Times New Roman"/>
          <w:bCs/>
          <w:sz w:val="28"/>
          <w:szCs w:val="28"/>
        </w:rPr>
        <w:t>Личная электронная почта: ________________________________________</w:t>
      </w:r>
    </w:p>
    <w:p w14:paraId="417FC1E4" w14:textId="77777777" w:rsidR="00CE7213" w:rsidRPr="00337E01" w:rsidRDefault="009F3511" w:rsidP="00EE73B0">
      <w:pPr>
        <w:tabs>
          <w:tab w:val="left" w:pos="326"/>
          <w:tab w:val="left" w:leader="underscore" w:pos="9216"/>
        </w:tabs>
        <w:suppressAutoHyphens/>
        <w:ind w:right="1"/>
        <w:jc w:val="both"/>
        <w:rPr>
          <w:rFonts w:eastAsia="Times New Roman"/>
          <w:bCs/>
          <w:sz w:val="28"/>
          <w:szCs w:val="28"/>
        </w:rPr>
      </w:pPr>
      <w:r w:rsidRPr="009F3511">
        <w:rPr>
          <w:rFonts w:eastAsia="Times New Roman"/>
          <w:bCs/>
          <w:sz w:val="28"/>
          <w:szCs w:val="28"/>
        </w:rPr>
        <w:t xml:space="preserve">13. </w:t>
      </w:r>
      <w:r w:rsidR="00CE7213" w:rsidRPr="009F3511">
        <w:rPr>
          <w:rFonts w:eastAsia="Times New Roman"/>
          <w:bCs/>
          <w:sz w:val="28"/>
          <w:szCs w:val="28"/>
        </w:rPr>
        <w:t>Мобильный телефон:</w:t>
      </w:r>
      <w:r w:rsidR="00337E01" w:rsidRPr="009F3511">
        <w:rPr>
          <w:rFonts w:eastAsia="Times New Roman"/>
          <w:bCs/>
          <w:sz w:val="28"/>
          <w:szCs w:val="28"/>
        </w:rPr>
        <w:t xml:space="preserve"> _____________________________________________</w:t>
      </w:r>
    </w:p>
    <w:p w14:paraId="5D3E3140" w14:textId="77777777" w:rsidR="00CE7213" w:rsidRDefault="00CE7213" w:rsidP="00EE73B0">
      <w:pPr>
        <w:suppressAutoHyphens/>
        <w:ind w:right="1"/>
        <w:jc w:val="both"/>
        <w:rPr>
          <w:rFonts w:eastAsia="Times New Roman"/>
          <w:bCs/>
          <w:sz w:val="28"/>
          <w:szCs w:val="28"/>
        </w:rPr>
      </w:pPr>
    </w:p>
    <w:p w14:paraId="35F453E5" w14:textId="77777777" w:rsidR="00CE7213" w:rsidRDefault="00CE7213" w:rsidP="00EE73B0">
      <w:pPr>
        <w:suppressAutoHyphens/>
        <w:ind w:right="1"/>
        <w:jc w:val="both"/>
        <w:rPr>
          <w:rFonts w:eastAsia="Times New Roman"/>
          <w:bCs/>
          <w:sz w:val="28"/>
          <w:szCs w:val="28"/>
        </w:rPr>
      </w:pPr>
      <w:r w:rsidRPr="000C054B">
        <w:rPr>
          <w:rFonts w:eastAsia="Times New Roman"/>
          <w:bCs/>
          <w:sz w:val="28"/>
          <w:szCs w:val="28"/>
        </w:rPr>
        <w:t xml:space="preserve">Подпись участника </w:t>
      </w:r>
      <w:r w:rsidRPr="000C054B">
        <w:rPr>
          <w:rFonts w:eastAsia="Times New Roman"/>
          <w:bCs/>
          <w:sz w:val="28"/>
          <w:szCs w:val="28"/>
        </w:rPr>
        <w:tab/>
        <w:t>____________     _________________</w:t>
      </w:r>
      <w:r w:rsidRPr="00055D3A">
        <w:rPr>
          <w:rFonts w:eastAsia="Times New Roman"/>
          <w:bCs/>
          <w:sz w:val="28"/>
          <w:szCs w:val="28"/>
        </w:rPr>
        <w:t>(Ф.И.О.)</w:t>
      </w:r>
    </w:p>
    <w:p w14:paraId="79434464" w14:textId="77777777" w:rsidR="009F3511" w:rsidRPr="000C054B" w:rsidRDefault="009F3511" w:rsidP="00EE73B0">
      <w:pPr>
        <w:suppressAutoHyphens/>
        <w:ind w:right="1"/>
        <w:jc w:val="both"/>
        <w:rPr>
          <w:rFonts w:eastAsia="Times New Roman"/>
          <w:bCs/>
          <w:sz w:val="28"/>
          <w:szCs w:val="28"/>
        </w:rPr>
      </w:pPr>
    </w:p>
    <w:p w14:paraId="24A3A61E" w14:textId="77777777" w:rsidR="00CE7213" w:rsidRPr="000C054B" w:rsidRDefault="009F3511" w:rsidP="00EE73B0">
      <w:pPr>
        <w:suppressAutoHyphens/>
        <w:ind w:right="1"/>
        <w:jc w:val="both"/>
        <w:rPr>
          <w:rFonts w:eastAsia="Times New Roman"/>
          <w:bCs/>
          <w:sz w:val="28"/>
          <w:szCs w:val="28"/>
        </w:rPr>
      </w:pPr>
      <w:r>
        <w:rPr>
          <w:rFonts w:eastAsia="Times New Roman"/>
          <w:sz w:val="28"/>
          <w:szCs w:val="28"/>
        </w:rPr>
        <w:t>Подпись р</w:t>
      </w:r>
      <w:r w:rsidR="00CE7213" w:rsidRPr="000C054B">
        <w:rPr>
          <w:rFonts w:eastAsia="Times New Roman"/>
          <w:sz w:val="28"/>
          <w:szCs w:val="28"/>
        </w:rPr>
        <w:t>уководител</w:t>
      </w:r>
      <w:r>
        <w:rPr>
          <w:rFonts w:eastAsia="Times New Roman"/>
          <w:sz w:val="28"/>
          <w:szCs w:val="28"/>
        </w:rPr>
        <w:t>я</w:t>
      </w:r>
      <w:r w:rsidR="00CE7213" w:rsidRPr="000C054B">
        <w:rPr>
          <w:rFonts w:eastAsia="Times New Roman"/>
          <w:sz w:val="28"/>
          <w:szCs w:val="28"/>
        </w:rPr>
        <w:t xml:space="preserve"> </w:t>
      </w:r>
    </w:p>
    <w:p w14:paraId="3528950E" w14:textId="77777777" w:rsidR="00CE7213" w:rsidRPr="000C054B" w:rsidRDefault="00CE7213" w:rsidP="00EE73B0">
      <w:pPr>
        <w:suppressAutoHyphens/>
        <w:ind w:right="1"/>
        <w:jc w:val="both"/>
        <w:rPr>
          <w:rFonts w:eastAsia="Times New Roman"/>
          <w:bCs/>
          <w:sz w:val="28"/>
          <w:szCs w:val="28"/>
        </w:rPr>
      </w:pPr>
      <w:r w:rsidRPr="000C054B">
        <w:rPr>
          <w:rFonts w:eastAsia="Times New Roman"/>
          <w:bCs/>
          <w:sz w:val="28"/>
          <w:szCs w:val="28"/>
        </w:rPr>
        <w:t xml:space="preserve">организации </w:t>
      </w:r>
      <w:r w:rsidRPr="000C054B">
        <w:rPr>
          <w:rFonts w:eastAsia="Times New Roman"/>
          <w:bCs/>
          <w:sz w:val="28"/>
          <w:szCs w:val="28"/>
        </w:rPr>
        <w:tab/>
      </w:r>
      <w:r w:rsidRPr="000C054B">
        <w:rPr>
          <w:rFonts w:eastAsia="Times New Roman"/>
          <w:bCs/>
          <w:sz w:val="28"/>
          <w:szCs w:val="28"/>
        </w:rPr>
        <w:tab/>
        <w:t>____________     _________________</w:t>
      </w:r>
      <w:r w:rsidRPr="00055D3A">
        <w:rPr>
          <w:rFonts w:eastAsia="Times New Roman"/>
          <w:bCs/>
          <w:sz w:val="28"/>
          <w:szCs w:val="28"/>
        </w:rPr>
        <w:t>(Ф.И.О.)</w:t>
      </w:r>
    </w:p>
    <w:p w14:paraId="70EB10DA" w14:textId="77777777" w:rsidR="00CE7213" w:rsidRDefault="00CE7213" w:rsidP="00EE73B0">
      <w:pPr>
        <w:suppressAutoHyphens/>
        <w:ind w:right="1"/>
        <w:rPr>
          <w:rFonts w:eastAsia="Times New Roman"/>
          <w:position w:val="3"/>
          <w:szCs w:val="28"/>
        </w:rPr>
      </w:pPr>
      <w:r w:rsidRPr="000C054B">
        <w:rPr>
          <w:rFonts w:eastAsia="Times New Roman"/>
          <w:position w:val="3"/>
          <w:szCs w:val="28"/>
        </w:rPr>
        <w:t>М.П.</w:t>
      </w:r>
    </w:p>
    <w:p w14:paraId="04F26213" w14:textId="77777777" w:rsidR="0034109B" w:rsidRDefault="0034109B" w:rsidP="00EE73B0">
      <w:pPr>
        <w:suppressAutoHyphens/>
        <w:ind w:right="1"/>
        <w:rPr>
          <w:rFonts w:eastAsia="Times New Roman"/>
          <w:position w:val="3"/>
          <w:szCs w:val="28"/>
        </w:rPr>
      </w:pPr>
    </w:p>
    <w:p w14:paraId="61A93583" w14:textId="0FF71362" w:rsidR="00466A2B" w:rsidRDefault="00466A2B">
      <w:pPr>
        <w:widowControl/>
        <w:autoSpaceDE/>
        <w:autoSpaceDN/>
        <w:adjustRightInd/>
        <w:spacing w:after="200" w:line="276" w:lineRule="auto"/>
        <w:rPr>
          <w:sz w:val="28"/>
          <w:szCs w:val="28"/>
        </w:rPr>
      </w:pPr>
      <w:r>
        <w:rPr>
          <w:sz w:val="28"/>
          <w:szCs w:val="28"/>
        </w:rPr>
        <w:br w:type="page"/>
      </w:r>
    </w:p>
    <w:p w14:paraId="6FE7D9F2" w14:textId="77777777" w:rsidR="0034109B" w:rsidRDefault="00CE7213" w:rsidP="00EE73B0">
      <w:pPr>
        <w:shd w:val="clear" w:color="auto" w:fill="FFFFFF"/>
        <w:spacing w:before="40" w:after="40"/>
        <w:ind w:right="1"/>
        <w:jc w:val="right"/>
        <w:rPr>
          <w:sz w:val="28"/>
          <w:szCs w:val="28"/>
        </w:rPr>
      </w:pPr>
      <w:r w:rsidRPr="006E5364">
        <w:rPr>
          <w:sz w:val="28"/>
          <w:szCs w:val="28"/>
        </w:rPr>
        <w:lastRenderedPageBreak/>
        <w:t xml:space="preserve">Приложение № </w:t>
      </w:r>
      <w:r w:rsidR="0073163F">
        <w:rPr>
          <w:sz w:val="28"/>
          <w:szCs w:val="28"/>
        </w:rPr>
        <w:t>1.</w:t>
      </w:r>
      <w:r w:rsidRPr="006E5364">
        <w:rPr>
          <w:sz w:val="28"/>
          <w:szCs w:val="28"/>
        </w:rPr>
        <w:t>2</w:t>
      </w:r>
    </w:p>
    <w:p w14:paraId="2CA10C74" w14:textId="77777777" w:rsidR="00CE7213" w:rsidRPr="006E5364" w:rsidRDefault="00CE7213" w:rsidP="00EE73B0">
      <w:pPr>
        <w:shd w:val="clear" w:color="auto" w:fill="FFFFFF"/>
        <w:spacing w:before="40" w:after="40"/>
        <w:ind w:right="1"/>
        <w:jc w:val="right"/>
        <w:rPr>
          <w:sz w:val="28"/>
          <w:szCs w:val="28"/>
        </w:rPr>
      </w:pPr>
      <w:r w:rsidRPr="006E5364">
        <w:rPr>
          <w:sz w:val="28"/>
          <w:szCs w:val="28"/>
        </w:rPr>
        <w:t xml:space="preserve"> </w:t>
      </w:r>
    </w:p>
    <w:p w14:paraId="39679B94" w14:textId="77777777" w:rsidR="00CE7213" w:rsidRPr="006E5364" w:rsidRDefault="00CE7213" w:rsidP="00EE73B0">
      <w:pPr>
        <w:ind w:right="1"/>
        <w:jc w:val="center"/>
        <w:rPr>
          <w:b/>
          <w:sz w:val="28"/>
        </w:rPr>
      </w:pPr>
      <w:r w:rsidRPr="006E5364">
        <w:rPr>
          <w:b/>
          <w:sz w:val="28"/>
        </w:rPr>
        <w:t>Согласие субъекта на обработку персональных данных</w:t>
      </w:r>
    </w:p>
    <w:p w14:paraId="06653337" w14:textId="77777777" w:rsidR="003807F7" w:rsidRDefault="003807F7">
      <w:pPr>
        <w:widowControl/>
        <w:autoSpaceDE/>
        <w:autoSpaceDN/>
        <w:adjustRightInd/>
        <w:spacing w:after="200" w:line="276" w:lineRule="auto"/>
      </w:pPr>
    </w:p>
    <w:p w14:paraId="31B22114" w14:textId="453B136E" w:rsidR="00466A2B" w:rsidRDefault="00466A2B">
      <w:pPr>
        <w:widowControl/>
        <w:autoSpaceDE/>
        <w:autoSpaceDN/>
        <w:adjustRightInd/>
        <w:spacing w:after="200" w:line="276" w:lineRule="auto"/>
      </w:pPr>
      <w:r>
        <w:br w:type="page"/>
      </w:r>
    </w:p>
    <w:p w14:paraId="6C1FCB12" w14:textId="77777777" w:rsidR="006E0902" w:rsidRDefault="00CE7213" w:rsidP="00EE73B0">
      <w:pPr>
        <w:shd w:val="clear" w:color="auto" w:fill="FFFFFF"/>
        <w:spacing w:before="40" w:after="40"/>
        <w:ind w:right="1"/>
        <w:jc w:val="right"/>
        <w:rPr>
          <w:sz w:val="28"/>
          <w:szCs w:val="28"/>
        </w:rPr>
      </w:pPr>
      <w:r>
        <w:rPr>
          <w:sz w:val="28"/>
          <w:szCs w:val="28"/>
        </w:rPr>
        <w:lastRenderedPageBreak/>
        <w:t xml:space="preserve">Приложение № </w:t>
      </w:r>
      <w:r w:rsidR="0073163F">
        <w:rPr>
          <w:sz w:val="28"/>
          <w:szCs w:val="28"/>
        </w:rPr>
        <w:t>1.</w:t>
      </w:r>
      <w:r>
        <w:rPr>
          <w:sz w:val="28"/>
          <w:szCs w:val="28"/>
        </w:rPr>
        <w:t>3</w:t>
      </w:r>
    </w:p>
    <w:p w14:paraId="1ABE5F50" w14:textId="77777777" w:rsidR="0034109B" w:rsidRDefault="0034109B" w:rsidP="00EE73B0">
      <w:pPr>
        <w:shd w:val="clear" w:color="auto" w:fill="FFFFFF"/>
        <w:spacing w:before="40" w:after="40"/>
        <w:ind w:right="1"/>
        <w:jc w:val="right"/>
        <w:rPr>
          <w:sz w:val="28"/>
          <w:szCs w:val="28"/>
        </w:rPr>
      </w:pPr>
    </w:p>
    <w:p w14:paraId="145B3796" w14:textId="77777777" w:rsidR="00CE7213" w:rsidRPr="0066190B" w:rsidRDefault="00CE7213" w:rsidP="00EE73B0">
      <w:pPr>
        <w:ind w:right="1"/>
        <w:jc w:val="center"/>
        <w:rPr>
          <w:b/>
          <w:sz w:val="28"/>
          <w:szCs w:val="28"/>
        </w:rPr>
      </w:pPr>
      <w:r w:rsidRPr="0066190B">
        <w:rPr>
          <w:b/>
          <w:sz w:val="28"/>
          <w:szCs w:val="28"/>
        </w:rPr>
        <w:t>Согласие субъекта на обработку персональных данных</w:t>
      </w:r>
    </w:p>
    <w:p w14:paraId="0A703FD3" w14:textId="77777777" w:rsidR="00CE7213" w:rsidRDefault="00CE7213" w:rsidP="00EE73B0">
      <w:pPr>
        <w:ind w:right="1"/>
        <w:jc w:val="center"/>
      </w:pPr>
      <w:r w:rsidRPr="0066190B">
        <w:t xml:space="preserve">(для участников </w:t>
      </w:r>
      <w:r w:rsidR="00055D3A">
        <w:rPr>
          <w:lang w:val="en-US"/>
        </w:rPr>
        <w:t>I</w:t>
      </w:r>
      <w:r w:rsidR="00055D3A" w:rsidRPr="00055D3A">
        <w:t xml:space="preserve"> </w:t>
      </w:r>
      <w:r w:rsidR="00055D3A">
        <w:t xml:space="preserve">и </w:t>
      </w:r>
      <w:r w:rsidR="00055D3A">
        <w:rPr>
          <w:lang w:val="en-US"/>
        </w:rPr>
        <w:t>II</w:t>
      </w:r>
      <w:r w:rsidR="00055D3A" w:rsidRPr="00055D3A">
        <w:t xml:space="preserve"> </w:t>
      </w:r>
      <w:r w:rsidRPr="0066190B">
        <w:t xml:space="preserve">этапов Всероссийского конкурса </w:t>
      </w:r>
      <w:r w:rsidR="00055D3A">
        <w:t>среди педагогических работников</w:t>
      </w:r>
      <w:r w:rsidR="00055D3A">
        <w:br/>
        <w:t xml:space="preserve"> системы среднего профессионального образования </w:t>
      </w:r>
      <w:r w:rsidRPr="0066190B">
        <w:t>«Мастер года»</w:t>
      </w:r>
      <w:r w:rsidR="006E0902">
        <w:t xml:space="preserve"> в 2024 году</w:t>
      </w:r>
      <w:r w:rsidRPr="0066190B">
        <w:t>)</w:t>
      </w:r>
    </w:p>
    <w:p w14:paraId="0F4D3C53" w14:textId="77777777" w:rsidR="00CE7213" w:rsidRPr="0066190B" w:rsidRDefault="00CE7213" w:rsidP="00EE73B0">
      <w:pPr>
        <w:ind w:right="1"/>
        <w:jc w:val="center"/>
      </w:pPr>
    </w:p>
    <w:p w14:paraId="210FF83F" w14:textId="77777777" w:rsidR="006E0902" w:rsidRDefault="00CE7213" w:rsidP="00EE73B0">
      <w:pPr>
        <w:ind w:right="1" w:firstLine="709"/>
        <w:jc w:val="both"/>
      </w:pPr>
      <w:r w:rsidRPr="0066190B">
        <w:t>Я, _______________________________________________________________</w:t>
      </w:r>
      <w:r w:rsidR="006E0902">
        <w:t>_____</w:t>
      </w:r>
      <w:r w:rsidRPr="0066190B">
        <w:t>, паспорт серии ________, номер _______________________выданный____________</w:t>
      </w:r>
      <w:r w:rsidR="006E0902">
        <w:t>______</w:t>
      </w:r>
    </w:p>
    <w:p w14:paraId="7CB35649" w14:textId="77777777" w:rsidR="006E0902" w:rsidRDefault="006E0902" w:rsidP="00EE73B0">
      <w:pPr>
        <w:ind w:right="1"/>
        <w:jc w:val="both"/>
      </w:pPr>
      <w:r>
        <w:t>_____________________________________________________________________________</w:t>
      </w:r>
      <w:r>
        <w:br/>
        <w:t>_____________________________________________________________________________</w:t>
      </w:r>
    </w:p>
    <w:p w14:paraId="070220B7" w14:textId="77777777" w:rsidR="00CE7213" w:rsidRPr="0066190B" w:rsidRDefault="00CE7213" w:rsidP="00EE73B0">
      <w:pPr>
        <w:ind w:right="1"/>
        <w:jc w:val="both"/>
      </w:pPr>
      <w:r w:rsidRPr="0066190B">
        <w:t xml:space="preserve">«____» ___________________   ________ года, в соответствии с Федеральным законом от 27 июля 2006 г. № 152-ФЗ «О персональных данных» даю согласие краевому государственному автономному образовательному </w:t>
      </w:r>
      <w:r w:rsidRPr="00403AAF">
        <w:t>учреждению дополнительного профессионального образования «Хабаровский краевой институт развития  образования» (ОГРН 1022701132882, ИНН 2722011855), расположенному по адресу: г. Хабаровск, ул. Забайкальская, 10 (далее –</w:t>
      </w:r>
      <w:r w:rsidRPr="00403AAF">
        <w:rPr>
          <w:color w:val="FF0000"/>
        </w:rPr>
        <w:t xml:space="preserve"> </w:t>
      </w:r>
      <w:r w:rsidRPr="00403AAF">
        <w:t xml:space="preserve">Региональный оператор), на обработку моих персональных данных в целях участия </w:t>
      </w:r>
      <w:r w:rsidR="006E0902">
        <w:t xml:space="preserve">во </w:t>
      </w:r>
      <w:r w:rsidR="006E0902" w:rsidRPr="006E5364">
        <w:t xml:space="preserve">Всероссийском конкурсе </w:t>
      </w:r>
      <w:r w:rsidR="006E0902" w:rsidRPr="006E0902">
        <w:rPr>
          <w:rFonts w:eastAsia="Times New Roman"/>
        </w:rPr>
        <w:t>среди педагогических работников системы среднего профессионального образования «Мастер года» в 2024 году</w:t>
      </w:r>
      <w:r w:rsidR="006E0902" w:rsidRPr="00403AAF">
        <w:t xml:space="preserve"> </w:t>
      </w:r>
      <w:r w:rsidRPr="00403AAF">
        <w:t>и для обеспечения</w:t>
      </w:r>
      <w:r w:rsidRPr="0066190B">
        <w:t xml:space="preserve"> соблюдения трудового/гражданского законодательства.</w:t>
      </w:r>
    </w:p>
    <w:p w14:paraId="77ADB90F" w14:textId="77777777" w:rsidR="00CE7213" w:rsidRPr="0066190B" w:rsidRDefault="00CE7213" w:rsidP="00EE73B0">
      <w:pPr>
        <w:ind w:right="1" w:firstLine="709"/>
        <w:jc w:val="both"/>
      </w:pPr>
      <w:r w:rsidRPr="0066190B">
        <w:t>Моими персональными данными является любая информация, относящаяся ко мне как к физическому лицу (субъекту персональных данных), в том числе: мои фамилия, имя, отчество, год, месяц, дата и место рождения, гражданство, документы, удостоверяющие личность, номер страхового свидетельства обязательного пенсионного страхования, адреса фактического места проживания и регистра</w:t>
      </w:r>
      <w:r w:rsidR="006E0902">
        <w:t>ции</w:t>
      </w:r>
      <w:r w:rsidRPr="0066190B">
        <w:t>, почтовые и электронные адреса, номера телефонов, фотографии, сведения об образовании, профессии, специальности и квалификации, семейном положении и составе семьи, сведения о стаже работы, сведения об аттестации, повышении квалификации и профессиональной переподготовке.</w:t>
      </w:r>
    </w:p>
    <w:p w14:paraId="5EA17792" w14:textId="77777777" w:rsidR="00CE7213" w:rsidRPr="0066190B" w:rsidRDefault="00CE7213" w:rsidP="00EE73B0">
      <w:pPr>
        <w:ind w:right="1" w:firstLine="709"/>
        <w:jc w:val="both"/>
      </w:pPr>
      <w:r w:rsidRPr="0066190B">
        <w:t>Своей волей и в своих интересах выражаю согласие на осуществление Региональным оператором любых действий в отношении моих персональных данных, которые необходимы или желаемы для достижения указанных целей, в том числе выражаю согласие на обработку без ограничения моих персональных данных, включая сбор, систематизацию, накопление, хранение, уточнение (обновление, изменение), использование, распространение (в т. ч. передачу),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 хранение моих персональных данных в течение 5 лет, содержащихся в документах, образующихся в ходе деятельности Регионального оператора.</w:t>
      </w:r>
    </w:p>
    <w:p w14:paraId="73751771" w14:textId="77777777" w:rsidR="00CE7213" w:rsidRPr="0066190B" w:rsidRDefault="00CE7213" w:rsidP="00EE73B0">
      <w:pPr>
        <w:ind w:right="1" w:firstLine="709"/>
        <w:jc w:val="both"/>
      </w:pPr>
      <w:r w:rsidRPr="0066190B">
        <w:t>Настоящее согласие на обработку персональных данных действует с момента представления бессрочно и может быть отозвано мной при представлении Региональному оператору заявления в простой письменной форме в соответствии с требованиями законодательства Российской Федерации.</w:t>
      </w:r>
    </w:p>
    <w:p w14:paraId="6E115078" w14:textId="77777777" w:rsidR="00CE7213" w:rsidRPr="0066190B" w:rsidRDefault="00CE7213" w:rsidP="00EE73B0">
      <w:pPr>
        <w:ind w:right="1" w:firstLine="709"/>
        <w:jc w:val="both"/>
      </w:pPr>
      <w:r w:rsidRPr="0066190B">
        <w:t xml:space="preserve">Обязуюсь сообщать </w:t>
      </w:r>
      <w:r w:rsidRPr="0066190B">
        <w:rPr>
          <w:bCs/>
          <w:iCs/>
        </w:rPr>
        <w:t xml:space="preserve">в 3-х </w:t>
      </w:r>
      <w:proofErr w:type="spellStart"/>
      <w:r w:rsidRPr="0066190B">
        <w:rPr>
          <w:bCs/>
          <w:iCs/>
        </w:rPr>
        <w:t>дневный</w:t>
      </w:r>
      <w:proofErr w:type="spellEnd"/>
      <w:r w:rsidRPr="0066190B">
        <w:rPr>
          <w:bCs/>
          <w:iCs/>
        </w:rPr>
        <w:t xml:space="preserve"> срок</w:t>
      </w:r>
      <w:r w:rsidRPr="0066190B">
        <w:t xml:space="preserve"> об изменении местожительства, контактных телефонов, паспортных, документных и иных персональных данных. Об ответственности за недостоверность представленных персональных сведений предупрежден(а).</w:t>
      </w:r>
    </w:p>
    <w:p w14:paraId="294906B4" w14:textId="77777777" w:rsidR="00CE7213" w:rsidRPr="0066190B" w:rsidRDefault="00CE7213" w:rsidP="00EE73B0">
      <w:pPr>
        <w:ind w:right="1" w:firstLine="709"/>
        <w:jc w:val="both"/>
      </w:pPr>
      <w:r w:rsidRPr="0066190B">
        <w:t>Я утверждаю, что ознакомлен с документами Регионального оператора, устанавливающими порядок обработки персональных данных, а также с моими правами и обязанностями в этой области.</w:t>
      </w:r>
    </w:p>
    <w:p w14:paraId="7192EBA6" w14:textId="77777777" w:rsidR="006E0902" w:rsidRDefault="00CE7213" w:rsidP="00EE73B0">
      <w:pPr>
        <w:ind w:right="1"/>
      </w:pPr>
      <w:r w:rsidRPr="0066190B">
        <w:t xml:space="preserve">«___» ______________ 20__ г.                                   </w:t>
      </w:r>
      <w:r>
        <w:t xml:space="preserve">    </w:t>
      </w:r>
      <w:r w:rsidRPr="0066190B">
        <w:t xml:space="preserve"> </w:t>
      </w:r>
      <w:r>
        <w:t xml:space="preserve">                 </w:t>
      </w:r>
      <w:r w:rsidRPr="0066190B">
        <w:t xml:space="preserve">       </w:t>
      </w:r>
      <w:r>
        <w:t>________</w:t>
      </w:r>
      <w:r w:rsidRPr="0066190B">
        <w:t>____________</w:t>
      </w:r>
    </w:p>
    <w:p w14:paraId="2C672B5A" w14:textId="77777777" w:rsidR="00CE7213" w:rsidRDefault="00CE7213" w:rsidP="00EE73B0">
      <w:pPr>
        <w:ind w:right="1"/>
      </w:pPr>
      <w:r w:rsidRPr="0066190B">
        <w:t xml:space="preserve">      </w:t>
      </w:r>
      <w:r>
        <w:t>(подпись)</w:t>
      </w:r>
      <w:r w:rsidRPr="0066190B">
        <w:tab/>
      </w:r>
      <w:r w:rsidRPr="0066190B">
        <w:tab/>
      </w:r>
      <w:r w:rsidRPr="0066190B">
        <w:tab/>
        <w:t xml:space="preserve">    </w:t>
      </w:r>
      <w:r>
        <w:t xml:space="preserve">                      </w:t>
      </w:r>
      <w:bookmarkStart w:id="2" w:name="_GoBack"/>
      <w:bookmarkEnd w:id="2"/>
    </w:p>
    <w:sectPr w:rsidR="00CE7213" w:rsidSect="00AA7FE7">
      <w:headerReference w:type="default" r:id="rId8"/>
      <w:pgSz w:w="11909" w:h="16834" w:code="9"/>
      <w:pgMar w:top="1134" w:right="567" w:bottom="1134" w:left="1985" w:header="720" w:footer="720"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0E514" w14:textId="77777777" w:rsidR="00DD0D3B" w:rsidRDefault="00DD0D3B">
      <w:r>
        <w:separator/>
      </w:r>
    </w:p>
  </w:endnote>
  <w:endnote w:type="continuationSeparator" w:id="0">
    <w:p w14:paraId="771C8092" w14:textId="77777777" w:rsidR="00DD0D3B" w:rsidRDefault="00DD0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738CD" w14:textId="77777777" w:rsidR="00DD0D3B" w:rsidRDefault="00DD0D3B">
      <w:r>
        <w:separator/>
      </w:r>
    </w:p>
  </w:footnote>
  <w:footnote w:type="continuationSeparator" w:id="0">
    <w:p w14:paraId="0E65588E" w14:textId="77777777" w:rsidR="00DD0D3B" w:rsidRDefault="00DD0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A373E" w14:textId="77777777" w:rsidR="00595009" w:rsidRPr="00141B3E" w:rsidRDefault="00595009">
    <w:pPr>
      <w:pStyle w:val="Style1"/>
      <w:widowControl/>
      <w:ind w:left="4560"/>
      <w:jc w:val="both"/>
      <w:rPr>
        <w:rStyle w:val="FontStyle14"/>
        <w:sz w:val="24"/>
        <w:szCs w:val="24"/>
      </w:rPr>
    </w:pPr>
    <w:r w:rsidRPr="00141B3E">
      <w:rPr>
        <w:rStyle w:val="FontStyle14"/>
        <w:sz w:val="24"/>
        <w:szCs w:val="24"/>
      </w:rPr>
      <w:fldChar w:fldCharType="begin"/>
    </w:r>
    <w:r w:rsidRPr="00141B3E">
      <w:rPr>
        <w:rStyle w:val="FontStyle14"/>
        <w:sz w:val="24"/>
        <w:szCs w:val="24"/>
      </w:rPr>
      <w:instrText>PAGE</w:instrText>
    </w:r>
    <w:r w:rsidRPr="00141B3E">
      <w:rPr>
        <w:rStyle w:val="FontStyle14"/>
        <w:sz w:val="24"/>
        <w:szCs w:val="24"/>
      </w:rPr>
      <w:fldChar w:fldCharType="separate"/>
    </w:r>
    <w:r>
      <w:rPr>
        <w:rStyle w:val="FontStyle14"/>
        <w:noProof/>
        <w:sz w:val="24"/>
        <w:szCs w:val="24"/>
      </w:rPr>
      <w:t>18</w:t>
    </w:r>
    <w:r w:rsidRPr="00141B3E">
      <w:rPr>
        <w:rStyle w:val="FontStyle14"/>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54B0B"/>
    <w:multiLevelType w:val="multilevel"/>
    <w:tmpl w:val="BC1AE0CA"/>
    <w:lvl w:ilvl="0">
      <w:start w:val="4"/>
      <w:numFmt w:val="decimal"/>
      <w:lvlText w:val="%1."/>
      <w:legacy w:legacy="1" w:legacySpace="0" w:legacyIndent="230"/>
      <w:lvlJc w:val="left"/>
      <w:pPr>
        <w:ind w:left="0" w:firstLine="0"/>
      </w:pPr>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47C443F"/>
    <w:multiLevelType w:val="hybridMultilevel"/>
    <w:tmpl w:val="B8CAB49A"/>
    <w:lvl w:ilvl="0" w:tplc="D27A4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2E87D69"/>
    <w:multiLevelType w:val="hybridMultilevel"/>
    <w:tmpl w:val="D0EEDEA6"/>
    <w:lvl w:ilvl="0" w:tplc="D27A4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4FE07B0"/>
    <w:multiLevelType w:val="hybridMultilevel"/>
    <w:tmpl w:val="38F6945A"/>
    <w:lvl w:ilvl="0" w:tplc="D27A4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91149D4"/>
    <w:multiLevelType w:val="singleLevel"/>
    <w:tmpl w:val="6E2E5C80"/>
    <w:lvl w:ilvl="0">
      <w:start w:val="1"/>
      <w:numFmt w:val="decimal"/>
      <w:lvlText w:val="1.%1."/>
      <w:legacy w:legacy="1" w:legacySpace="0" w:legacyIndent="653"/>
      <w:lvlJc w:val="left"/>
      <w:rPr>
        <w:rFonts w:ascii="Times New Roman" w:hAnsi="Times New Roman" w:cs="Times New Roman" w:hint="default"/>
      </w:rPr>
    </w:lvl>
  </w:abstractNum>
  <w:abstractNum w:abstractNumId="5" w15:restartNumberingAfterBreak="0">
    <w:nsid w:val="22084143"/>
    <w:multiLevelType w:val="multilevel"/>
    <w:tmpl w:val="AF18C4A6"/>
    <w:lvl w:ilvl="0">
      <w:start w:val="5"/>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AA64D37"/>
    <w:multiLevelType w:val="hybridMultilevel"/>
    <w:tmpl w:val="170C65EA"/>
    <w:lvl w:ilvl="0" w:tplc="D27A4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202D6A"/>
    <w:multiLevelType w:val="hybridMultilevel"/>
    <w:tmpl w:val="ED162D88"/>
    <w:lvl w:ilvl="0" w:tplc="D27A4132">
      <w:start w:val="1"/>
      <w:numFmt w:val="bullet"/>
      <w:lvlText w:val=""/>
      <w:lvlJc w:val="left"/>
      <w:pPr>
        <w:ind w:left="2115" w:hanging="360"/>
      </w:pPr>
      <w:rPr>
        <w:rFonts w:ascii="Symbol" w:hAnsi="Symbol" w:hint="default"/>
      </w:rPr>
    </w:lvl>
    <w:lvl w:ilvl="1" w:tplc="04190003" w:tentative="1">
      <w:start w:val="1"/>
      <w:numFmt w:val="bullet"/>
      <w:lvlText w:val="o"/>
      <w:lvlJc w:val="left"/>
      <w:pPr>
        <w:ind w:left="2835" w:hanging="360"/>
      </w:pPr>
      <w:rPr>
        <w:rFonts w:ascii="Courier New" w:hAnsi="Courier New" w:cs="Courier New" w:hint="default"/>
      </w:rPr>
    </w:lvl>
    <w:lvl w:ilvl="2" w:tplc="04190005" w:tentative="1">
      <w:start w:val="1"/>
      <w:numFmt w:val="bullet"/>
      <w:lvlText w:val=""/>
      <w:lvlJc w:val="left"/>
      <w:pPr>
        <w:ind w:left="3555" w:hanging="360"/>
      </w:pPr>
      <w:rPr>
        <w:rFonts w:ascii="Wingdings" w:hAnsi="Wingdings" w:hint="default"/>
      </w:rPr>
    </w:lvl>
    <w:lvl w:ilvl="3" w:tplc="04190001" w:tentative="1">
      <w:start w:val="1"/>
      <w:numFmt w:val="bullet"/>
      <w:lvlText w:val=""/>
      <w:lvlJc w:val="left"/>
      <w:pPr>
        <w:ind w:left="4275" w:hanging="360"/>
      </w:pPr>
      <w:rPr>
        <w:rFonts w:ascii="Symbol" w:hAnsi="Symbol" w:hint="default"/>
      </w:rPr>
    </w:lvl>
    <w:lvl w:ilvl="4" w:tplc="04190003" w:tentative="1">
      <w:start w:val="1"/>
      <w:numFmt w:val="bullet"/>
      <w:lvlText w:val="o"/>
      <w:lvlJc w:val="left"/>
      <w:pPr>
        <w:ind w:left="4995" w:hanging="360"/>
      </w:pPr>
      <w:rPr>
        <w:rFonts w:ascii="Courier New" w:hAnsi="Courier New" w:cs="Courier New" w:hint="default"/>
      </w:rPr>
    </w:lvl>
    <w:lvl w:ilvl="5" w:tplc="04190005" w:tentative="1">
      <w:start w:val="1"/>
      <w:numFmt w:val="bullet"/>
      <w:lvlText w:val=""/>
      <w:lvlJc w:val="left"/>
      <w:pPr>
        <w:ind w:left="5715" w:hanging="360"/>
      </w:pPr>
      <w:rPr>
        <w:rFonts w:ascii="Wingdings" w:hAnsi="Wingdings" w:hint="default"/>
      </w:rPr>
    </w:lvl>
    <w:lvl w:ilvl="6" w:tplc="04190001" w:tentative="1">
      <w:start w:val="1"/>
      <w:numFmt w:val="bullet"/>
      <w:lvlText w:val=""/>
      <w:lvlJc w:val="left"/>
      <w:pPr>
        <w:ind w:left="6435" w:hanging="360"/>
      </w:pPr>
      <w:rPr>
        <w:rFonts w:ascii="Symbol" w:hAnsi="Symbol" w:hint="default"/>
      </w:rPr>
    </w:lvl>
    <w:lvl w:ilvl="7" w:tplc="04190003" w:tentative="1">
      <w:start w:val="1"/>
      <w:numFmt w:val="bullet"/>
      <w:lvlText w:val="o"/>
      <w:lvlJc w:val="left"/>
      <w:pPr>
        <w:ind w:left="7155" w:hanging="360"/>
      </w:pPr>
      <w:rPr>
        <w:rFonts w:ascii="Courier New" w:hAnsi="Courier New" w:cs="Courier New" w:hint="default"/>
      </w:rPr>
    </w:lvl>
    <w:lvl w:ilvl="8" w:tplc="04190005" w:tentative="1">
      <w:start w:val="1"/>
      <w:numFmt w:val="bullet"/>
      <w:lvlText w:val=""/>
      <w:lvlJc w:val="left"/>
      <w:pPr>
        <w:ind w:left="7875" w:hanging="360"/>
      </w:pPr>
      <w:rPr>
        <w:rFonts w:ascii="Wingdings" w:hAnsi="Wingdings" w:hint="default"/>
      </w:rPr>
    </w:lvl>
  </w:abstractNum>
  <w:abstractNum w:abstractNumId="8" w15:restartNumberingAfterBreak="0">
    <w:nsid w:val="48367359"/>
    <w:multiLevelType w:val="hybridMultilevel"/>
    <w:tmpl w:val="E3E202DC"/>
    <w:lvl w:ilvl="0" w:tplc="D27A4132">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9" w15:restartNumberingAfterBreak="0">
    <w:nsid w:val="4DFB6243"/>
    <w:multiLevelType w:val="hybridMultilevel"/>
    <w:tmpl w:val="F8EE63CA"/>
    <w:lvl w:ilvl="0" w:tplc="D27A4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EEB41CE"/>
    <w:multiLevelType w:val="hybridMultilevel"/>
    <w:tmpl w:val="D7BCF422"/>
    <w:lvl w:ilvl="0" w:tplc="E39C7370">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6D1A29"/>
    <w:multiLevelType w:val="hybridMultilevel"/>
    <w:tmpl w:val="A0E853E4"/>
    <w:lvl w:ilvl="0" w:tplc="9ABA7B22">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 w15:restartNumberingAfterBreak="0">
    <w:nsid w:val="6A593708"/>
    <w:multiLevelType w:val="hybridMultilevel"/>
    <w:tmpl w:val="E4E02838"/>
    <w:lvl w:ilvl="0" w:tplc="558E945A">
      <w:start w:val="1"/>
      <w:numFmt w:val="bullet"/>
      <w:lvlText w:val=""/>
      <w:lvlJc w:val="left"/>
      <w:pPr>
        <w:tabs>
          <w:tab w:val="num" w:pos="964"/>
        </w:tabs>
        <w:ind w:left="0" w:firstLine="680"/>
      </w:pPr>
      <w:rPr>
        <w:rFonts w:ascii="Symbol" w:hAnsi="Symbol" w:hint="default"/>
      </w:rPr>
    </w:lvl>
    <w:lvl w:ilvl="1" w:tplc="FFFFFFFF" w:tentative="1">
      <w:start w:val="1"/>
      <w:numFmt w:val="bullet"/>
      <w:lvlText w:val="o"/>
      <w:lvlJc w:val="left"/>
      <w:pPr>
        <w:ind w:left="2136" w:hanging="360"/>
      </w:pPr>
      <w:rPr>
        <w:rFonts w:ascii="Courier New" w:hAnsi="Courier New" w:cs="Courier New" w:hint="default"/>
      </w:rPr>
    </w:lvl>
    <w:lvl w:ilvl="2" w:tplc="FFFFFFFF" w:tentative="1">
      <w:start w:val="1"/>
      <w:numFmt w:val="bullet"/>
      <w:lvlText w:val=""/>
      <w:lvlJc w:val="left"/>
      <w:pPr>
        <w:ind w:left="2856" w:hanging="360"/>
      </w:pPr>
      <w:rPr>
        <w:rFonts w:ascii="Wingdings" w:hAnsi="Wingdings" w:hint="default"/>
      </w:rPr>
    </w:lvl>
    <w:lvl w:ilvl="3" w:tplc="FFFFFFFF" w:tentative="1">
      <w:start w:val="1"/>
      <w:numFmt w:val="bullet"/>
      <w:lvlText w:val=""/>
      <w:lvlJc w:val="left"/>
      <w:pPr>
        <w:ind w:left="3576" w:hanging="360"/>
      </w:pPr>
      <w:rPr>
        <w:rFonts w:ascii="Symbol" w:hAnsi="Symbol" w:hint="default"/>
      </w:rPr>
    </w:lvl>
    <w:lvl w:ilvl="4" w:tplc="FFFFFFFF" w:tentative="1">
      <w:start w:val="1"/>
      <w:numFmt w:val="bullet"/>
      <w:lvlText w:val="o"/>
      <w:lvlJc w:val="left"/>
      <w:pPr>
        <w:ind w:left="4296" w:hanging="360"/>
      </w:pPr>
      <w:rPr>
        <w:rFonts w:ascii="Courier New" w:hAnsi="Courier New" w:cs="Courier New" w:hint="default"/>
      </w:rPr>
    </w:lvl>
    <w:lvl w:ilvl="5" w:tplc="FFFFFFFF" w:tentative="1">
      <w:start w:val="1"/>
      <w:numFmt w:val="bullet"/>
      <w:lvlText w:val=""/>
      <w:lvlJc w:val="left"/>
      <w:pPr>
        <w:ind w:left="5016" w:hanging="360"/>
      </w:pPr>
      <w:rPr>
        <w:rFonts w:ascii="Wingdings" w:hAnsi="Wingdings" w:hint="default"/>
      </w:rPr>
    </w:lvl>
    <w:lvl w:ilvl="6" w:tplc="FFFFFFFF" w:tentative="1">
      <w:start w:val="1"/>
      <w:numFmt w:val="bullet"/>
      <w:lvlText w:val=""/>
      <w:lvlJc w:val="left"/>
      <w:pPr>
        <w:ind w:left="5736" w:hanging="360"/>
      </w:pPr>
      <w:rPr>
        <w:rFonts w:ascii="Symbol" w:hAnsi="Symbol" w:hint="default"/>
      </w:rPr>
    </w:lvl>
    <w:lvl w:ilvl="7" w:tplc="FFFFFFFF" w:tentative="1">
      <w:start w:val="1"/>
      <w:numFmt w:val="bullet"/>
      <w:lvlText w:val="o"/>
      <w:lvlJc w:val="left"/>
      <w:pPr>
        <w:ind w:left="6456" w:hanging="360"/>
      </w:pPr>
      <w:rPr>
        <w:rFonts w:ascii="Courier New" w:hAnsi="Courier New" w:cs="Courier New" w:hint="default"/>
      </w:rPr>
    </w:lvl>
    <w:lvl w:ilvl="8" w:tplc="FFFFFFFF" w:tentative="1">
      <w:start w:val="1"/>
      <w:numFmt w:val="bullet"/>
      <w:lvlText w:val=""/>
      <w:lvlJc w:val="left"/>
      <w:pPr>
        <w:ind w:left="7176" w:hanging="360"/>
      </w:pPr>
      <w:rPr>
        <w:rFonts w:ascii="Wingdings" w:hAnsi="Wingdings" w:hint="default"/>
      </w:rPr>
    </w:lvl>
  </w:abstractNum>
  <w:abstractNum w:abstractNumId="13" w15:restartNumberingAfterBreak="0">
    <w:nsid w:val="72B56359"/>
    <w:multiLevelType w:val="multilevel"/>
    <w:tmpl w:val="D77A0818"/>
    <w:lvl w:ilvl="0">
      <w:start w:val="1"/>
      <w:numFmt w:val="decimal"/>
      <w:lvlText w:val="%1."/>
      <w:legacy w:legacy="1" w:legacySpace="0" w:legacyIndent="230"/>
      <w:lvlJc w:val="left"/>
      <w:pPr>
        <w:ind w:left="0" w:firstLine="0"/>
      </w:pPr>
      <w:rPr>
        <w:rFonts w:ascii="Times New Roman" w:hAnsi="Times New Roman" w:cs="Times New Roman" w:hint="default"/>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7ACB0699"/>
    <w:multiLevelType w:val="hybridMultilevel"/>
    <w:tmpl w:val="BD481DB6"/>
    <w:lvl w:ilvl="0" w:tplc="D27A4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BCA54D9"/>
    <w:multiLevelType w:val="multilevel"/>
    <w:tmpl w:val="D87489A6"/>
    <w:lvl w:ilvl="0">
      <w:start w:val="1"/>
      <w:numFmt w:val="decimal"/>
      <w:lvlText w:val="%1."/>
      <w:lvlJc w:val="left"/>
      <w:pPr>
        <w:ind w:left="1114" w:hanging="360"/>
      </w:pPr>
      <w:rPr>
        <w:rFonts w:hint="default"/>
      </w:rPr>
    </w:lvl>
    <w:lvl w:ilvl="1">
      <w:start w:val="1"/>
      <w:numFmt w:val="decimal"/>
      <w:isLgl/>
      <w:lvlText w:val="%1.%2."/>
      <w:lvlJc w:val="left"/>
      <w:pPr>
        <w:ind w:left="1474" w:hanging="720"/>
      </w:pPr>
      <w:rPr>
        <w:rFonts w:hint="default"/>
      </w:rPr>
    </w:lvl>
    <w:lvl w:ilvl="2">
      <w:start w:val="1"/>
      <w:numFmt w:val="decimal"/>
      <w:isLgl/>
      <w:lvlText w:val="%1.%2.%3."/>
      <w:lvlJc w:val="left"/>
      <w:pPr>
        <w:ind w:left="1474" w:hanging="720"/>
      </w:pPr>
      <w:rPr>
        <w:rFonts w:hint="default"/>
      </w:rPr>
    </w:lvl>
    <w:lvl w:ilvl="3">
      <w:start w:val="1"/>
      <w:numFmt w:val="decimal"/>
      <w:isLgl/>
      <w:lvlText w:val="%1.%2.%3.%4."/>
      <w:lvlJc w:val="left"/>
      <w:pPr>
        <w:ind w:left="1834" w:hanging="1080"/>
      </w:pPr>
      <w:rPr>
        <w:rFonts w:hint="default"/>
      </w:rPr>
    </w:lvl>
    <w:lvl w:ilvl="4">
      <w:start w:val="1"/>
      <w:numFmt w:val="decimal"/>
      <w:isLgl/>
      <w:lvlText w:val="%1.%2.%3.%4.%5."/>
      <w:lvlJc w:val="left"/>
      <w:pPr>
        <w:ind w:left="1834" w:hanging="1080"/>
      </w:pPr>
      <w:rPr>
        <w:rFonts w:hint="default"/>
      </w:rPr>
    </w:lvl>
    <w:lvl w:ilvl="5">
      <w:start w:val="1"/>
      <w:numFmt w:val="decimal"/>
      <w:isLgl/>
      <w:lvlText w:val="%1.%2.%3.%4.%5.%6."/>
      <w:lvlJc w:val="left"/>
      <w:pPr>
        <w:ind w:left="2194" w:hanging="1440"/>
      </w:pPr>
      <w:rPr>
        <w:rFonts w:hint="default"/>
      </w:rPr>
    </w:lvl>
    <w:lvl w:ilvl="6">
      <w:start w:val="1"/>
      <w:numFmt w:val="decimal"/>
      <w:isLgl/>
      <w:lvlText w:val="%1.%2.%3.%4.%5.%6.%7."/>
      <w:lvlJc w:val="left"/>
      <w:pPr>
        <w:ind w:left="2554" w:hanging="1800"/>
      </w:pPr>
      <w:rPr>
        <w:rFonts w:hint="default"/>
      </w:rPr>
    </w:lvl>
    <w:lvl w:ilvl="7">
      <w:start w:val="1"/>
      <w:numFmt w:val="decimal"/>
      <w:isLgl/>
      <w:lvlText w:val="%1.%2.%3.%4.%5.%6.%7.%8."/>
      <w:lvlJc w:val="left"/>
      <w:pPr>
        <w:ind w:left="2554" w:hanging="1800"/>
      </w:pPr>
      <w:rPr>
        <w:rFonts w:hint="default"/>
      </w:rPr>
    </w:lvl>
    <w:lvl w:ilvl="8">
      <w:start w:val="1"/>
      <w:numFmt w:val="decimal"/>
      <w:isLgl/>
      <w:lvlText w:val="%1.%2.%3.%4.%5.%6.%7.%8.%9."/>
      <w:lvlJc w:val="left"/>
      <w:pPr>
        <w:ind w:left="2914" w:hanging="2160"/>
      </w:pPr>
      <w:rPr>
        <w:rFonts w:hint="default"/>
      </w:rPr>
    </w:lvl>
  </w:abstractNum>
  <w:num w:numId="1">
    <w:abstractNumId w:val="4"/>
  </w:num>
  <w:num w:numId="2">
    <w:abstractNumId w:val="0"/>
    <w:lvlOverride w:ilvl="0">
      <w:lvl w:ilvl="0">
        <w:start w:val="5"/>
        <w:numFmt w:val="decimal"/>
        <w:lvlText w:val="%1."/>
        <w:legacy w:legacy="1" w:legacySpace="0" w:legacyIndent="240"/>
        <w:lvlJc w:val="left"/>
        <w:pPr>
          <w:ind w:left="0" w:firstLine="0"/>
        </w:pPr>
        <w:rPr>
          <w:rFonts w:ascii="Times New Roman" w:hAnsi="Times New Roman" w:cs="Times New Roman" w:hint="default"/>
        </w:rPr>
      </w:lvl>
    </w:lvlOverride>
  </w:num>
  <w:num w:numId="3">
    <w:abstractNumId w:val="13"/>
  </w:num>
  <w:num w:numId="4">
    <w:abstractNumId w:val="15"/>
  </w:num>
  <w:num w:numId="5">
    <w:abstractNumId w:val="12"/>
  </w:num>
  <w:num w:numId="6">
    <w:abstractNumId w:val="5"/>
  </w:num>
  <w:num w:numId="7">
    <w:abstractNumId w:val="10"/>
  </w:num>
  <w:num w:numId="8">
    <w:abstractNumId w:val="11"/>
  </w:num>
  <w:num w:numId="9">
    <w:abstractNumId w:val="7"/>
  </w:num>
  <w:num w:numId="10">
    <w:abstractNumId w:val="3"/>
  </w:num>
  <w:num w:numId="11">
    <w:abstractNumId w:val="8"/>
  </w:num>
  <w:num w:numId="12">
    <w:abstractNumId w:val="6"/>
  </w:num>
  <w:num w:numId="13">
    <w:abstractNumId w:val="14"/>
  </w:num>
  <w:num w:numId="14">
    <w:abstractNumId w:val="9"/>
  </w:num>
  <w:num w:numId="15">
    <w:abstractNumId w:val="1"/>
  </w:num>
  <w:num w:numId="16">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BC1"/>
    <w:rsid w:val="000027AA"/>
    <w:rsid w:val="00002A06"/>
    <w:rsid w:val="00005705"/>
    <w:rsid w:val="000058A4"/>
    <w:rsid w:val="00005D58"/>
    <w:rsid w:val="000073A8"/>
    <w:rsid w:val="00010462"/>
    <w:rsid w:val="000108EE"/>
    <w:rsid w:val="0001348E"/>
    <w:rsid w:val="000151CA"/>
    <w:rsid w:val="000155DC"/>
    <w:rsid w:val="000168E7"/>
    <w:rsid w:val="000234DD"/>
    <w:rsid w:val="00025A21"/>
    <w:rsid w:val="00026CAB"/>
    <w:rsid w:val="00027C63"/>
    <w:rsid w:val="00030608"/>
    <w:rsid w:val="00036717"/>
    <w:rsid w:val="0003688D"/>
    <w:rsid w:val="00036FFD"/>
    <w:rsid w:val="000377C8"/>
    <w:rsid w:val="00037C1F"/>
    <w:rsid w:val="00040D81"/>
    <w:rsid w:val="000415C1"/>
    <w:rsid w:val="00043EA0"/>
    <w:rsid w:val="000440DD"/>
    <w:rsid w:val="000522DB"/>
    <w:rsid w:val="00052BCD"/>
    <w:rsid w:val="00052DB1"/>
    <w:rsid w:val="00055B56"/>
    <w:rsid w:val="00055D3A"/>
    <w:rsid w:val="0006161C"/>
    <w:rsid w:val="00061751"/>
    <w:rsid w:val="000617F0"/>
    <w:rsid w:val="0006293A"/>
    <w:rsid w:val="00066C24"/>
    <w:rsid w:val="00070430"/>
    <w:rsid w:val="00070AB6"/>
    <w:rsid w:val="00070AE9"/>
    <w:rsid w:val="00070BA9"/>
    <w:rsid w:val="00071638"/>
    <w:rsid w:val="00072454"/>
    <w:rsid w:val="000748EB"/>
    <w:rsid w:val="00075147"/>
    <w:rsid w:val="000756C1"/>
    <w:rsid w:val="000800E6"/>
    <w:rsid w:val="000819B9"/>
    <w:rsid w:val="000823CB"/>
    <w:rsid w:val="000831C3"/>
    <w:rsid w:val="00086F78"/>
    <w:rsid w:val="0008766A"/>
    <w:rsid w:val="0009067E"/>
    <w:rsid w:val="000906DC"/>
    <w:rsid w:val="0009282D"/>
    <w:rsid w:val="00094DF3"/>
    <w:rsid w:val="000952DD"/>
    <w:rsid w:val="000960B9"/>
    <w:rsid w:val="000A0212"/>
    <w:rsid w:val="000A159E"/>
    <w:rsid w:val="000A5563"/>
    <w:rsid w:val="000A5962"/>
    <w:rsid w:val="000B095A"/>
    <w:rsid w:val="000B0F4E"/>
    <w:rsid w:val="000B313A"/>
    <w:rsid w:val="000B3F24"/>
    <w:rsid w:val="000C100A"/>
    <w:rsid w:val="000C1EB1"/>
    <w:rsid w:val="000C414B"/>
    <w:rsid w:val="000C7172"/>
    <w:rsid w:val="000D00D1"/>
    <w:rsid w:val="000D07D1"/>
    <w:rsid w:val="000D25B5"/>
    <w:rsid w:val="000D282D"/>
    <w:rsid w:val="000D2CEC"/>
    <w:rsid w:val="000D3583"/>
    <w:rsid w:val="000D46AC"/>
    <w:rsid w:val="000D53B6"/>
    <w:rsid w:val="000E0079"/>
    <w:rsid w:val="000E0333"/>
    <w:rsid w:val="000E158D"/>
    <w:rsid w:val="000E2C41"/>
    <w:rsid w:val="000E3E2D"/>
    <w:rsid w:val="000E3E43"/>
    <w:rsid w:val="000E7FF3"/>
    <w:rsid w:val="000F1305"/>
    <w:rsid w:val="000F187E"/>
    <w:rsid w:val="000F19A4"/>
    <w:rsid w:val="000F253A"/>
    <w:rsid w:val="000F3E75"/>
    <w:rsid w:val="000F416A"/>
    <w:rsid w:val="000F4668"/>
    <w:rsid w:val="000F5ABE"/>
    <w:rsid w:val="000F7B83"/>
    <w:rsid w:val="00101059"/>
    <w:rsid w:val="001010AB"/>
    <w:rsid w:val="00102D66"/>
    <w:rsid w:val="0010372D"/>
    <w:rsid w:val="00106897"/>
    <w:rsid w:val="00106CD4"/>
    <w:rsid w:val="00107E57"/>
    <w:rsid w:val="00110556"/>
    <w:rsid w:val="00110589"/>
    <w:rsid w:val="00110C2F"/>
    <w:rsid w:val="00111E99"/>
    <w:rsid w:val="00112918"/>
    <w:rsid w:val="00112F27"/>
    <w:rsid w:val="00113652"/>
    <w:rsid w:val="00115A23"/>
    <w:rsid w:val="00116966"/>
    <w:rsid w:val="001169B3"/>
    <w:rsid w:val="00117CB9"/>
    <w:rsid w:val="00120B48"/>
    <w:rsid w:val="00120EDE"/>
    <w:rsid w:val="001214CC"/>
    <w:rsid w:val="001216E1"/>
    <w:rsid w:val="00121754"/>
    <w:rsid w:val="001221E6"/>
    <w:rsid w:val="001223B3"/>
    <w:rsid w:val="001229CB"/>
    <w:rsid w:val="001243F6"/>
    <w:rsid w:val="00124801"/>
    <w:rsid w:val="0012485A"/>
    <w:rsid w:val="00124F62"/>
    <w:rsid w:val="001257A6"/>
    <w:rsid w:val="001257D8"/>
    <w:rsid w:val="001275F7"/>
    <w:rsid w:val="00127D28"/>
    <w:rsid w:val="00130E8F"/>
    <w:rsid w:val="0013144D"/>
    <w:rsid w:val="00132CBF"/>
    <w:rsid w:val="0013311A"/>
    <w:rsid w:val="00133887"/>
    <w:rsid w:val="0013530A"/>
    <w:rsid w:val="001363BE"/>
    <w:rsid w:val="00140789"/>
    <w:rsid w:val="00141B3E"/>
    <w:rsid w:val="001420F5"/>
    <w:rsid w:val="00142985"/>
    <w:rsid w:val="00142D63"/>
    <w:rsid w:val="00143015"/>
    <w:rsid w:val="00143E64"/>
    <w:rsid w:val="00144DCF"/>
    <w:rsid w:val="0014595D"/>
    <w:rsid w:val="0014600E"/>
    <w:rsid w:val="001470E4"/>
    <w:rsid w:val="00150229"/>
    <w:rsid w:val="00151C3F"/>
    <w:rsid w:val="00153B97"/>
    <w:rsid w:val="00153DEC"/>
    <w:rsid w:val="00153E59"/>
    <w:rsid w:val="00154889"/>
    <w:rsid w:val="00154E11"/>
    <w:rsid w:val="0015536A"/>
    <w:rsid w:val="0016077B"/>
    <w:rsid w:val="0016085D"/>
    <w:rsid w:val="0016183E"/>
    <w:rsid w:val="001623D6"/>
    <w:rsid w:val="00163487"/>
    <w:rsid w:val="00164309"/>
    <w:rsid w:val="00165FA8"/>
    <w:rsid w:val="0016616E"/>
    <w:rsid w:val="001664B4"/>
    <w:rsid w:val="00166C04"/>
    <w:rsid w:val="00167BF2"/>
    <w:rsid w:val="00170CBE"/>
    <w:rsid w:val="00173EB0"/>
    <w:rsid w:val="001748F5"/>
    <w:rsid w:val="00174AD7"/>
    <w:rsid w:val="00175CA1"/>
    <w:rsid w:val="0018006F"/>
    <w:rsid w:val="00180767"/>
    <w:rsid w:val="00181218"/>
    <w:rsid w:val="00182036"/>
    <w:rsid w:val="001902CC"/>
    <w:rsid w:val="00190371"/>
    <w:rsid w:val="00190E11"/>
    <w:rsid w:val="00191317"/>
    <w:rsid w:val="00192737"/>
    <w:rsid w:val="00193A96"/>
    <w:rsid w:val="00195B5D"/>
    <w:rsid w:val="0019735C"/>
    <w:rsid w:val="00197EC8"/>
    <w:rsid w:val="001A201B"/>
    <w:rsid w:val="001A281D"/>
    <w:rsid w:val="001A41AD"/>
    <w:rsid w:val="001A5368"/>
    <w:rsid w:val="001A5B0E"/>
    <w:rsid w:val="001B3ED3"/>
    <w:rsid w:val="001C0964"/>
    <w:rsid w:val="001C41CC"/>
    <w:rsid w:val="001C447C"/>
    <w:rsid w:val="001C53C7"/>
    <w:rsid w:val="001D018B"/>
    <w:rsid w:val="001D04B1"/>
    <w:rsid w:val="001D0F86"/>
    <w:rsid w:val="001D11D5"/>
    <w:rsid w:val="001D2750"/>
    <w:rsid w:val="001D61A2"/>
    <w:rsid w:val="001E00CE"/>
    <w:rsid w:val="001E30B9"/>
    <w:rsid w:val="001E3F1C"/>
    <w:rsid w:val="001E5BF9"/>
    <w:rsid w:val="001E67D8"/>
    <w:rsid w:val="001E68AD"/>
    <w:rsid w:val="001F67A8"/>
    <w:rsid w:val="002014BC"/>
    <w:rsid w:val="002016F2"/>
    <w:rsid w:val="00201EC6"/>
    <w:rsid w:val="002041ED"/>
    <w:rsid w:val="00205292"/>
    <w:rsid w:val="002066B8"/>
    <w:rsid w:val="002069A3"/>
    <w:rsid w:val="00210390"/>
    <w:rsid w:val="00210C76"/>
    <w:rsid w:val="00211AEA"/>
    <w:rsid w:val="002137C8"/>
    <w:rsid w:val="002209A2"/>
    <w:rsid w:val="00221F54"/>
    <w:rsid w:val="00222B09"/>
    <w:rsid w:val="00223693"/>
    <w:rsid w:val="00223D6F"/>
    <w:rsid w:val="00226074"/>
    <w:rsid w:val="00226161"/>
    <w:rsid w:val="002303D2"/>
    <w:rsid w:val="00230CE8"/>
    <w:rsid w:val="00231B68"/>
    <w:rsid w:val="00231DB1"/>
    <w:rsid w:val="00232C2D"/>
    <w:rsid w:val="002356B0"/>
    <w:rsid w:val="002359F3"/>
    <w:rsid w:val="00235C5F"/>
    <w:rsid w:val="00236CE7"/>
    <w:rsid w:val="00242FE6"/>
    <w:rsid w:val="00243E39"/>
    <w:rsid w:val="00243FB7"/>
    <w:rsid w:val="00246614"/>
    <w:rsid w:val="0024675D"/>
    <w:rsid w:val="00246BBD"/>
    <w:rsid w:val="002506D6"/>
    <w:rsid w:val="00251382"/>
    <w:rsid w:val="0025294A"/>
    <w:rsid w:val="00254912"/>
    <w:rsid w:val="0025556E"/>
    <w:rsid w:val="00255ABB"/>
    <w:rsid w:val="00255DD2"/>
    <w:rsid w:val="002568DD"/>
    <w:rsid w:val="00256F41"/>
    <w:rsid w:val="00257FB7"/>
    <w:rsid w:val="00263223"/>
    <w:rsid w:val="0026428F"/>
    <w:rsid w:val="00264548"/>
    <w:rsid w:val="00264CF4"/>
    <w:rsid w:val="00265435"/>
    <w:rsid w:val="00266CBB"/>
    <w:rsid w:val="00266F4F"/>
    <w:rsid w:val="00271743"/>
    <w:rsid w:val="0027217B"/>
    <w:rsid w:val="00272DAE"/>
    <w:rsid w:val="00275ED4"/>
    <w:rsid w:val="002766CF"/>
    <w:rsid w:val="002770CD"/>
    <w:rsid w:val="002800CE"/>
    <w:rsid w:val="00281FC5"/>
    <w:rsid w:val="002840E6"/>
    <w:rsid w:val="00284B6F"/>
    <w:rsid w:val="002872A2"/>
    <w:rsid w:val="00294C9E"/>
    <w:rsid w:val="0029541A"/>
    <w:rsid w:val="00296113"/>
    <w:rsid w:val="0029713E"/>
    <w:rsid w:val="002A002D"/>
    <w:rsid w:val="002A0BA2"/>
    <w:rsid w:val="002A1021"/>
    <w:rsid w:val="002A1611"/>
    <w:rsid w:val="002A1659"/>
    <w:rsid w:val="002A327F"/>
    <w:rsid w:val="002A3AFA"/>
    <w:rsid w:val="002A77A5"/>
    <w:rsid w:val="002A7D4E"/>
    <w:rsid w:val="002B0764"/>
    <w:rsid w:val="002B0E8F"/>
    <w:rsid w:val="002B10E6"/>
    <w:rsid w:val="002B228A"/>
    <w:rsid w:val="002B38A6"/>
    <w:rsid w:val="002B601E"/>
    <w:rsid w:val="002B6712"/>
    <w:rsid w:val="002B7658"/>
    <w:rsid w:val="002C0C27"/>
    <w:rsid w:val="002C5120"/>
    <w:rsid w:val="002C5258"/>
    <w:rsid w:val="002D079D"/>
    <w:rsid w:val="002D2C06"/>
    <w:rsid w:val="002D3205"/>
    <w:rsid w:val="002D396B"/>
    <w:rsid w:val="002D3AF7"/>
    <w:rsid w:val="002D3C1F"/>
    <w:rsid w:val="002D4565"/>
    <w:rsid w:val="002D5889"/>
    <w:rsid w:val="002D6089"/>
    <w:rsid w:val="002D7FC2"/>
    <w:rsid w:val="002E0DF0"/>
    <w:rsid w:val="002E3779"/>
    <w:rsid w:val="002E3915"/>
    <w:rsid w:val="002E3C1E"/>
    <w:rsid w:val="002E663B"/>
    <w:rsid w:val="002E6A22"/>
    <w:rsid w:val="002E6DE3"/>
    <w:rsid w:val="002E6DEF"/>
    <w:rsid w:val="002F0DDC"/>
    <w:rsid w:val="002F2594"/>
    <w:rsid w:val="002F39FD"/>
    <w:rsid w:val="002F3B04"/>
    <w:rsid w:val="002F5BCF"/>
    <w:rsid w:val="002F6D76"/>
    <w:rsid w:val="002F7FB7"/>
    <w:rsid w:val="00300CE7"/>
    <w:rsid w:val="00302A9D"/>
    <w:rsid w:val="00302E6E"/>
    <w:rsid w:val="00303ABC"/>
    <w:rsid w:val="00303DD3"/>
    <w:rsid w:val="00306BE1"/>
    <w:rsid w:val="00306CE1"/>
    <w:rsid w:val="00306E00"/>
    <w:rsid w:val="00310EE3"/>
    <w:rsid w:val="00311553"/>
    <w:rsid w:val="00311DE5"/>
    <w:rsid w:val="00312A24"/>
    <w:rsid w:val="00312C42"/>
    <w:rsid w:val="0031391B"/>
    <w:rsid w:val="00317B7D"/>
    <w:rsid w:val="003202E9"/>
    <w:rsid w:val="00320D6E"/>
    <w:rsid w:val="00321BB0"/>
    <w:rsid w:val="00321F80"/>
    <w:rsid w:val="00323153"/>
    <w:rsid w:val="00323D24"/>
    <w:rsid w:val="00326C8A"/>
    <w:rsid w:val="003329FB"/>
    <w:rsid w:val="00333AB9"/>
    <w:rsid w:val="0033461A"/>
    <w:rsid w:val="0033527C"/>
    <w:rsid w:val="00335CA8"/>
    <w:rsid w:val="00335F0B"/>
    <w:rsid w:val="003361E5"/>
    <w:rsid w:val="00337C61"/>
    <w:rsid w:val="00337D5C"/>
    <w:rsid w:val="00337E01"/>
    <w:rsid w:val="0034109B"/>
    <w:rsid w:val="00342986"/>
    <w:rsid w:val="00342D05"/>
    <w:rsid w:val="003438F3"/>
    <w:rsid w:val="003445DC"/>
    <w:rsid w:val="00345B06"/>
    <w:rsid w:val="00350866"/>
    <w:rsid w:val="00351E7C"/>
    <w:rsid w:val="00352D8B"/>
    <w:rsid w:val="003530DE"/>
    <w:rsid w:val="0035319D"/>
    <w:rsid w:val="0035333E"/>
    <w:rsid w:val="00353D28"/>
    <w:rsid w:val="00353DE6"/>
    <w:rsid w:val="00354056"/>
    <w:rsid w:val="0035646D"/>
    <w:rsid w:val="00363F64"/>
    <w:rsid w:val="00364982"/>
    <w:rsid w:val="00364FC8"/>
    <w:rsid w:val="003656C7"/>
    <w:rsid w:val="00366AE9"/>
    <w:rsid w:val="00367888"/>
    <w:rsid w:val="00367EBC"/>
    <w:rsid w:val="00370F8E"/>
    <w:rsid w:val="0037447D"/>
    <w:rsid w:val="00374D22"/>
    <w:rsid w:val="003807F7"/>
    <w:rsid w:val="003815AC"/>
    <w:rsid w:val="00384A49"/>
    <w:rsid w:val="00385224"/>
    <w:rsid w:val="00385AC5"/>
    <w:rsid w:val="00386774"/>
    <w:rsid w:val="0038692A"/>
    <w:rsid w:val="00390B7F"/>
    <w:rsid w:val="00390F2C"/>
    <w:rsid w:val="003914F9"/>
    <w:rsid w:val="00391A84"/>
    <w:rsid w:val="0039457C"/>
    <w:rsid w:val="00395A38"/>
    <w:rsid w:val="003A0279"/>
    <w:rsid w:val="003A2660"/>
    <w:rsid w:val="003A5F4F"/>
    <w:rsid w:val="003B73DF"/>
    <w:rsid w:val="003C1ADB"/>
    <w:rsid w:val="003C232C"/>
    <w:rsid w:val="003C3296"/>
    <w:rsid w:val="003C3FA4"/>
    <w:rsid w:val="003D138A"/>
    <w:rsid w:val="003D17B4"/>
    <w:rsid w:val="003D18C7"/>
    <w:rsid w:val="003D1FCD"/>
    <w:rsid w:val="003D2895"/>
    <w:rsid w:val="003D3AA8"/>
    <w:rsid w:val="003D4BF4"/>
    <w:rsid w:val="003D4D63"/>
    <w:rsid w:val="003D675E"/>
    <w:rsid w:val="003E07D9"/>
    <w:rsid w:val="003E3253"/>
    <w:rsid w:val="003E526A"/>
    <w:rsid w:val="003E5F19"/>
    <w:rsid w:val="003E7481"/>
    <w:rsid w:val="003F0085"/>
    <w:rsid w:val="003F054B"/>
    <w:rsid w:val="003F0AB7"/>
    <w:rsid w:val="003F1487"/>
    <w:rsid w:val="003F1BE6"/>
    <w:rsid w:val="003F2290"/>
    <w:rsid w:val="003F300D"/>
    <w:rsid w:val="003F3BF7"/>
    <w:rsid w:val="003F4BBC"/>
    <w:rsid w:val="00401E68"/>
    <w:rsid w:val="00402EC4"/>
    <w:rsid w:val="00403284"/>
    <w:rsid w:val="00405CC0"/>
    <w:rsid w:val="00406E21"/>
    <w:rsid w:val="00410576"/>
    <w:rsid w:val="00411712"/>
    <w:rsid w:val="00412203"/>
    <w:rsid w:val="00412A84"/>
    <w:rsid w:val="004131DD"/>
    <w:rsid w:val="00413823"/>
    <w:rsid w:val="00413BF7"/>
    <w:rsid w:val="00414F70"/>
    <w:rsid w:val="004157C5"/>
    <w:rsid w:val="004159F8"/>
    <w:rsid w:val="00416563"/>
    <w:rsid w:val="00416737"/>
    <w:rsid w:val="00422F7F"/>
    <w:rsid w:val="004234FA"/>
    <w:rsid w:val="004235EF"/>
    <w:rsid w:val="004239D6"/>
    <w:rsid w:val="00424E97"/>
    <w:rsid w:val="004277EA"/>
    <w:rsid w:val="00430CFA"/>
    <w:rsid w:val="0043253E"/>
    <w:rsid w:val="0043624E"/>
    <w:rsid w:val="00436D76"/>
    <w:rsid w:val="004376D4"/>
    <w:rsid w:val="004379C0"/>
    <w:rsid w:val="004419F4"/>
    <w:rsid w:val="00442257"/>
    <w:rsid w:val="00442A60"/>
    <w:rsid w:val="00443C62"/>
    <w:rsid w:val="004457B5"/>
    <w:rsid w:val="004467AC"/>
    <w:rsid w:val="004511D2"/>
    <w:rsid w:val="004512F1"/>
    <w:rsid w:val="0045315E"/>
    <w:rsid w:val="00453D0A"/>
    <w:rsid w:val="004542C4"/>
    <w:rsid w:val="00454F39"/>
    <w:rsid w:val="0046260D"/>
    <w:rsid w:val="00463224"/>
    <w:rsid w:val="00463781"/>
    <w:rsid w:val="00464887"/>
    <w:rsid w:val="004657FD"/>
    <w:rsid w:val="00466A2B"/>
    <w:rsid w:val="00467D6B"/>
    <w:rsid w:val="00470209"/>
    <w:rsid w:val="00470A74"/>
    <w:rsid w:val="00473E33"/>
    <w:rsid w:val="004745B5"/>
    <w:rsid w:val="00474CE8"/>
    <w:rsid w:val="00480C38"/>
    <w:rsid w:val="00482281"/>
    <w:rsid w:val="00485178"/>
    <w:rsid w:val="004854BD"/>
    <w:rsid w:val="004865E7"/>
    <w:rsid w:val="00486F86"/>
    <w:rsid w:val="00490928"/>
    <w:rsid w:val="00491E6A"/>
    <w:rsid w:val="004920F9"/>
    <w:rsid w:val="00493A85"/>
    <w:rsid w:val="00493B37"/>
    <w:rsid w:val="004959E7"/>
    <w:rsid w:val="0049742F"/>
    <w:rsid w:val="004A0A8C"/>
    <w:rsid w:val="004A1D7F"/>
    <w:rsid w:val="004A654F"/>
    <w:rsid w:val="004A7F48"/>
    <w:rsid w:val="004B07BE"/>
    <w:rsid w:val="004B15FB"/>
    <w:rsid w:val="004B36AC"/>
    <w:rsid w:val="004B3CB7"/>
    <w:rsid w:val="004B64B7"/>
    <w:rsid w:val="004C165D"/>
    <w:rsid w:val="004C16B2"/>
    <w:rsid w:val="004C4EBC"/>
    <w:rsid w:val="004C4EE3"/>
    <w:rsid w:val="004C4F58"/>
    <w:rsid w:val="004C5225"/>
    <w:rsid w:val="004C5B03"/>
    <w:rsid w:val="004C6B3C"/>
    <w:rsid w:val="004C746D"/>
    <w:rsid w:val="004D020E"/>
    <w:rsid w:val="004D0C4C"/>
    <w:rsid w:val="004D1354"/>
    <w:rsid w:val="004D2EA1"/>
    <w:rsid w:val="004D3FF0"/>
    <w:rsid w:val="004D4C84"/>
    <w:rsid w:val="004D7167"/>
    <w:rsid w:val="004E3042"/>
    <w:rsid w:val="004E48B8"/>
    <w:rsid w:val="004E522A"/>
    <w:rsid w:val="004E56A7"/>
    <w:rsid w:val="004E6A55"/>
    <w:rsid w:val="004E6B79"/>
    <w:rsid w:val="004F111A"/>
    <w:rsid w:val="004F1153"/>
    <w:rsid w:val="004F32C6"/>
    <w:rsid w:val="004F3BC4"/>
    <w:rsid w:val="004F6AAB"/>
    <w:rsid w:val="004F7B4C"/>
    <w:rsid w:val="00500F64"/>
    <w:rsid w:val="00501495"/>
    <w:rsid w:val="00501DD0"/>
    <w:rsid w:val="005021CF"/>
    <w:rsid w:val="00502492"/>
    <w:rsid w:val="005024FE"/>
    <w:rsid w:val="00502C7B"/>
    <w:rsid w:val="005034D4"/>
    <w:rsid w:val="005043DB"/>
    <w:rsid w:val="00511D99"/>
    <w:rsid w:val="00512459"/>
    <w:rsid w:val="005150BF"/>
    <w:rsid w:val="005159B2"/>
    <w:rsid w:val="005164A2"/>
    <w:rsid w:val="00520B2F"/>
    <w:rsid w:val="00523471"/>
    <w:rsid w:val="00527190"/>
    <w:rsid w:val="00527714"/>
    <w:rsid w:val="00527938"/>
    <w:rsid w:val="00527CD7"/>
    <w:rsid w:val="00530C54"/>
    <w:rsid w:val="00531CF5"/>
    <w:rsid w:val="00532289"/>
    <w:rsid w:val="0053296B"/>
    <w:rsid w:val="00533D13"/>
    <w:rsid w:val="00534C89"/>
    <w:rsid w:val="00541C89"/>
    <w:rsid w:val="0054213C"/>
    <w:rsid w:val="00543D87"/>
    <w:rsid w:val="005458AD"/>
    <w:rsid w:val="00545EEE"/>
    <w:rsid w:val="00546557"/>
    <w:rsid w:val="00547DD6"/>
    <w:rsid w:val="005511B6"/>
    <w:rsid w:val="00551B7E"/>
    <w:rsid w:val="00551EB3"/>
    <w:rsid w:val="00552253"/>
    <w:rsid w:val="005604CA"/>
    <w:rsid w:val="00560DC2"/>
    <w:rsid w:val="005630A8"/>
    <w:rsid w:val="0056323E"/>
    <w:rsid w:val="00564249"/>
    <w:rsid w:val="005644F4"/>
    <w:rsid w:val="005656E4"/>
    <w:rsid w:val="0056651D"/>
    <w:rsid w:val="00567D12"/>
    <w:rsid w:val="00571568"/>
    <w:rsid w:val="00571D5F"/>
    <w:rsid w:val="00574E3A"/>
    <w:rsid w:val="00575297"/>
    <w:rsid w:val="005755A2"/>
    <w:rsid w:val="005763BB"/>
    <w:rsid w:val="00576E30"/>
    <w:rsid w:val="00576FDF"/>
    <w:rsid w:val="00581A53"/>
    <w:rsid w:val="00582428"/>
    <w:rsid w:val="005836DC"/>
    <w:rsid w:val="00584B0E"/>
    <w:rsid w:val="00585772"/>
    <w:rsid w:val="0059015A"/>
    <w:rsid w:val="00590539"/>
    <w:rsid w:val="00590A22"/>
    <w:rsid w:val="00590B57"/>
    <w:rsid w:val="005930E5"/>
    <w:rsid w:val="00593D2F"/>
    <w:rsid w:val="00594262"/>
    <w:rsid w:val="00594413"/>
    <w:rsid w:val="005948FE"/>
    <w:rsid w:val="00595009"/>
    <w:rsid w:val="0059596A"/>
    <w:rsid w:val="00596EA3"/>
    <w:rsid w:val="00597391"/>
    <w:rsid w:val="00597B5E"/>
    <w:rsid w:val="005A0C20"/>
    <w:rsid w:val="005A1592"/>
    <w:rsid w:val="005A161A"/>
    <w:rsid w:val="005A3646"/>
    <w:rsid w:val="005A7632"/>
    <w:rsid w:val="005B3FF3"/>
    <w:rsid w:val="005B51EB"/>
    <w:rsid w:val="005B5617"/>
    <w:rsid w:val="005B586E"/>
    <w:rsid w:val="005B74CD"/>
    <w:rsid w:val="005B7A8F"/>
    <w:rsid w:val="005C13C0"/>
    <w:rsid w:val="005C427C"/>
    <w:rsid w:val="005C7510"/>
    <w:rsid w:val="005C789E"/>
    <w:rsid w:val="005D0D5B"/>
    <w:rsid w:val="005D264B"/>
    <w:rsid w:val="005D2E36"/>
    <w:rsid w:val="005D4CDA"/>
    <w:rsid w:val="005E1922"/>
    <w:rsid w:val="005E555C"/>
    <w:rsid w:val="005E623A"/>
    <w:rsid w:val="005F045F"/>
    <w:rsid w:val="005F1E75"/>
    <w:rsid w:val="005F3FFD"/>
    <w:rsid w:val="005F569B"/>
    <w:rsid w:val="005F5739"/>
    <w:rsid w:val="005F6B31"/>
    <w:rsid w:val="005F722A"/>
    <w:rsid w:val="005F7D87"/>
    <w:rsid w:val="00600312"/>
    <w:rsid w:val="00600F13"/>
    <w:rsid w:val="0060232C"/>
    <w:rsid w:val="00605462"/>
    <w:rsid w:val="00605D57"/>
    <w:rsid w:val="00605EA2"/>
    <w:rsid w:val="006115D9"/>
    <w:rsid w:val="006120A1"/>
    <w:rsid w:val="00615257"/>
    <w:rsid w:val="00616BEB"/>
    <w:rsid w:val="0062274A"/>
    <w:rsid w:val="00624073"/>
    <w:rsid w:val="00625854"/>
    <w:rsid w:val="00625F0B"/>
    <w:rsid w:val="006265B6"/>
    <w:rsid w:val="00627160"/>
    <w:rsid w:val="006328AB"/>
    <w:rsid w:val="0063312B"/>
    <w:rsid w:val="00636178"/>
    <w:rsid w:val="00640AB6"/>
    <w:rsid w:val="00640DA7"/>
    <w:rsid w:val="00641233"/>
    <w:rsid w:val="00642BEB"/>
    <w:rsid w:val="00645707"/>
    <w:rsid w:val="00646083"/>
    <w:rsid w:val="006468B1"/>
    <w:rsid w:val="00652A56"/>
    <w:rsid w:val="0065301F"/>
    <w:rsid w:val="00656953"/>
    <w:rsid w:val="00657A57"/>
    <w:rsid w:val="0067034C"/>
    <w:rsid w:val="00670FC6"/>
    <w:rsid w:val="00672493"/>
    <w:rsid w:val="0067407C"/>
    <w:rsid w:val="00674BF6"/>
    <w:rsid w:val="006801A5"/>
    <w:rsid w:val="00682E79"/>
    <w:rsid w:val="00684DE5"/>
    <w:rsid w:val="006860BA"/>
    <w:rsid w:val="0068752D"/>
    <w:rsid w:val="0069146C"/>
    <w:rsid w:val="00692DD3"/>
    <w:rsid w:val="006974BC"/>
    <w:rsid w:val="006A00A9"/>
    <w:rsid w:val="006A0A58"/>
    <w:rsid w:val="006A181C"/>
    <w:rsid w:val="006A3417"/>
    <w:rsid w:val="006A379A"/>
    <w:rsid w:val="006A42E6"/>
    <w:rsid w:val="006A43F0"/>
    <w:rsid w:val="006A4E33"/>
    <w:rsid w:val="006B064F"/>
    <w:rsid w:val="006B20D2"/>
    <w:rsid w:val="006B21C6"/>
    <w:rsid w:val="006B5EFC"/>
    <w:rsid w:val="006B6315"/>
    <w:rsid w:val="006C1026"/>
    <w:rsid w:val="006C3BDE"/>
    <w:rsid w:val="006C430E"/>
    <w:rsid w:val="006C5250"/>
    <w:rsid w:val="006C5A6D"/>
    <w:rsid w:val="006C6934"/>
    <w:rsid w:val="006C7B37"/>
    <w:rsid w:val="006D6A9F"/>
    <w:rsid w:val="006D7F24"/>
    <w:rsid w:val="006E0902"/>
    <w:rsid w:val="006E2380"/>
    <w:rsid w:val="006E400F"/>
    <w:rsid w:val="006E5B09"/>
    <w:rsid w:val="006F07CE"/>
    <w:rsid w:val="006F0ED2"/>
    <w:rsid w:val="006F12AF"/>
    <w:rsid w:val="006F2798"/>
    <w:rsid w:val="006F3639"/>
    <w:rsid w:val="006F48C4"/>
    <w:rsid w:val="006F56C3"/>
    <w:rsid w:val="006F6C48"/>
    <w:rsid w:val="006F6E03"/>
    <w:rsid w:val="006F7BCF"/>
    <w:rsid w:val="0070356C"/>
    <w:rsid w:val="007037C0"/>
    <w:rsid w:val="007038D9"/>
    <w:rsid w:val="007047FD"/>
    <w:rsid w:val="0070615C"/>
    <w:rsid w:val="00706A48"/>
    <w:rsid w:val="007122AE"/>
    <w:rsid w:val="007133C2"/>
    <w:rsid w:val="00714E75"/>
    <w:rsid w:val="00717D20"/>
    <w:rsid w:val="00721FE1"/>
    <w:rsid w:val="007243EE"/>
    <w:rsid w:val="00726A44"/>
    <w:rsid w:val="00727359"/>
    <w:rsid w:val="007273D8"/>
    <w:rsid w:val="0073163F"/>
    <w:rsid w:val="00732C5E"/>
    <w:rsid w:val="00742760"/>
    <w:rsid w:val="00742A36"/>
    <w:rsid w:val="0074354C"/>
    <w:rsid w:val="0074365B"/>
    <w:rsid w:val="007437BF"/>
    <w:rsid w:val="00744D84"/>
    <w:rsid w:val="00745A93"/>
    <w:rsid w:val="00751037"/>
    <w:rsid w:val="00751FFE"/>
    <w:rsid w:val="00752013"/>
    <w:rsid w:val="0075512F"/>
    <w:rsid w:val="00756F53"/>
    <w:rsid w:val="007570CA"/>
    <w:rsid w:val="00760970"/>
    <w:rsid w:val="00760DCF"/>
    <w:rsid w:val="007615D7"/>
    <w:rsid w:val="00762B22"/>
    <w:rsid w:val="0076493F"/>
    <w:rsid w:val="00765B07"/>
    <w:rsid w:val="00773A02"/>
    <w:rsid w:val="00782201"/>
    <w:rsid w:val="0078282A"/>
    <w:rsid w:val="007844FE"/>
    <w:rsid w:val="00784946"/>
    <w:rsid w:val="00793384"/>
    <w:rsid w:val="007A0456"/>
    <w:rsid w:val="007A2647"/>
    <w:rsid w:val="007A3DD2"/>
    <w:rsid w:val="007A43BD"/>
    <w:rsid w:val="007A4EA5"/>
    <w:rsid w:val="007A6001"/>
    <w:rsid w:val="007A7F3F"/>
    <w:rsid w:val="007B30DF"/>
    <w:rsid w:val="007B5938"/>
    <w:rsid w:val="007C09C2"/>
    <w:rsid w:val="007C121D"/>
    <w:rsid w:val="007C15F4"/>
    <w:rsid w:val="007C1A4E"/>
    <w:rsid w:val="007C23CD"/>
    <w:rsid w:val="007C31EA"/>
    <w:rsid w:val="007C498A"/>
    <w:rsid w:val="007C6039"/>
    <w:rsid w:val="007C6EDA"/>
    <w:rsid w:val="007D1695"/>
    <w:rsid w:val="007D1847"/>
    <w:rsid w:val="007D272C"/>
    <w:rsid w:val="007D2E66"/>
    <w:rsid w:val="007D410A"/>
    <w:rsid w:val="007D4379"/>
    <w:rsid w:val="007D520F"/>
    <w:rsid w:val="007D727E"/>
    <w:rsid w:val="007E0DC4"/>
    <w:rsid w:val="007E2B18"/>
    <w:rsid w:val="007E2C01"/>
    <w:rsid w:val="007E5675"/>
    <w:rsid w:val="007E66D1"/>
    <w:rsid w:val="007E700F"/>
    <w:rsid w:val="007F1E3F"/>
    <w:rsid w:val="007F1F65"/>
    <w:rsid w:val="007F2BC4"/>
    <w:rsid w:val="007F5214"/>
    <w:rsid w:val="007F5752"/>
    <w:rsid w:val="008001E6"/>
    <w:rsid w:val="008008FC"/>
    <w:rsid w:val="00802BFB"/>
    <w:rsid w:val="00803408"/>
    <w:rsid w:val="00805EAC"/>
    <w:rsid w:val="00806768"/>
    <w:rsid w:val="00812336"/>
    <w:rsid w:val="00813F5A"/>
    <w:rsid w:val="00814EEE"/>
    <w:rsid w:val="0081507A"/>
    <w:rsid w:val="00816DEA"/>
    <w:rsid w:val="00816FAD"/>
    <w:rsid w:val="00821C38"/>
    <w:rsid w:val="00822B97"/>
    <w:rsid w:val="00823B98"/>
    <w:rsid w:val="00823F89"/>
    <w:rsid w:val="00826336"/>
    <w:rsid w:val="008267A2"/>
    <w:rsid w:val="008272C6"/>
    <w:rsid w:val="008312E2"/>
    <w:rsid w:val="008328F5"/>
    <w:rsid w:val="00833152"/>
    <w:rsid w:val="008342DF"/>
    <w:rsid w:val="00834EF0"/>
    <w:rsid w:val="00840D82"/>
    <w:rsid w:val="00841412"/>
    <w:rsid w:val="00841D17"/>
    <w:rsid w:val="00845676"/>
    <w:rsid w:val="00845879"/>
    <w:rsid w:val="00845ED7"/>
    <w:rsid w:val="008467B4"/>
    <w:rsid w:val="008509B7"/>
    <w:rsid w:val="008553FB"/>
    <w:rsid w:val="00857511"/>
    <w:rsid w:val="00857E3F"/>
    <w:rsid w:val="00860A1D"/>
    <w:rsid w:val="0086130B"/>
    <w:rsid w:val="00864AF3"/>
    <w:rsid w:val="008723D8"/>
    <w:rsid w:val="00874993"/>
    <w:rsid w:val="00875571"/>
    <w:rsid w:val="008770B9"/>
    <w:rsid w:val="008773CC"/>
    <w:rsid w:val="008812CB"/>
    <w:rsid w:val="008815CF"/>
    <w:rsid w:val="00882B38"/>
    <w:rsid w:val="00883D23"/>
    <w:rsid w:val="008855B9"/>
    <w:rsid w:val="00885787"/>
    <w:rsid w:val="00886A52"/>
    <w:rsid w:val="00890CBB"/>
    <w:rsid w:val="00890F39"/>
    <w:rsid w:val="00891D83"/>
    <w:rsid w:val="00894D2F"/>
    <w:rsid w:val="00896270"/>
    <w:rsid w:val="008A060D"/>
    <w:rsid w:val="008A0F00"/>
    <w:rsid w:val="008A2AEC"/>
    <w:rsid w:val="008A2D1A"/>
    <w:rsid w:val="008A3CFD"/>
    <w:rsid w:val="008A5763"/>
    <w:rsid w:val="008A719F"/>
    <w:rsid w:val="008B452E"/>
    <w:rsid w:val="008B6060"/>
    <w:rsid w:val="008B6517"/>
    <w:rsid w:val="008B7F9F"/>
    <w:rsid w:val="008C2CE3"/>
    <w:rsid w:val="008C3DC5"/>
    <w:rsid w:val="008C411C"/>
    <w:rsid w:val="008C5351"/>
    <w:rsid w:val="008D05AB"/>
    <w:rsid w:val="008D0975"/>
    <w:rsid w:val="008D385B"/>
    <w:rsid w:val="008D396E"/>
    <w:rsid w:val="008D58A6"/>
    <w:rsid w:val="008E3081"/>
    <w:rsid w:val="008E4E5C"/>
    <w:rsid w:val="008E580C"/>
    <w:rsid w:val="008E6988"/>
    <w:rsid w:val="008F0783"/>
    <w:rsid w:val="008F1B96"/>
    <w:rsid w:val="008F309A"/>
    <w:rsid w:val="008F65B3"/>
    <w:rsid w:val="0090314C"/>
    <w:rsid w:val="009066CC"/>
    <w:rsid w:val="0090707D"/>
    <w:rsid w:val="009119B4"/>
    <w:rsid w:val="009124E4"/>
    <w:rsid w:val="00912CC4"/>
    <w:rsid w:val="0091337A"/>
    <w:rsid w:val="00913495"/>
    <w:rsid w:val="00914AB6"/>
    <w:rsid w:val="00914DB7"/>
    <w:rsid w:val="00915F0C"/>
    <w:rsid w:val="00916E78"/>
    <w:rsid w:val="00917A4E"/>
    <w:rsid w:val="00921EF5"/>
    <w:rsid w:val="009225D1"/>
    <w:rsid w:val="009228F5"/>
    <w:rsid w:val="009229AC"/>
    <w:rsid w:val="00923C6B"/>
    <w:rsid w:val="00924EC9"/>
    <w:rsid w:val="009259AF"/>
    <w:rsid w:val="00926DE9"/>
    <w:rsid w:val="00927195"/>
    <w:rsid w:val="00927BB2"/>
    <w:rsid w:val="00936B72"/>
    <w:rsid w:val="00937EAA"/>
    <w:rsid w:val="00940CAD"/>
    <w:rsid w:val="009421B1"/>
    <w:rsid w:val="00942CF9"/>
    <w:rsid w:val="009431BD"/>
    <w:rsid w:val="009433CF"/>
    <w:rsid w:val="0094709B"/>
    <w:rsid w:val="0095410A"/>
    <w:rsid w:val="0095514B"/>
    <w:rsid w:val="00955300"/>
    <w:rsid w:val="00955B8D"/>
    <w:rsid w:val="0096086E"/>
    <w:rsid w:val="00961C0A"/>
    <w:rsid w:val="00961F3B"/>
    <w:rsid w:val="00963527"/>
    <w:rsid w:val="00964D70"/>
    <w:rsid w:val="00966F75"/>
    <w:rsid w:val="00967ACE"/>
    <w:rsid w:val="009710E5"/>
    <w:rsid w:val="009715C5"/>
    <w:rsid w:val="00971617"/>
    <w:rsid w:val="00973CFE"/>
    <w:rsid w:val="00975E40"/>
    <w:rsid w:val="00976DED"/>
    <w:rsid w:val="00980A7C"/>
    <w:rsid w:val="009837CE"/>
    <w:rsid w:val="00983C79"/>
    <w:rsid w:val="0098444E"/>
    <w:rsid w:val="00984C57"/>
    <w:rsid w:val="009853C4"/>
    <w:rsid w:val="009868A1"/>
    <w:rsid w:val="009870B0"/>
    <w:rsid w:val="0099013B"/>
    <w:rsid w:val="00990F7A"/>
    <w:rsid w:val="00990F97"/>
    <w:rsid w:val="0099247C"/>
    <w:rsid w:val="009939AC"/>
    <w:rsid w:val="0099690F"/>
    <w:rsid w:val="00997ED9"/>
    <w:rsid w:val="009A1612"/>
    <w:rsid w:val="009A3589"/>
    <w:rsid w:val="009A46ED"/>
    <w:rsid w:val="009A47BD"/>
    <w:rsid w:val="009A4EE5"/>
    <w:rsid w:val="009A6B9E"/>
    <w:rsid w:val="009A7EB6"/>
    <w:rsid w:val="009B0CDF"/>
    <w:rsid w:val="009B3329"/>
    <w:rsid w:val="009B7AD6"/>
    <w:rsid w:val="009C1AD2"/>
    <w:rsid w:val="009C5917"/>
    <w:rsid w:val="009C5FCA"/>
    <w:rsid w:val="009C68F0"/>
    <w:rsid w:val="009C7A2B"/>
    <w:rsid w:val="009D16DA"/>
    <w:rsid w:val="009D3DFD"/>
    <w:rsid w:val="009D789B"/>
    <w:rsid w:val="009E11B1"/>
    <w:rsid w:val="009E2BD6"/>
    <w:rsid w:val="009E31BE"/>
    <w:rsid w:val="009E4B83"/>
    <w:rsid w:val="009E7876"/>
    <w:rsid w:val="009F2367"/>
    <w:rsid w:val="009F3511"/>
    <w:rsid w:val="009F5586"/>
    <w:rsid w:val="009F65EF"/>
    <w:rsid w:val="00A002DE"/>
    <w:rsid w:val="00A0087D"/>
    <w:rsid w:val="00A0113E"/>
    <w:rsid w:val="00A01C7F"/>
    <w:rsid w:val="00A020E1"/>
    <w:rsid w:val="00A027E1"/>
    <w:rsid w:val="00A032FE"/>
    <w:rsid w:val="00A03739"/>
    <w:rsid w:val="00A11AAC"/>
    <w:rsid w:val="00A11D57"/>
    <w:rsid w:val="00A1237B"/>
    <w:rsid w:val="00A12FE2"/>
    <w:rsid w:val="00A13B56"/>
    <w:rsid w:val="00A14D87"/>
    <w:rsid w:val="00A16CFB"/>
    <w:rsid w:val="00A227E7"/>
    <w:rsid w:val="00A230EF"/>
    <w:rsid w:val="00A2389C"/>
    <w:rsid w:val="00A24109"/>
    <w:rsid w:val="00A25469"/>
    <w:rsid w:val="00A25F17"/>
    <w:rsid w:val="00A27552"/>
    <w:rsid w:val="00A277D0"/>
    <w:rsid w:val="00A31081"/>
    <w:rsid w:val="00A31215"/>
    <w:rsid w:val="00A34194"/>
    <w:rsid w:val="00A344AE"/>
    <w:rsid w:val="00A36606"/>
    <w:rsid w:val="00A367C9"/>
    <w:rsid w:val="00A367FB"/>
    <w:rsid w:val="00A369AF"/>
    <w:rsid w:val="00A41B16"/>
    <w:rsid w:val="00A41F97"/>
    <w:rsid w:val="00A452D2"/>
    <w:rsid w:val="00A45DF6"/>
    <w:rsid w:val="00A47806"/>
    <w:rsid w:val="00A50705"/>
    <w:rsid w:val="00A51F8D"/>
    <w:rsid w:val="00A539F2"/>
    <w:rsid w:val="00A53C5B"/>
    <w:rsid w:val="00A5404E"/>
    <w:rsid w:val="00A54F57"/>
    <w:rsid w:val="00A55568"/>
    <w:rsid w:val="00A57F67"/>
    <w:rsid w:val="00A613B9"/>
    <w:rsid w:val="00A645A5"/>
    <w:rsid w:val="00A65511"/>
    <w:rsid w:val="00A66F8D"/>
    <w:rsid w:val="00A702CF"/>
    <w:rsid w:val="00A716E1"/>
    <w:rsid w:val="00A736BA"/>
    <w:rsid w:val="00A736C9"/>
    <w:rsid w:val="00A73F4C"/>
    <w:rsid w:val="00A741D8"/>
    <w:rsid w:val="00A74EEA"/>
    <w:rsid w:val="00A75FB9"/>
    <w:rsid w:val="00A77360"/>
    <w:rsid w:val="00A77C38"/>
    <w:rsid w:val="00A805A4"/>
    <w:rsid w:val="00A80E3B"/>
    <w:rsid w:val="00A812C1"/>
    <w:rsid w:val="00A813FB"/>
    <w:rsid w:val="00A81555"/>
    <w:rsid w:val="00A836DD"/>
    <w:rsid w:val="00A8379D"/>
    <w:rsid w:val="00A83873"/>
    <w:rsid w:val="00A8413C"/>
    <w:rsid w:val="00A91C9A"/>
    <w:rsid w:val="00A92100"/>
    <w:rsid w:val="00A9262A"/>
    <w:rsid w:val="00A926BF"/>
    <w:rsid w:val="00A93153"/>
    <w:rsid w:val="00A95CF6"/>
    <w:rsid w:val="00A9681F"/>
    <w:rsid w:val="00A97FEB"/>
    <w:rsid w:val="00AA22D3"/>
    <w:rsid w:val="00AA29A8"/>
    <w:rsid w:val="00AA323D"/>
    <w:rsid w:val="00AA5D73"/>
    <w:rsid w:val="00AA72AD"/>
    <w:rsid w:val="00AA7FE7"/>
    <w:rsid w:val="00AB067A"/>
    <w:rsid w:val="00AB1FDD"/>
    <w:rsid w:val="00AB20D5"/>
    <w:rsid w:val="00AB3681"/>
    <w:rsid w:val="00AB7B15"/>
    <w:rsid w:val="00AC0B96"/>
    <w:rsid w:val="00AC103D"/>
    <w:rsid w:val="00AC172E"/>
    <w:rsid w:val="00AC25DF"/>
    <w:rsid w:val="00AC66D6"/>
    <w:rsid w:val="00AC734B"/>
    <w:rsid w:val="00AD1610"/>
    <w:rsid w:val="00AD35FB"/>
    <w:rsid w:val="00AD535E"/>
    <w:rsid w:val="00AD53D3"/>
    <w:rsid w:val="00AD5E9C"/>
    <w:rsid w:val="00AD63FB"/>
    <w:rsid w:val="00AE0562"/>
    <w:rsid w:val="00AE0689"/>
    <w:rsid w:val="00AE1476"/>
    <w:rsid w:val="00AE25BB"/>
    <w:rsid w:val="00AE2DE1"/>
    <w:rsid w:val="00AE2F91"/>
    <w:rsid w:val="00AE44F5"/>
    <w:rsid w:val="00AE4FEC"/>
    <w:rsid w:val="00AE6E11"/>
    <w:rsid w:val="00AF0272"/>
    <w:rsid w:val="00AF06DD"/>
    <w:rsid w:val="00AF0859"/>
    <w:rsid w:val="00AF445D"/>
    <w:rsid w:val="00AF6849"/>
    <w:rsid w:val="00AF702E"/>
    <w:rsid w:val="00B0195D"/>
    <w:rsid w:val="00B01A17"/>
    <w:rsid w:val="00B02BDB"/>
    <w:rsid w:val="00B052A5"/>
    <w:rsid w:val="00B0553C"/>
    <w:rsid w:val="00B1024B"/>
    <w:rsid w:val="00B120C4"/>
    <w:rsid w:val="00B130CB"/>
    <w:rsid w:val="00B13984"/>
    <w:rsid w:val="00B156C9"/>
    <w:rsid w:val="00B16455"/>
    <w:rsid w:val="00B169F2"/>
    <w:rsid w:val="00B20E78"/>
    <w:rsid w:val="00B210D4"/>
    <w:rsid w:val="00B226B5"/>
    <w:rsid w:val="00B232A6"/>
    <w:rsid w:val="00B2422E"/>
    <w:rsid w:val="00B24D86"/>
    <w:rsid w:val="00B24DE7"/>
    <w:rsid w:val="00B251BC"/>
    <w:rsid w:val="00B32E31"/>
    <w:rsid w:val="00B34D63"/>
    <w:rsid w:val="00B35D23"/>
    <w:rsid w:val="00B36287"/>
    <w:rsid w:val="00B367EA"/>
    <w:rsid w:val="00B37983"/>
    <w:rsid w:val="00B41165"/>
    <w:rsid w:val="00B4191A"/>
    <w:rsid w:val="00B435BF"/>
    <w:rsid w:val="00B43CF5"/>
    <w:rsid w:val="00B453E1"/>
    <w:rsid w:val="00B4560D"/>
    <w:rsid w:val="00B50DBE"/>
    <w:rsid w:val="00B53B75"/>
    <w:rsid w:val="00B54B26"/>
    <w:rsid w:val="00B54B97"/>
    <w:rsid w:val="00B5757F"/>
    <w:rsid w:val="00B6168C"/>
    <w:rsid w:val="00B6278D"/>
    <w:rsid w:val="00B64DA8"/>
    <w:rsid w:val="00B65EB1"/>
    <w:rsid w:val="00B6617C"/>
    <w:rsid w:val="00B67063"/>
    <w:rsid w:val="00B675B5"/>
    <w:rsid w:val="00B678AA"/>
    <w:rsid w:val="00B70359"/>
    <w:rsid w:val="00B73B13"/>
    <w:rsid w:val="00B73FA5"/>
    <w:rsid w:val="00B75409"/>
    <w:rsid w:val="00B754AA"/>
    <w:rsid w:val="00B7566D"/>
    <w:rsid w:val="00B811D0"/>
    <w:rsid w:val="00B85040"/>
    <w:rsid w:val="00B862E6"/>
    <w:rsid w:val="00B91942"/>
    <w:rsid w:val="00B9434A"/>
    <w:rsid w:val="00B944DF"/>
    <w:rsid w:val="00B971A2"/>
    <w:rsid w:val="00B97D4F"/>
    <w:rsid w:val="00BA3141"/>
    <w:rsid w:val="00BA5183"/>
    <w:rsid w:val="00BB0C3E"/>
    <w:rsid w:val="00BB0FCE"/>
    <w:rsid w:val="00BB3BBE"/>
    <w:rsid w:val="00BB3F30"/>
    <w:rsid w:val="00BB41E1"/>
    <w:rsid w:val="00BB4696"/>
    <w:rsid w:val="00BB5558"/>
    <w:rsid w:val="00BB5EF6"/>
    <w:rsid w:val="00BB5F61"/>
    <w:rsid w:val="00BB699F"/>
    <w:rsid w:val="00BC1724"/>
    <w:rsid w:val="00BC2990"/>
    <w:rsid w:val="00BC5862"/>
    <w:rsid w:val="00BC7E11"/>
    <w:rsid w:val="00BD0EB8"/>
    <w:rsid w:val="00BD4576"/>
    <w:rsid w:val="00BD479C"/>
    <w:rsid w:val="00BD739E"/>
    <w:rsid w:val="00BD7FBB"/>
    <w:rsid w:val="00BE05FE"/>
    <w:rsid w:val="00BE0B9F"/>
    <w:rsid w:val="00BE0DB3"/>
    <w:rsid w:val="00BE65EC"/>
    <w:rsid w:val="00BF0838"/>
    <w:rsid w:val="00BF0CF0"/>
    <w:rsid w:val="00BF2859"/>
    <w:rsid w:val="00C01F12"/>
    <w:rsid w:val="00C030DA"/>
    <w:rsid w:val="00C03E3E"/>
    <w:rsid w:val="00C054B1"/>
    <w:rsid w:val="00C076D1"/>
    <w:rsid w:val="00C07A13"/>
    <w:rsid w:val="00C104EA"/>
    <w:rsid w:val="00C107A4"/>
    <w:rsid w:val="00C13984"/>
    <w:rsid w:val="00C14594"/>
    <w:rsid w:val="00C14B57"/>
    <w:rsid w:val="00C17689"/>
    <w:rsid w:val="00C20450"/>
    <w:rsid w:val="00C22821"/>
    <w:rsid w:val="00C23897"/>
    <w:rsid w:val="00C271F1"/>
    <w:rsid w:val="00C27CE3"/>
    <w:rsid w:val="00C27E21"/>
    <w:rsid w:val="00C31A4F"/>
    <w:rsid w:val="00C32E11"/>
    <w:rsid w:val="00C454DE"/>
    <w:rsid w:val="00C46281"/>
    <w:rsid w:val="00C51FB6"/>
    <w:rsid w:val="00C53555"/>
    <w:rsid w:val="00C55BF6"/>
    <w:rsid w:val="00C55F77"/>
    <w:rsid w:val="00C56BC6"/>
    <w:rsid w:val="00C57E88"/>
    <w:rsid w:val="00C61267"/>
    <w:rsid w:val="00C6214E"/>
    <w:rsid w:val="00C628F9"/>
    <w:rsid w:val="00C64717"/>
    <w:rsid w:val="00C663DC"/>
    <w:rsid w:val="00C66D79"/>
    <w:rsid w:val="00C67F56"/>
    <w:rsid w:val="00C71877"/>
    <w:rsid w:val="00C72369"/>
    <w:rsid w:val="00C739F7"/>
    <w:rsid w:val="00C74F06"/>
    <w:rsid w:val="00C7718B"/>
    <w:rsid w:val="00C802D3"/>
    <w:rsid w:val="00C81841"/>
    <w:rsid w:val="00C81ADB"/>
    <w:rsid w:val="00C82572"/>
    <w:rsid w:val="00C8465D"/>
    <w:rsid w:val="00C87259"/>
    <w:rsid w:val="00C9098D"/>
    <w:rsid w:val="00C934F7"/>
    <w:rsid w:val="00C93A92"/>
    <w:rsid w:val="00C955DA"/>
    <w:rsid w:val="00CA0313"/>
    <w:rsid w:val="00CA1ADD"/>
    <w:rsid w:val="00CA48BB"/>
    <w:rsid w:val="00CA4CA9"/>
    <w:rsid w:val="00CB0E5A"/>
    <w:rsid w:val="00CB151C"/>
    <w:rsid w:val="00CB1A77"/>
    <w:rsid w:val="00CB58E5"/>
    <w:rsid w:val="00CB67A6"/>
    <w:rsid w:val="00CB6E5C"/>
    <w:rsid w:val="00CB7D22"/>
    <w:rsid w:val="00CC0DB7"/>
    <w:rsid w:val="00CC0FE6"/>
    <w:rsid w:val="00CC31E1"/>
    <w:rsid w:val="00CC53B8"/>
    <w:rsid w:val="00CC5FB0"/>
    <w:rsid w:val="00CC72E5"/>
    <w:rsid w:val="00CC7C3F"/>
    <w:rsid w:val="00CD14E1"/>
    <w:rsid w:val="00CD536F"/>
    <w:rsid w:val="00CD55C0"/>
    <w:rsid w:val="00CD76D9"/>
    <w:rsid w:val="00CE22D9"/>
    <w:rsid w:val="00CE3558"/>
    <w:rsid w:val="00CE3A02"/>
    <w:rsid w:val="00CE3F42"/>
    <w:rsid w:val="00CE4070"/>
    <w:rsid w:val="00CE6DE0"/>
    <w:rsid w:val="00CE7213"/>
    <w:rsid w:val="00CF5786"/>
    <w:rsid w:val="00D00F27"/>
    <w:rsid w:val="00D03A17"/>
    <w:rsid w:val="00D04960"/>
    <w:rsid w:val="00D120B4"/>
    <w:rsid w:val="00D15AD3"/>
    <w:rsid w:val="00D22852"/>
    <w:rsid w:val="00D279C8"/>
    <w:rsid w:val="00D305BC"/>
    <w:rsid w:val="00D30A1A"/>
    <w:rsid w:val="00D31C39"/>
    <w:rsid w:val="00D31EFB"/>
    <w:rsid w:val="00D32B57"/>
    <w:rsid w:val="00D3308A"/>
    <w:rsid w:val="00D33F66"/>
    <w:rsid w:val="00D355FC"/>
    <w:rsid w:val="00D40F17"/>
    <w:rsid w:val="00D41C20"/>
    <w:rsid w:val="00D420BC"/>
    <w:rsid w:val="00D426B3"/>
    <w:rsid w:val="00D426C0"/>
    <w:rsid w:val="00D43700"/>
    <w:rsid w:val="00D453D1"/>
    <w:rsid w:val="00D45406"/>
    <w:rsid w:val="00D4698A"/>
    <w:rsid w:val="00D516F1"/>
    <w:rsid w:val="00D51A9F"/>
    <w:rsid w:val="00D521C1"/>
    <w:rsid w:val="00D542F7"/>
    <w:rsid w:val="00D56580"/>
    <w:rsid w:val="00D603DA"/>
    <w:rsid w:val="00D60BC1"/>
    <w:rsid w:val="00D61EE0"/>
    <w:rsid w:val="00D61EE4"/>
    <w:rsid w:val="00D62AAA"/>
    <w:rsid w:val="00D645E5"/>
    <w:rsid w:val="00D64878"/>
    <w:rsid w:val="00D64E5D"/>
    <w:rsid w:val="00D65764"/>
    <w:rsid w:val="00D71D32"/>
    <w:rsid w:val="00D720C4"/>
    <w:rsid w:val="00D74A99"/>
    <w:rsid w:val="00D7534B"/>
    <w:rsid w:val="00D76C8E"/>
    <w:rsid w:val="00D76E1C"/>
    <w:rsid w:val="00D80487"/>
    <w:rsid w:val="00D809BD"/>
    <w:rsid w:val="00D80F7F"/>
    <w:rsid w:val="00D82452"/>
    <w:rsid w:val="00D826A9"/>
    <w:rsid w:val="00D90FE3"/>
    <w:rsid w:val="00D9103A"/>
    <w:rsid w:val="00D921CA"/>
    <w:rsid w:val="00D921FF"/>
    <w:rsid w:val="00D974A3"/>
    <w:rsid w:val="00DA07DC"/>
    <w:rsid w:val="00DA246E"/>
    <w:rsid w:val="00DA3C22"/>
    <w:rsid w:val="00DA3DC6"/>
    <w:rsid w:val="00DA4C36"/>
    <w:rsid w:val="00DA72FC"/>
    <w:rsid w:val="00DA7B6E"/>
    <w:rsid w:val="00DB00FC"/>
    <w:rsid w:val="00DB0CEC"/>
    <w:rsid w:val="00DB0DD9"/>
    <w:rsid w:val="00DB2577"/>
    <w:rsid w:val="00DB2DD1"/>
    <w:rsid w:val="00DB6161"/>
    <w:rsid w:val="00DB61B7"/>
    <w:rsid w:val="00DB6591"/>
    <w:rsid w:val="00DC1DD5"/>
    <w:rsid w:val="00DC24A7"/>
    <w:rsid w:val="00DC2D65"/>
    <w:rsid w:val="00DC42A7"/>
    <w:rsid w:val="00DC794D"/>
    <w:rsid w:val="00DD075B"/>
    <w:rsid w:val="00DD0D3B"/>
    <w:rsid w:val="00DD0F32"/>
    <w:rsid w:val="00DD2438"/>
    <w:rsid w:val="00DD4180"/>
    <w:rsid w:val="00DD4BA7"/>
    <w:rsid w:val="00DD50F5"/>
    <w:rsid w:val="00DD74AC"/>
    <w:rsid w:val="00DE1450"/>
    <w:rsid w:val="00DE44B6"/>
    <w:rsid w:val="00DE5C14"/>
    <w:rsid w:val="00DE7CAA"/>
    <w:rsid w:val="00DF28BC"/>
    <w:rsid w:val="00DF37F1"/>
    <w:rsid w:val="00DF6344"/>
    <w:rsid w:val="00DF73CC"/>
    <w:rsid w:val="00E0135D"/>
    <w:rsid w:val="00E01EE4"/>
    <w:rsid w:val="00E02164"/>
    <w:rsid w:val="00E026DC"/>
    <w:rsid w:val="00E02A64"/>
    <w:rsid w:val="00E05241"/>
    <w:rsid w:val="00E05C9C"/>
    <w:rsid w:val="00E067A2"/>
    <w:rsid w:val="00E06A2F"/>
    <w:rsid w:val="00E06A7E"/>
    <w:rsid w:val="00E10A5E"/>
    <w:rsid w:val="00E1204F"/>
    <w:rsid w:val="00E125BB"/>
    <w:rsid w:val="00E1332D"/>
    <w:rsid w:val="00E16E72"/>
    <w:rsid w:val="00E1797E"/>
    <w:rsid w:val="00E20764"/>
    <w:rsid w:val="00E21188"/>
    <w:rsid w:val="00E216C9"/>
    <w:rsid w:val="00E21D4F"/>
    <w:rsid w:val="00E221D2"/>
    <w:rsid w:val="00E2234E"/>
    <w:rsid w:val="00E2583A"/>
    <w:rsid w:val="00E2642C"/>
    <w:rsid w:val="00E26C66"/>
    <w:rsid w:val="00E27162"/>
    <w:rsid w:val="00E33A0C"/>
    <w:rsid w:val="00E348EC"/>
    <w:rsid w:val="00E37407"/>
    <w:rsid w:val="00E37DA1"/>
    <w:rsid w:val="00E40406"/>
    <w:rsid w:val="00E4166D"/>
    <w:rsid w:val="00E4187F"/>
    <w:rsid w:val="00E42223"/>
    <w:rsid w:val="00E43A0D"/>
    <w:rsid w:val="00E43D30"/>
    <w:rsid w:val="00E447B9"/>
    <w:rsid w:val="00E45329"/>
    <w:rsid w:val="00E45E41"/>
    <w:rsid w:val="00E45F80"/>
    <w:rsid w:val="00E510DE"/>
    <w:rsid w:val="00E518D1"/>
    <w:rsid w:val="00E565A4"/>
    <w:rsid w:val="00E570DB"/>
    <w:rsid w:val="00E6425B"/>
    <w:rsid w:val="00E64642"/>
    <w:rsid w:val="00E648BE"/>
    <w:rsid w:val="00E64BBF"/>
    <w:rsid w:val="00E6573C"/>
    <w:rsid w:val="00E70444"/>
    <w:rsid w:val="00E713C2"/>
    <w:rsid w:val="00E72B26"/>
    <w:rsid w:val="00E73E26"/>
    <w:rsid w:val="00E76569"/>
    <w:rsid w:val="00E76B48"/>
    <w:rsid w:val="00E775A8"/>
    <w:rsid w:val="00E77CB7"/>
    <w:rsid w:val="00E831A1"/>
    <w:rsid w:val="00E8369A"/>
    <w:rsid w:val="00E83A89"/>
    <w:rsid w:val="00E84AB1"/>
    <w:rsid w:val="00E85199"/>
    <w:rsid w:val="00E85CF7"/>
    <w:rsid w:val="00E878AB"/>
    <w:rsid w:val="00E87E8A"/>
    <w:rsid w:val="00E907A8"/>
    <w:rsid w:val="00E90D9E"/>
    <w:rsid w:val="00E91D95"/>
    <w:rsid w:val="00E93BDB"/>
    <w:rsid w:val="00E93CB9"/>
    <w:rsid w:val="00E93D72"/>
    <w:rsid w:val="00E93FAC"/>
    <w:rsid w:val="00E95099"/>
    <w:rsid w:val="00E96669"/>
    <w:rsid w:val="00EA1936"/>
    <w:rsid w:val="00EA3D37"/>
    <w:rsid w:val="00EA5946"/>
    <w:rsid w:val="00EA7143"/>
    <w:rsid w:val="00EB2594"/>
    <w:rsid w:val="00EB4310"/>
    <w:rsid w:val="00EB5CD4"/>
    <w:rsid w:val="00EB5EC4"/>
    <w:rsid w:val="00EB72C2"/>
    <w:rsid w:val="00EC17B7"/>
    <w:rsid w:val="00EC27BF"/>
    <w:rsid w:val="00EC3328"/>
    <w:rsid w:val="00EC344A"/>
    <w:rsid w:val="00EC392D"/>
    <w:rsid w:val="00EC3BE4"/>
    <w:rsid w:val="00EC4970"/>
    <w:rsid w:val="00EC7E4B"/>
    <w:rsid w:val="00ED28CD"/>
    <w:rsid w:val="00ED2D3D"/>
    <w:rsid w:val="00ED3782"/>
    <w:rsid w:val="00ED3C50"/>
    <w:rsid w:val="00ED52C0"/>
    <w:rsid w:val="00ED54DE"/>
    <w:rsid w:val="00ED605C"/>
    <w:rsid w:val="00ED731B"/>
    <w:rsid w:val="00ED7997"/>
    <w:rsid w:val="00EE0F9D"/>
    <w:rsid w:val="00EE1C61"/>
    <w:rsid w:val="00EE23A1"/>
    <w:rsid w:val="00EE4C5E"/>
    <w:rsid w:val="00EE5F09"/>
    <w:rsid w:val="00EE67E1"/>
    <w:rsid w:val="00EE73B0"/>
    <w:rsid w:val="00EF42C0"/>
    <w:rsid w:val="00EF5CDD"/>
    <w:rsid w:val="00EF5D35"/>
    <w:rsid w:val="00EF5E39"/>
    <w:rsid w:val="00EF7429"/>
    <w:rsid w:val="00EF79C9"/>
    <w:rsid w:val="00F01EE7"/>
    <w:rsid w:val="00F0242A"/>
    <w:rsid w:val="00F02B94"/>
    <w:rsid w:val="00F02F59"/>
    <w:rsid w:val="00F0446A"/>
    <w:rsid w:val="00F062A5"/>
    <w:rsid w:val="00F13ADE"/>
    <w:rsid w:val="00F14A8A"/>
    <w:rsid w:val="00F15960"/>
    <w:rsid w:val="00F16AE8"/>
    <w:rsid w:val="00F171DD"/>
    <w:rsid w:val="00F17D57"/>
    <w:rsid w:val="00F21E5A"/>
    <w:rsid w:val="00F24997"/>
    <w:rsid w:val="00F2623A"/>
    <w:rsid w:val="00F31CE6"/>
    <w:rsid w:val="00F31DF5"/>
    <w:rsid w:val="00F325B5"/>
    <w:rsid w:val="00F32737"/>
    <w:rsid w:val="00F33467"/>
    <w:rsid w:val="00F365E0"/>
    <w:rsid w:val="00F37418"/>
    <w:rsid w:val="00F4167C"/>
    <w:rsid w:val="00F4178B"/>
    <w:rsid w:val="00F4327D"/>
    <w:rsid w:val="00F4564C"/>
    <w:rsid w:val="00F47385"/>
    <w:rsid w:val="00F50201"/>
    <w:rsid w:val="00F51363"/>
    <w:rsid w:val="00F53EC3"/>
    <w:rsid w:val="00F5586B"/>
    <w:rsid w:val="00F55C4D"/>
    <w:rsid w:val="00F6000F"/>
    <w:rsid w:val="00F600A1"/>
    <w:rsid w:val="00F601C5"/>
    <w:rsid w:val="00F61C15"/>
    <w:rsid w:val="00F6544D"/>
    <w:rsid w:val="00F657B1"/>
    <w:rsid w:val="00F66584"/>
    <w:rsid w:val="00F66B2D"/>
    <w:rsid w:val="00F670DF"/>
    <w:rsid w:val="00F721BB"/>
    <w:rsid w:val="00F723EA"/>
    <w:rsid w:val="00F72B58"/>
    <w:rsid w:val="00F72D27"/>
    <w:rsid w:val="00F76B84"/>
    <w:rsid w:val="00F76E22"/>
    <w:rsid w:val="00F771A1"/>
    <w:rsid w:val="00F77205"/>
    <w:rsid w:val="00F77DD1"/>
    <w:rsid w:val="00F8056F"/>
    <w:rsid w:val="00F809DF"/>
    <w:rsid w:val="00F814BA"/>
    <w:rsid w:val="00F83868"/>
    <w:rsid w:val="00F84575"/>
    <w:rsid w:val="00F84C61"/>
    <w:rsid w:val="00F85452"/>
    <w:rsid w:val="00F900A7"/>
    <w:rsid w:val="00F90389"/>
    <w:rsid w:val="00F92869"/>
    <w:rsid w:val="00F93D3D"/>
    <w:rsid w:val="00F967DA"/>
    <w:rsid w:val="00FA01C0"/>
    <w:rsid w:val="00FA4FDD"/>
    <w:rsid w:val="00FA565A"/>
    <w:rsid w:val="00FA5D99"/>
    <w:rsid w:val="00FA7E1D"/>
    <w:rsid w:val="00FB05D1"/>
    <w:rsid w:val="00FC1E29"/>
    <w:rsid w:val="00FC333F"/>
    <w:rsid w:val="00FC3544"/>
    <w:rsid w:val="00FC3B0C"/>
    <w:rsid w:val="00FC3EEE"/>
    <w:rsid w:val="00FC5392"/>
    <w:rsid w:val="00FC5909"/>
    <w:rsid w:val="00FC6BC4"/>
    <w:rsid w:val="00FD1786"/>
    <w:rsid w:val="00FD28F6"/>
    <w:rsid w:val="00FD36C8"/>
    <w:rsid w:val="00FE1DF3"/>
    <w:rsid w:val="00FE22F7"/>
    <w:rsid w:val="00FE2ECD"/>
    <w:rsid w:val="00FE309A"/>
    <w:rsid w:val="00FF1074"/>
    <w:rsid w:val="00FF10A4"/>
    <w:rsid w:val="00FF15E1"/>
    <w:rsid w:val="00FF32FD"/>
    <w:rsid w:val="00FF54D4"/>
    <w:rsid w:val="00FF6697"/>
    <w:rsid w:val="00FF6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E1C126"/>
  <w15:docId w15:val="{FB887FA4-F394-41EE-A95A-2D0CE7A0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6161"/>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98444E"/>
  </w:style>
  <w:style w:type="paragraph" w:customStyle="1" w:styleId="Style2">
    <w:name w:val="Style2"/>
    <w:basedOn w:val="a"/>
    <w:uiPriority w:val="99"/>
    <w:rsid w:val="0098444E"/>
    <w:pPr>
      <w:spacing w:line="323" w:lineRule="exact"/>
      <w:ind w:firstLine="739"/>
      <w:jc w:val="both"/>
    </w:pPr>
  </w:style>
  <w:style w:type="paragraph" w:customStyle="1" w:styleId="Style3">
    <w:name w:val="Style3"/>
    <w:basedOn w:val="a"/>
    <w:uiPriority w:val="99"/>
    <w:rsid w:val="0098444E"/>
    <w:pPr>
      <w:spacing w:line="240" w:lineRule="exact"/>
      <w:jc w:val="right"/>
    </w:pPr>
  </w:style>
  <w:style w:type="paragraph" w:customStyle="1" w:styleId="Style4">
    <w:name w:val="Style4"/>
    <w:basedOn w:val="a"/>
    <w:uiPriority w:val="99"/>
    <w:rsid w:val="0098444E"/>
  </w:style>
  <w:style w:type="paragraph" w:customStyle="1" w:styleId="Style5">
    <w:name w:val="Style5"/>
    <w:basedOn w:val="a"/>
    <w:uiPriority w:val="99"/>
    <w:rsid w:val="0098444E"/>
    <w:pPr>
      <w:spacing w:line="324" w:lineRule="exact"/>
      <w:ind w:firstLine="230"/>
    </w:pPr>
  </w:style>
  <w:style w:type="character" w:customStyle="1" w:styleId="FontStyle11">
    <w:name w:val="Font Style11"/>
    <w:basedOn w:val="a0"/>
    <w:uiPriority w:val="99"/>
    <w:rsid w:val="0098444E"/>
    <w:rPr>
      <w:rFonts w:ascii="Times New Roman" w:hAnsi="Times New Roman" w:cs="Times New Roman"/>
      <w:i/>
      <w:iCs/>
      <w:spacing w:val="-30"/>
      <w:sz w:val="34"/>
      <w:szCs w:val="34"/>
    </w:rPr>
  </w:style>
  <w:style w:type="character" w:customStyle="1" w:styleId="FontStyle12">
    <w:name w:val="Font Style12"/>
    <w:basedOn w:val="a0"/>
    <w:uiPriority w:val="99"/>
    <w:rsid w:val="0098444E"/>
    <w:rPr>
      <w:rFonts w:ascii="Times New Roman" w:hAnsi="Times New Roman" w:cs="Times New Roman"/>
      <w:b/>
      <w:bCs/>
      <w:i/>
      <w:iCs/>
      <w:spacing w:val="-30"/>
      <w:sz w:val="26"/>
      <w:szCs w:val="26"/>
    </w:rPr>
  </w:style>
  <w:style w:type="character" w:customStyle="1" w:styleId="FontStyle13">
    <w:name w:val="Font Style13"/>
    <w:basedOn w:val="a0"/>
    <w:uiPriority w:val="99"/>
    <w:rsid w:val="0098444E"/>
    <w:rPr>
      <w:rFonts w:ascii="Times New Roman" w:hAnsi="Times New Roman" w:cs="Times New Roman"/>
      <w:sz w:val="26"/>
      <w:szCs w:val="26"/>
    </w:rPr>
  </w:style>
  <w:style w:type="character" w:customStyle="1" w:styleId="FontStyle14">
    <w:name w:val="Font Style14"/>
    <w:basedOn w:val="a0"/>
    <w:uiPriority w:val="99"/>
    <w:rsid w:val="0098444E"/>
    <w:rPr>
      <w:rFonts w:ascii="Times New Roman" w:hAnsi="Times New Roman" w:cs="Times New Roman"/>
      <w:sz w:val="22"/>
      <w:szCs w:val="22"/>
    </w:rPr>
  </w:style>
  <w:style w:type="paragraph" w:styleId="a3">
    <w:name w:val="Balloon Text"/>
    <w:basedOn w:val="a"/>
    <w:link w:val="a4"/>
    <w:uiPriority w:val="99"/>
    <w:semiHidden/>
    <w:unhideWhenUsed/>
    <w:rsid w:val="009228F5"/>
    <w:rPr>
      <w:rFonts w:ascii="Tahoma" w:hAnsi="Tahoma" w:cs="Tahoma"/>
      <w:sz w:val="16"/>
      <w:szCs w:val="16"/>
    </w:rPr>
  </w:style>
  <w:style w:type="character" w:customStyle="1" w:styleId="a4">
    <w:name w:val="Текст выноски Знак"/>
    <w:basedOn w:val="a0"/>
    <w:link w:val="a3"/>
    <w:uiPriority w:val="99"/>
    <w:semiHidden/>
    <w:rsid w:val="009228F5"/>
    <w:rPr>
      <w:rFonts w:ascii="Tahoma" w:hAnsi="Tahoma" w:cs="Tahoma"/>
      <w:sz w:val="16"/>
      <w:szCs w:val="16"/>
    </w:rPr>
  </w:style>
  <w:style w:type="paragraph" w:styleId="a5">
    <w:name w:val="header"/>
    <w:basedOn w:val="a"/>
    <w:link w:val="a6"/>
    <w:uiPriority w:val="99"/>
    <w:unhideWhenUsed/>
    <w:rsid w:val="009228F5"/>
    <w:pPr>
      <w:tabs>
        <w:tab w:val="center" w:pos="4677"/>
        <w:tab w:val="right" w:pos="9355"/>
      </w:tabs>
    </w:pPr>
  </w:style>
  <w:style w:type="character" w:customStyle="1" w:styleId="a6">
    <w:name w:val="Верхний колонтитул Знак"/>
    <w:basedOn w:val="a0"/>
    <w:link w:val="a5"/>
    <w:uiPriority w:val="99"/>
    <w:rsid w:val="009228F5"/>
    <w:rPr>
      <w:rFonts w:hAnsi="Times New Roman" w:cs="Times New Roman"/>
      <w:sz w:val="24"/>
      <w:szCs w:val="24"/>
    </w:rPr>
  </w:style>
  <w:style w:type="paragraph" w:styleId="a7">
    <w:name w:val="footer"/>
    <w:basedOn w:val="a"/>
    <w:link w:val="a8"/>
    <w:uiPriority w:val="99"/>
    <w:unhideWhenUsed/>
    <w:rsid w:val="009228F5"/>
    <w:pPr>
      <w:tabs>
        <w:tab w:val="center" w:pos="4677"/>
        <w:tab w:val="right" w:pos="9355"/>
      </w:tabs>
    </w:pPr>
  </w:style>
  <w:style w:type="character" w:customStyle="1" w:styleId="a8">
    <w:name w:val="Нижний колонтитул Знак"/>
    <w:basedOn w:val="a0"/>
    <w:link w:val="a7"/>
    <w:uiPriority w:val="99"/>
    <w:rsid w:val="009228F5"/>
    <w:rPr>
      <w:rFonts w:hAnsi="Times New Roman" w:cs="Times New Roman"/>
      <w:sz w:val="24"/>
      <w:szCs w:val="24"/>
    </w:rPr>
  </w:style>
  <w:style w:type="paragraph" w:customStyle="1" w:styleId="Default">
    <w:name w:val="Default"/>
    <w:rsid w:val="00EE4C5E"/>
    <w:pPr>
      <w:autoSpaceDE w:val="0"/>
      <w:autoSpaceDN w:val="0"/>
      <w:adjustRightInd w:val="0"/>
      <w:spacing w:after="0" w:line="240" w:lineRule="auto"/>
    </w:pPr>
    <w:rPr>
      <w:rFonts w:hAnsi="Times New Roman" w:cs="Times New Roman"/>
      <w:color w:val="000000"/>
      <w:sz w:val="24"/>
      <w:szCs w:val="24"/>
    </w:rPr>
  </w:style>
  <w:style w:type="paragraph" w:styleId="a9">
    <w:name w:val="List Paragraph"/>
    <w:aliases w:val="Содержание. 2 уровень"/>
    <w:basedOn w:val="a"/>
    <w:link w:val="aa"/>
    <w:uiPriority w:val="34"/>
    <w:qFormat/>
    <w:rsid w:val="00B862E6"/>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aliases w:val="Содержание. 2 уровень Знак"/>
    <w:link w:val="a9"/>
    <w:uiPriority w:val="34"/>
    <w:qFormat/>
    <w:locked/>
    <w:rsid w:val="00B862E6"/>
    <w:rPr>
      <w:rFonts w:ascii="Calibri" w:eastAsia="Calibri" w:hAnsi="Calibri" w:cs="Times New Roman"/>
      <w:lang w:eastAsia="en-US"/>
    </w:rPr>
  </w:style>
  <w:style w:type="character" w:styleId="ab">
    <w:name w:val="Hyperlink"/>
    <w:basedOn w:val="a0"/>
    <w:uiPriority w:val="99"/>
    <w:unhideWhenUsed/>
    <w:rsid w:val="004C746D"/>
    <w:rPr>
      <w:color w:val="0000FF" w:themeColor="hyperlink"/>
      <w:u w:val="single"/>
    </w:rPr>
  </w:style>
  <w:style w:type="table" w:styleId="ac">
    <w:name w:val="Table Grid"/>
    <w:basedOn w:val="a1"/>
    <w:uiPriority w:val="39"/>
    <w:rsid w:val="00A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9z1">
    <w:name w:val="WW8Num9z1"/>
    <w:rsid w:val="001E68AD"/>
    <w:rPr>
      <w:rFonts w:ascii="Courier New" w:hAnsi="Courier New" w:cs="Courier New"/>
    </w:rPr>
  </w:style>
  <w:style w:type="character" w:customStyle="1" w:styleId="WW8Num13z1">
    <w:name w:val="WW8Num13z1"/>
    <w:rsid w:val="001E68AD"/>
    <w:rPr>
      <w:rFonts w:ascii="Courier New" w:hAnsi="Courier New" w:cs="Courier New"/>
    </w:rPr>
  </w:style>
  <w:style w:type="paragraph" w:styleId="ad">
    <w:name w:val="Normal (Web)"/>
    <w:basedOn w:val="a"/>
    <w:uiPriority w:val="99"/>
    <w:semiHidden/>
    <w:unhideWhenUsed/>
    <w:rsid w:val="00AD53D3"/>
    <w:pPr>
      <w:widowControl/>
      <w:autoSpaceDE/>
      <w:autoSpaceDN/>
      <w:adjustRightInd/>
      <w:spacing w:before="100" w:beforeAutospacing="1" w:after="100" w:afterAutospacing="1"/>
    </w:pPr>
    <w:rPr>
      <w:rFonts w:eastAsia="Times New Roman"/>
    </w:rPr>
  </w:style>
  <w:style w:type="character" w:customStyle="1" w:styleId="ae">
    <w:name w:val="Абзац положения Знак"/>
    <w:basedOn w:val="a0"/>
    <w:link w:val="af"/>
    <w:locked/>
    <w:rsid w:val="00350866"/>
    <w:rPr>
      <w:rFonts w:eastAsia="Times New Roman" w:hAnsi="Times New Roman" w:cs="Times New Roman"/>
      <w:sz w:val="28"/>
      <w:szCs w:val="28"/>
    </w:rPr>
  </w:style>
  <w:style w:type="paragraph" w:customStyle="1" w:styleId="af">
    <w:name w:val="Абзац положения"/>
    <w:basedOn w:val="a"/>
    <w:link w:val="ae"/>
    <w:qFormat/>
    <w:rsid w:val="00350866"/>
    <w:pPr>
      <w:widowControl/>
      <w:autoSpaceDE/>
      <w:autoSpaceDN/>
      <w:adjustRightInd/>
      <w:ind w:firstLine="567"/>
      <w:jc w:val="both"/>
    </w:pPr>
    <w:rPr>
      <w:rFonts w:eastAsia="Times New Roman"/>
      <w:sz w:val="28"/>
      <w:szCs w:val="28"/>
    </w:rPr>
  </w:style>
  <w:style w:type="character" w:styleId="af0">
    <w:name w:val="FollowedHyperlink"/>
    <w:basedOn w:val="a0"/>
    <w:uiPriority w:val="99"/>
    <w:semiHidden/>
    <w:unhideWhenUsed/>
    <w:rsid w:val="00086F78"/>
    <w:rPr>
      <w:color w:val="800080" w:themeColor="followedHyperlink"/>
      <w:u w:val="single"/>
    </w:rPr>
  </w:style>
  <w:style w:type="character" w:customStyle="1" w:styleId="2">
    <w:name w:val="Основной текст (2)_"/>
    <w:basedOn w:val="a0"/>
    <w:link w:val="20"/>
    <w:rsid w:val="00166C04"/>
    <w:rPr>
      <w:rFonts w:eastAsia="Times New Roman" w:hAnsi="Times New Roman" w:cs="Times New Roman"/>
      <w:sz w:val="26"/>
      <w:szCs w:val="26"/>
      <w:shd w:val="clear" w:color="auto" w:fill="FFFFFF"/>
    </w:rPr>
  </w:style>
  <w:style w:type="paragraph" w:customStyle="1" w:styleId="20">
    <w:name w:val="Основной текст (2)"/>
    <w:basedOn w:val="a"/>
    <w:link w:val="2"/>
    <w:rsid w:val="00166C04"/>
    <w:pPr>
      <w:shd w:val="clear" w:color="auto" w:fill="FFFFFF"/>
      <w:autoSpaceDE/>
      <w:autoSpaceDN/>
      <w:adjustRightInd/>
      <w:spacing w:after="60" w:line="230" w:lineRule="exact"/>
      <w:jc w:val="both"/>
    </w:pPr>
    <w:rPr>
      <w:rFonts w:eastAsia="Times New Roman"/>
      <w:sz w:val="26"/>
      <w:szCs w:val="26"/>
    </w:rPr>
  </w:style>
  <w:style w:type="table" w:customStyle="1" w:styleId="1">
    <w:name w:val="Сетка таблицы1"/>
    <w:basedOn w:val="a1"/>
    <w:next w:val="ac"/>
    <w:uiPriority w:val="59"/>
    <w:rsid w:val="00413BF7"/>
    <w:pPr>
      <w:spacing w:after="0" w:line="240" w:lineRule="auto"/>
    </w:pPr>
    <w:rPr>
      <w:rFonts w:ascii="Calibri"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59"/>
    <w:rsid w:val="00300CE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21EF5"/>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character" w:customStyle="1" w:styleId="10">
    <w:name w:val="Неразрешенное упоминание1"/>
    <w:basedOn w:val="a0"/>
    <w:uiPriority w:val="99"/>
    <w:semiHidden/>
    <w:unhideWhenUsed/>
    <w:rsid w:val="00C9098D"/>
    <w:rPr>
      <w:color w:val="605E5C"/>
      <w:shd w:val="clear" w:color="auto" w:fill="E1DFDD"/>
    </w:rPr>
  </w:style>
  <w:style w:type="paragraph" w:styleId="af1">
    <w:name w:val="Body Text"/>
    <w:basedOn w:val="a"/>
    <w:link w:val="af2"/>
    <w:uiPriority w:val="99"/>
    <w:semiHidden/>
    <w:unhideWhenUsed/>
    <w:rsid w:val="00894D2F"/>
    <w:pPr>
      <w:spacing w:after="120"/>
    </w:pPr>
  </w:style>
  <w:style w:type="character" w:customStyle="1" w:styleId="af2">
    <w:name w:val="Основной текст Знак"/>
    <w:basedOn w:val="a0"/>
    <w:link w:val="af1"/>
    <w:uiPriority w:val="99"/>
    <w:semiHidden/>
    <w:rsid w:val="00894D2F"/>
    <w:rPr>
      <w:rFonts w:hAnsi="Times New Roman" w:cs="Times New Roman"/>
      <w:sz w:val="24"/>
      <w:szCs w:val="24"/>
    </w:rPr>
  </w:style>
  <w:style w:type="character" w:styleId="af3">
    <w:name w:val="Unresolved Mention"/>
    <w:basedOn w:val="a0"/>
    <w:uiPriority w:val="99"/>
    <w:semiHidden/>
    <w:unhideWhenUsed/>
    <w:rsid w:val="00911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13816">
      <w:bodyDiv w:val="1"/>
      <w:marLeft w:val="0"/>
      <w:marRight w:val="0"/>
      <w:marTop w:val="0"/>
      <w:marBottom w:val="0"/>
      <w:divBdr>
        <w:top w:val="none" w:sz="0" w:space="0" w:color="auto"/>
        <w:left w:val="none" w:sz="0" w:space="0" w:color="auto"/>
        <w:bottom w:val="none" w:sz="0" w:space="0" w:color="auto"/>
        <w:right w:val="none" w:sz="0" w:space="0" w:color="auto"/>
      </w:divBdr>
    </w:div>
    <w:div w:id="897011752">
      <w:bodyDiv w:val="1"/>
      <w:marLeft w:val="0"/>
      <w:marRight w:val="0"/>
      <w:marTop w:val="0"/>
      <w:marBottom w:val="0"/>
      <w:divBdr>
        <w:top w:val="none" w:sz="0" w:space="0" w:color="auto"/>
        <w:left w:val="none" w:sz="0" w:space="0" w:color="auto"/>
        <w:bottom w:val="none" w:sz="0" w:space="0" w:color="auto"/>
        <w:right w:val="none" w:sz="0" w:space="0" w:color="auto"/>
      </w:divBdr>
    </w:div>
    <w:div w:id="1042097916">
      <w:bodyDiv w:val="1"/>
      <w:marLeft w:val="0"/>
      <w:marRight w:val="0"/>
      <w:marTop w:val="0"/>
      <w:marBottom w:val="0"/>
      <w:divBdr>
        <w:top w:val="none" w:sz="0" w:space="0" w:color="auto"/>
        <w:left w:val="none" w:sz="0" w:space="0" w:color="auto"/>
        <w:bottom w:val="none" w:sz="0" w:space="0" w:color="auto"/>
        <w:right w:val="none" w:sz="0" w:space="0" w:color="auto"/>
      </w:divBdr>
    </w:div>
    <w:div w:id="1245645924">
      <w:bodyDiv w:val="1"/>
      <w:marLeft w:val="0"/>
      <w:marRight w:val="0"/>
      <w:marTop w:val="0"/>
      <w:marBottom w:val="0"/>
      <w:divBdr>
        <w:top w:val="none" w:sz="0" w:space="0" w:color="auto"/>
        <w:left w:val="none" w:sz="0" w:space="0" w:color="auto"/>
        <w:bottom w:val="none" w:sz="0" w:space="0" w:color="auto"/>
        <w:right w:val="none" w:sz="0" w:space="0" w:color="auto"/>
      </w:divBdr>
    </w:div>
    <w:div w:id="1387879773">
      <w:bodyDiv w:val="1"/>
      <w:marLeft w:val="0"/>
      <w:marRight w:val="0"/>
      <w:marTop w:val="0"/>
      <w:marBottom w:val="0"/>
      <w:divBdr>
        <w:top w:val="none" w:sz="0" w:space="0" w:color="auto"/>
        <w:left w:val="none" w:sz="0" w:space="0" w:color="auto"/>
        <w:bottom w:val="none" w:sz="0" w:space="0" w:color="auto"/>
        <w:right w:val="none" w:sz="0" w:space="0" w:color="auto"/>
      </w:divBdr>
      <w:divsChild>
        <w:div w:id="267586319">
          <w:marLeft w:val="0"/>
          <w:marRight w:val="0"/>
          <w:marTop w:val="0"/>
          <w:marBottom w:val="0"/>
          <w:divBdr>
            <w:top w:val="none" w:sz="0" w:space="0" w:color="auto"/>
            <w:left w:val="none" w:sz="0" w:space="0" w:color="auto"/>
            <w:bottom w:val="none" w:sz="0" w:space="0" w:color="auto"/>
            <w:right w:val="none" w:sz="0" w:space="0" w:color="auto"/>
          </w:divBdr>
          <w:divsChild>
            <w:div w:id="946087111">
              <w:marLeft w:val="0"/>
              <w:marRight w:val="0"/>
              <w:marTop w:val="0"/>
              <w:marBottom w:val="0"/>
              <w:divBdr>
                <w:top w:val="none" w:sz="0" w:space="0" w:color="auto"/>
                <w:left w:val="none" w:sz="0" w:space="0" w:color="auto"/>
                <w:bottom w:val="none" w:sz="0" w:space="0" w:color="auto"/>
                <w:right w:val="none" w:sz="0" w:space="0" w:color="auto"/>
              </w:divBdr>
            </w:div>
            <w:div w:id="2012638982">
              <w:marLeft w:val="0"/>
              <w:marRight w:val="0"/>
              <w:marTop w:val="0"/>
              <w:marBottom w:val="0"/>
              <w:divBdr>
                <w:top w:val="none" w:sz="0" w:space="0" w:color="auto"/>
                <w:left w:val="none" w:sz="0" w:space="0" w:color="auto"/>
                <w:bottom w:val="none" w:sz="0" w:space="0" w:color="auto"/>
                <w:right w:val="none" w:sz="0" w:space="0" w:color="auto"/>
              </w:divBdr>
            </w:div>
            <w:div w:id="1909874176">
              <w:marLeft w:val="0"/>
              <w:marRight w:val="0"/>
              <w:marTop w:val="0"/>
              <w:marBottom w:val="0"/>
              <w:divBdr>
                <w:top w:val="none" w:sz="0" w:space="0" w:color="auto"/>
                <w:left w:val="none" w:sz="0" w:space="0" w:color="auto"/>
                <w:bottom w:val="none" w:sz="0" w:space="0" w:color="auto"/>
                <w:right w:val="none" w:sz="0" w:space="0" w:color="auto"/>
              </w:divBdr>
            </w:div>
            <w:div w:id="1197964997">
              <w:marLeft w:val="0"/>
              <w:marRight w:val="0"/>
              <w:marTop w:val="0"/>
              <w:marBottom w:val="0"/>
              <w:divBdr>
                <w:top w:val="none" w:sz="0" w:space="0" w:color="auto"/>
                <w:left w:val="none" w:sz="0" w:space="0" w:color="auto"/>
                <w:bottom w:val="none" w:sz="0" w:space="0" w:color="auto"/>
                <w:right w:val="none" w:sz="0" w:space="0" w:color="auto"/>
              </w:divBdr>
            </w:div>
            <w:div w:id="80179694">
              <w:marLeft w:val="0"/>
              <w:marRight w:val="0"/>
              <w:marTop w:val="0"/>
              <w:marBottom w:val="0"/>
              <w:divBdr>
                <w:top w:val="none" w:sz="0" w:space="0" w:color="auto"/>
                <w:left w:val="none" w:sz="0" w:space="0" w:color="auto"/>
                <w:bottom w:val="none" w:sz="0" w:space="0" w:color="auto"/>
                <w:right w:val="none" w:sz="0" w:space="0" w:color="auto"/>
              </w:divBdr>
            </w:div>
            <w:div w:id="1839272099">
              <w:marLeft w:val="0"/>
              <w:marRight w:val="0"/>
              <w:marTop w:val="0"/>
              <w:marBottom w:val="0"/>
              <w:divBdr>
                <w:top w:val="none" w:sz="0" w:space="0" w:color="auto"/>
                <w:left w:val="none" w:sz="0" w:space="0" w:color="auto"/>
                <w:bottom w:val="none" w:sz="0" w:space="0" w:color="auto"/>
                <w:right w:val="none" w:sz="0" w:space="0" w:color="auto"/>
              </w:divBdr>
            </w:div>
            <w:div w:id="1110509182">
              <w:marLeft w:val="0"/>
              <w:marRight w:val="0"/>
              <w:marTop w:val="0"/>
              <w:marBottom w:val="0"/>
              <w:divBdr>
                <w:top w:val="none" w:sz="0" w:space="0" w:color="auto"/>
                <w:left w:val="none" w:sz="0" w:space="0" w:color="auto"/>
                <w:bottom w:val="none" w:sz="0" w:space="0" w:color="auto"/>
                <w:right w:val="none" w:sz="0" w:space="0" w:color="auto"/>
              </w:divBdr>
            </w:div>
            <w:div w:id="112792246">
              <w:marLeft w:val="0"/>
              <w:marRight w:val="0"/>
              <w:marTop w:val="0"/>
              <w:marBottom w:val="0"/>
              <w:divBdr>
                <w:top w:val="none" w:sz="0" w:space="0" w:color="auto"/>
                <w:left w:val="none" w:sz="0" w:space="0" w:color="auto"/>
                <w:bottom w:val="none" w:sz="0" w:space="0" w:color="auto"/>
                <w:right w:val="none" w:sz="0" w:space="0" w:color="auto"/>
              </w:divBdr>
            </w:div>
            <w:div w:id="1329020912">
              <w:marLeft w:val="0"/>
              <w:marRight w:val="0"/>
              <w:marTop w:val="0"/>
              <w:marBottom w:val="0"/>
              <w:divBdr>
                <w:top w:val="none" w:sz="0" w:space="0" w:color="auto"/>
                <w:left w:val="none" w:sz="0" w:space="0" w:color="auto"/>
                <w:bottom w:val="none" w:sz="0" w:space="0" w:color="auto"/>
                <w:right w:val="none" w:sz="0" w:space="0" w:color="auto"/>
              </w:divBdr>
            </w:div>
            <w:div w:id="1966889862">
              <w:marLeft w:val="0"/>
              <w:marRight w:val="0"/>
              <w:marTop w:val="0"/>
              <w:marBottom w:val="0"/>
              <w:divBdr>
                <w:top w:val="none" w:sz="0" w:space="0" w:color="auto"/>
                <w:left w:val="none" w:sz="0" w:space="0" w:color="auto"/>
                <w:bottom w:val="none" w:sz="0" w:space="0" w:color="auto"/>
                <w:right w:val="none" w:sz="0" w:space="0" w:color="auto"/>
              </w:divBdr>
            </w:div>
            <w:div w:id="1460416964">
              <w:marLeft w:val="0"/>
              <w:marRight w:val="0"/>
              <w:marTop w:val="0"/>
              <w:marBottom w:val="0"/>
              <w:divBdr>
                <w:top w:val="none" w:sz="0" w:space="0" w:color="auto"/>
                <w:left w:val="none" w:sz="0" w:space="0" w:color="auto"/>
                <w:bottom w:val="none" w:sz="0" w:space="0" w:color="auto"/>
                <w:right w:val="none" w:sz="0" w:space="0" w:color="auto"/>
              </w:divBdr>
            </w:div>
            <w:div w:id="1299334402">
              <w:marLeft w:val="0"/>
              <w:marRight w:val="0"/>
              <w:marTop w:val="0"/>
              <w:marBottom w:val="0"/>
              <w:divBdr>
                <w:top w:val="none" w:sz="0" w:space="0" w:color="auto"/>
                <w:left w:val="none" w:sz="0" w:space="0" w:color="auto"/>
                <w:bottom w:val="none" w:sz="0" w:space="0" w:color="auto"/>
                <w:right w:val="none" w:sz="0" w:space="0" w:color="auto"/>
              </w:divBdr>
            </w:div>
            <w:div w:id="149829581">
              <w:marLeft w:val="0"/>
              <w:marRight w:val="0"/>
              <w:marTop w:val="0"/>
              <w:marBottom w:val="0"/>
              <w:divBdr>
                <w:top w:val="none" w:sz="0" w:space="0" w:color="auto"/>
                <w:left w:val="none" w:sz="0" w:space="0" w:color="auto"/>
                <w:bottom w:val="none" w:sz="0" w:space="0" w:color="auto"/>
                <w:right w:val="none" w:sz="0" w:space="0" w:color="auto"/>
              </w:divBdr>
            </w:div>
            <w:div w:id="1098138273">
              <w:marLeft w:val="0"/>
              <w:marRight w:val="0"/>
              <w:marTop w:val="0"/>
              <w:marBottom w:val="0"/>
              <w:divBdr>
                <w:top w:val="none" w:sz="0" w:space="0" w:color="auto"/>
                <w:left w:val="none" w:sz="0" w:space="0" w:color="auto"/>
                <w:bottom w:val="none" w:sz="0" w:space="0" w:color="auto"/>
                <w:right w:val="none" w:sz="0" w:space="0" w:color="auto"/>
              </w:divBdr>
            </w:div>
            <w:div w:id="1042285470">
              <w:marLeft w:val="0"/>
              <w:marRight w:val="0"/>
              <w:marTop w:val="0"/>
              <w:marBottom w:val="0"/>
              <w:divBdr>
                <w:top w:val="none" w:sz="0" w:space="0" w:color="auto"/>
                <w:left w:val="none" w:sz="0" w:space="0" w:color="auto"/>
                <w:bottom w:val="none" w:sz="0" w:space="0" w:color="auto"/>
                <w:right w:val="none" w:sz="0" w:space="0" w:color="auto"/>
              </w:divBdr>
            </w:div>
            <w:div w:id="1500340728">
              <w:marLeft w:val="0"/>
              <w:marRight w:val="0"/>
              <w:marTop w:val="0"/>
              <w:marBottom w:val="0"/>
              <w:divBdr>
                <w:top w:val="none" w:sz="0" w:space="0" w:color="auto"/>
                <w:left w:val="none" w:sz="0" w:space="0" w:color="auto"/>
                <w:bottom w:val="none" w:sz="0" w:space="0" w:color="auto"/>
                <w:right w:val="none" w:sz="0" w:space="0" w:color="auto"/>
              </w:divBdr>
            </w:div>
            <w:div w:id="4050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21272">
      <w:bodyDiv w:val="1"/>
      <w:marLeft w:val="0"/>
      <w:marRight w:val="0"/>
      <w:marTop w:val="0"/>
      <w:marBottom w:val="0"/>
      <w:divBdr>
        <w:top w:val="none" w:sz="0" w:space="0" w:color="auto"/>
        <w:left w:val="none" w:sz="0" w:space="0" w:color="auto"/>
        <w:bottom w:val="none" w:sz="0" w:space="0" w:color="auto"/>
        <w:right w:val="none" w:sz="0" w:space="0" w:color="auto"/>
      </w:divBdr>
    </w:div>
    <w:div w:id="2007901352">
      <w:bodyDiv w:val="1"/>
      <w:marLeft w:val="0"/>
      <w:marRight w:val="0"/>
      <w:marTop w:val="0"/>
      <w:marBottom w:val="0"/>
      <w:divBdr>
        <w:top w:val="none" w:sz="0" w:space="0" w:color="auto"/>
        <w:left w:val="none" w:sz="0" w:space="0" w:color="auto"/>
        <w:bottom w:val="none" w:sz="0" w:space="0" w:color="auto"/>
        <w:right w:val="none" w:sz="0" w:space="0" w:color="auto"/>
      </w:divBdr>
      <w:divsChild>
        <w:div w:id="1097409138">
          <w:marLeft w:val="0"/>
          <w:marRight w:val="0"/>
          <w:marTop w:val="0"/>
          <w:marBottom w:val="0"/>
          <w:divBdr>
            <w:top w:val="none" w:sz="0" w:space="0" w:color="auto"/>
            <w:left w:val="none" w:sz="0" w:space="0" w:color="auto"/>
            <w:bottom w:val="none" w:sz="0" w:space="0" w:color="auto"/>
            <w:right w:val="none" w:sz="0" w:space="0" w:color="auto"/>
          </w:divBdr>
          <w:divsChild>
            <w:div w:id="2042970694">
              <w:marLeft w:val="0"/>
              <w:marRight w:val="0"/>
              <w:marTop w:val="0"/>
              <w:marBottom w:val="0"/>
              <w:divBdr>
                <w:top w:val="none" w:sz="0" w:space="0" w:color="auto"/>
                <w:left w:val="none" w:sz="0" w:space="0" w:color="auto"/>
                <w:bottom w:val="none" w:sz="0" w:space="0" w:color="auto"/>
                <w:right w:val="none" w:sz="0" w:space="0" w:color="auto"/>
              </w:divBdr>
            </w:div>
            <w:div w:id="455754860">
              <w:marLeft w:val="0"/>
              <w:marRight w:val="0"/>
              <w:marTop w:val="0"/>
              <w:marBottom w:val="0"/>
              <w:divBdr>
                <w:top w:val="none" w:sz="0" w:space="0" w:color="auto"/>
                <w:left w:val="none" w:sz="0" w:space="0" w:color="auto"/>
                <w:bottom w:val="none" w:sz="0" w:space="0" w:color="auto"/>
                <w:right w:val="none" w:sz="0" w:space="0" w:color="auto"/>
              </w:divBdr>
            </w:div>
            <w:div w:id="161311491">
              <w:marLeft w:val="0"/>
              <w:marRight w:val="0"/>
              <w:marTop w:val="0"/>
              <w:marBottom w:val="0"/>
              <w:divBdr>
                <w:top w:val="none" w:sz="0" w:space="0" w:color="auto"/>
                <w:left w:val="none" w:sz="0" w:space="0" w:color="auto"/>
                <w:bottom w:val="none" w:sz="0" w:space="0" w:color="auto"/>
                <w:right w:val="none" w:sz="0" w:space="0" w:color="auto"/>
              </w:divBdr>
            </w:div>
            <w:div w:id="1863087353">
              <w:marLeft w:val="0"/>
              <w:marRight w:val="0"/>
              <w:marTop w:val="0"/>
              <w:marBottom w:val="0"/>
              <w:divBdr>
                <w:top w:val="none" w:sz="0" w:space="0" w:color="auto"/>
                <w:left w:val="none" w:sz="0" w:space="0" w:color="auto"/>
                <w:bottom w:val="none" w:sz="0" w:space="0" w:color="auto"/>
                <w:right w:val="none" w:sz="0" w:space="0" w:color="auto"/>
              </w:divBdr>
            </w:div>
            <w:div w:id="545027480">
              <w:marLeft w:val="0"/>
              <w:marRight w:val="0"/>
              <w:marTop w:val="0"/>
              <w:marBottom w:val="0"/>
              <w:divBdr>
                <w:top w:val="none" w:sz="0" w:space="0" w:color="auto"/>
                <w:left w:val="none" w:sz="0" w:space="0" w:color="auto"/>
                <w:bottom w:val="none" w:sz="0" w:space="0" w:color="auto"/>
                <w:right w:val="none" w:sz="0" w:space="0" w:color="auto"/>
              </w:divBdr>
            </w:div>
            <w:div w:id="1987541802">
              <w:marLeft w:val="0"/>
              <w:marRight w:val="0"/>
              <w:marTop w:val="0"/>
              <w:marBottom w:val="0"/>
              <w:divBdr>
                <w:top w:val="none" w:sz="0" w:space="0" w:color="auto"/>
                <w:left w:val="none" w:sz="0" w:space="0" w:color="auto"/>
                <w:bottom w:val="none" w:sz="0" w:space="0" w:color="auto"/>
                <w:right w:val="none" w:sz="0" w:space="0" w:color="auto"/>
              </w:divBdr>
            </w:div>
            <w:div w:id="954336265">
              <w:marLeft w:val="0"/>
              <w:marRight w:val="0"/>
              <w:marTop w:val="0"/>
              <w:marBottom w:val="0"/>
              <w:divBdr>
                <w:top w:val="none" w:sz="0" w:space="0" w:color="auto"/>
                <w:left w:val="none" w:sz="0" w:space="0" w:color="auto"/>
                <w:bottom w:val="none" w:sz="0" w:space="0" w:color="auto"/>
                <w:right w:val="none" w:sz="0" w:space="0" w:color="auto"/>
              </w:divBdr>
            </w:div>
            <w:div w:id="1225412074">
              <w:marLeft w:val="0"/>
              <w:marRight w:val="0"/>
              <w:marTop w:val="0"/>
              <w:marBottom w:val="0"/>
              <w:divBdr>
                <w:top w:val="none" w:sz="0" w:space="0" w:color="auto"/>
                <w:left w:val="none" w:sz="0" w:space="0" w:color="auto"/>
                <w:bottom w:val="none" w:sz="0" w:space="0" w:color="auto"/>
                <w:right w:val="none" w:sz="0" w:space="0" w:color="auto"/>
              </w:divBdr>
            </w:div>
            <w:div w:id="575700695">
              <w:marLeft w:val="0"/>
              <w:marRight w:val="0"/>
              <w:marTop w:val="0"/>
              <w:marBottom w:val="0"/>
              <w:divBdr>
                <w:top w:val="none" w:sz="0" w:space="0" w:color="auto"/>
                <w:left w:val="none" w:sz="0" w:space="0" w:color="auto"/>
                <w:bottom w:val="none" w:sz="0" w:space="0" w:color="auto"/>
                <w:right w:val="none" w:sz="0" w:space="0" w:color="auto"/>
              </w:divBdr>
            </w:div>
            <w:div w:id="930426901">
              <w:marLeft w:val="0"/>
              <w:marRight w:val="0"/>
              <w:marTop w:val="0"/>
              <w:marBottom w:val="0"/>
              <w:divBdr>
                <w:top w:val="none" w:sz="0" w:space="0" w:color="auto"/>
                <w:left w:val="none" w:sz="0" w:space="0" w:color="auto"/>
                <w:bottom w:val="none" w:sz="0" w:space="0" w:color="auto"/>
                <w:right w:val="none" w:sz="0" w:space="0" w:color="auto"/>
              </w:divBdr>
            </w:div>
            <w:div w:id="433289447">
              <w:marLeft w:val="0"/>
              <w:marRight w:val="0"/>
              <w:marTop w:val="0"/>
              <w:marBottom w:val="0"/>
              <w:divBdr>
                <w:top w:val="none" w:sz="0" w:space="0" w:color="auto"/>
                <w:left w:val="none" w:sz="0" w:space="0" w:color="auto"/>
                <w:bottom w:val="none" w:sz="0" w:space="0" w:color="auto"/>
                <w:right w:val="none" w:sz="0" w:space="0" w:color="auto"/>
              </w:divBdr>
            </w:div>
            <w:div w:id="1447117979">
              <w:marLeft w:val="0"/>
              <w:marRight w:val="0"/>
              <w:marTop w:val="0"/>
              <w:marBottom w:val="0"/>
              <w:divBdr>
                <w:top w:val="none" w:sz="0" w:space="0" w:color="auto"/>
                <w:left w:val="none" w:sz="0" w:space="0" w:color="auto"/>
                <w:bottom w:val="none" w:sz="0" w:space="0" w:color="auto"/>
                <w:right w:val="none" w:sz="0" w:space="0" w:color="auto"/>
              </w:divBdr>
            </w:div>
            <w:div w:id="2078742874">
              <w:marLeft w:val="0"/>
              <w:marRight w:val="0"/>
              <w:marTop w:val="0"/>
              <w:marBottom w:val="0"/>
              <w:divBdr>
                <w:top w:val="none" w:sz="0" w:space="0" w:color="auto"/>
                <w:left w:val="none" w:sz="0" w:space="0" w:color="auto"/>
                <w:bottom w:val="none" w:sz="0" w:space="0" w:color="auto"/>
                <w:right w:val="none" w:sz="0" w:space="0" w:color="auto"/>
              </w:divBdr>
            </w:div>
            <w:div w:id="473986115">
              <w:marLeft w:val="0"/>
              <w:marRight w:val="0"/>
              <w:marTop w:val="0"/>
              <w:marBottom w:val="0"/>
              <w:divBdr>
                <w:top w:val="none" w:sz="0" w:space="0" w:color="auto"/>
                <w:left w:val="none" w:sz="0" w:space="0" w:color="auto"/>
                <w:bottom w:val="none" w:sz="0" w:space="0" w:color="auto"/>
                <w:right w:val="none" w:sz="0" w:space="0" w:color="auto"/>
              </w:divBdr>
            </w:div>
            <w:div w:id="1394082136">
              <w:marLeft w:val="0"/>
              <w:marRight w:val="0"/>
              <w:marTop w:val="0"/>
              <w:marBottom w:val="0"/>
              <w:divBdr>
                <w:top w:val="none" w:sz="0" w:space="0" w:color="auto"/>
                <w:left w:val="none" w:sz="0" w:space="0" w:color="auto"/>
                <w:bottom w:val="none" w:sz="0" w:space="0" w:color="auto"/>
                <w:right w:val="none" w:sz="0" w:space="0" w:color="auto"/>
              </w:divBdr>
            </w:div>
            <w:div w:id="674839834">
              <w:marLeft w:val="0"/>
              <w:marRight w:val="0"/>
              <w:marTop w:val="0"/>
              <w:marBottom w:val="0"/>
              <w:divBdr>
                <w:top w:val="none" w:sz="0" w:space="0" w:color="auto"/>
                <w:left w:val="none" w:sz="0" w:space="0" w:color="auto"/>
                <w:bottom w:val="none" w:sz="0" w:space="0" w:color="auto"/>
                <w:right w:val="none" w:sz="0" w:space="0" w:color="auto"/>
              </w:divBdr>
            </w:div>
            <w:div w:id="5647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84FD9-4C18-4997-A406-24F1596FC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861</Words>
  <Characters>4911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Ижмукова Елена Сергеевна</cp:lastModifiedBy>
  <cp:revision>2</cp:revision>
  <cp:lastPrinted>2024-01-23T00:46:00Z</cp:lastPrinted>
  <dcterms:created xsi:type="dcterms:W3CDTF">2024-02-08T04:17:00Z</dcterms:created>
  <dcterms:modified xsi:type="dcterms:W3CDTF">2024-02-08T04:17:00Z</dcterms:modified>
</cp:coreProperties>
</file>