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715"/>
        <w:gridCol w:w="4243"/>
        <w:gridCol w:w="1427"/>
        <w:gridCol w:w="3656"/>
      </w:tblGrid>
      <w:tr w:rsidR="00B7696D" w14:paraId="2EB8C4D7" w14:textId="77777777" w:rsidTr="005404FC">
        <w:tc>
          <w:tcPr>
            <w:tcW w:w="100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6456B" w14:textId="05208BB7" w:rsidR="001A3E2F" w:rsidRDefault="00B7696D" w:rsidP="001A3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Ссылки на семинары и вебинары ф</w:t>
            </w:r>
            <w:r w:rsidRPr="00B7696D">
              <w:rPr>
                <w:rFonts w:ascii="Times New Roman" w:hAnsi="Times New Roman" w:cs="Times New Roman"/>
                <w:b/>
                <w:sz w:val="24"/>
                <w:szCs w:val="24"/>
              </w:rPr>
              <w:t>едерально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 </w:t>
            </w:r>
            <w:r w:rsidRPr="00B7696D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Pr="00B76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 </w:t>
            </w:r>
            <w:r w:rsidRPr="00B7696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 </w:t>
            </w:r>
            <w:r w:rsidRPr="00B7696D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B76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дополнительного профессионального образования «Институт развития профессионального образования»</w:t>
            </w:r>
            <w:r w:rsidR="001A3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(ФГБОУ ДПО ИРПО) в рамках реализации ФП «Современная школа»</w:t>
            </w:r>
          </w:p>
          <w:p w14:paraId="5C4FA81A" w14:textId="09E14F24" w:rsidR="00B7696D" w:rsidRDefault="00B7696D" w:rsidP="00353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886"/>
              <w:gridCol w:w="4775"/>
            </w:tblGrid>
            <w:tr w:rsidR="001A3E2F" w14:paraId="693687C6" w14:textId="77777777" w:rsidTr="001A3E2F">
              <w:tc>
                <w:tcPr>
                  <w:tcW w:w="4886" w:type="dxa"/>
                </w:tcPr>
                <w:p w14:paraId="32DFCADA" w14:textId="77777777" w:rsidR="001A3E2F" w:rsidRDefault="00D50973" w:rsidP="001A3E2F">
                  <w:hyperlink r:id="rId5" w:history="1">
                    <w:r w:rsidR="001A3E2F" w:rsidRPr="00DE2C20">
                      <w:rPr>
                        <w:rStyle w:val="a4"/>
                      </w:rPr>
                      <w:t>https://vk.com/video/@tochkispo</w:t>
                    </w:r>
                  </w:hyperlink>
                </w:p>
                <w:p w14:paraId="4D03FC5F" w14:textId="77777777" w:rsidR="001A3E2F" w:rsidRDefault="001A3E2F" w:rsidP="003531D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775" w:type="dxa"/>
                  <w:vMerge w:val="restart"/>
                </w:tcPr>
                <w:p w14:paraId="2CF5B53C" w14:textId="2D3B8A3F" w:rsidR="001A3E2F" w:rsidRDefault="001A3E2F" w:rsidP="003531D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0336382" wp14:editId="2E7D5D27">
                        <wp:extent cx="1028700" cy="1341349"/>
                        <wp:effectExtent l="0" t="0" r="0" b="0"/>
                        <wp:docPr id="18" name="Рисунок 17" descr="Изображение выглядит как текст, Шрифт, дизайн, графический дизайн&#10;&#10;Автоматически созданное описание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3CC2C3D9-5781-10EF-0B70-9E1EC544159B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Рисунок 17" descr="Изображение выглядит как текст, Шрифт, дизайн, графический дизайн&#10;&#10;Автоматически созданное описание">
                                  <a:extLst>
                                    <a:ext uri="{FF2B5EF4-FFF2-40B4-BE49-F238E27FC236}">
                                      <a16:creationId xmlns:a16="http://schemas.microsoft.com/office/drawing/2014/main" id="{3CC2C3D9-5781-10EF-0B70-9E1EC544159B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6"/>
                                <a:srcRect t="18743" r="4500" b="16426"/>
                                <a:stretch/>
                              </pic:blipFill>
                              <pic:spPr>
                                <a:xfrm>
                                  <a:off x="0" y="0"/>
                                  <a:ext cx="1037635" cy="13529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A3E2F" w14:paraId="17C4112A" w14:textId="77777777" w:rsidTr="001A3E2F">
              <w:tc>
                <w:tcPr>
                  <w:tcW w:w="4886" w:type="dxa"/>
                </w:tcPr>
                <w:p w14:paraId="1B07423F" w14:textId="77777777" w:rsidR="001A3E2F" w:rsidRDefault="001A3E2F" w:rsidP="001A3E2F">
                  <w:pPr>
                    <w:contextualSpacing/>
                    <w:rPr>
                      <w:rFonts w:ascii="Arial Narrow" w:eastAsiaTheme="minorEastAsia" w:hAnsi="Arial Narrow" w:cs="Arial"/>
                      <w:color w:val="002060"/>
                      <w:kern w:val="24"/>
                      <w:sz w:val="32"/>
                      <w:szCs w:val="32"/>
                      <w:lang w:eastAsia="ru-RU"/>
                    </w:rPr>
                  </w:pPr>
                  <w:r w:rsidRPr="00307735">
                    <w:rPr>
                      <w:rFonts w:ascii="Arial Narrow" w:eastAsiaTheme="minorEastAsia" w:hAnsi="Arial Narrow" w:cs="Arial"/>
                      <w:color w:val="002060"/>
                      <w:kern w:val="24"/>
                      <w:sz w:val="32"/>
                      <w:szCs w:val="32"/>
                      <w:lang w:eastAsia="ru-RU"/>
                    </w:rPr>
                    <w:t xml:space="preserve">ТГ-канал «Внедрение 2024» </w:t>
                  </w:r>
                  <w:hyperlink r:id="rId7" w:history="1">
                    <w:r w:rsidRPr="00307735">
                      <w:rPr>
                        <w:rFonts w:ascii="Arial Narrow" w:eastAsiaTheme="minorEastAsia" w:hAnsi="Arial Narrow" w:cs="Arial"/>
                        <w:color w:val="002060"/>
                        <w:kern w:val="24"/>
                        <w:sz w:val="32"/>
                        <w:szCs w:val="32"/>
                        <w:u w:val="single"/>
                        <w:lang w:eastAsia="ru-RU"/>
                      </w:rPr>
                      <w:t>https://t.me/vnedrenie_2024</w:t>
                    </w:r>
                  </w:hyperlink>
                </w:p>
                <w:p w14:paraId="6C03B3FC" w14:textId="77777777" w:rsidR="001A3E2F" w:rsidRDefault="001A3E2F" w:rsidP="003531D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775" w:type="dxa"/>
                  <w:vMerge/>
                </w:tcPr>
                <w:p w14:paraId="651CAA74" w14:textId="77777777" w:rsidR="001A3E2F" w:rsidRDefault="001A3E2F" w:rsidP="003531D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429D7C5D" w14:textId="282C7F48" w:rsidR="001A3E2F" w:rsidRPr="003531D4" w:rsidRDefault="001A3E2F" w:rsidP="00353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696D" w14:paraId="7B4B0FEC" w14:textId="77777777" w:rsidTr="005404FC">
        <w:tc>
          <w:tcPr>
            <w:tcW w:w="715" w:type="dxa"/>
            <w:tcBorders>
              <w:top w:val="single" w:sz="4" w:space="0" w:color="auto"/>
            </w:tcBorders>
          </w:tcPr>
          <w:p w14:paraId="7360007E" w14:textId="243010E6" w:rsidR="00B7696D" w:rsidRPr="003531D4" w:rsidRDefault="00B7696D" w:rsidP="00B76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1D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43" w:type="dxa"/>
            <w:tcBorders>
              <w:top w:val="single" w:sz="4" w:space="0" w:color="auto"/>
            </w:tcBorders>
          </w:tcPr>
          <w:p w14:paraId="44FFD071" w14:textId="63051E78" w:rsidR="00B7696D" w:rsidRPr="003531D4" w:rsidRDefault="00B7696D" w:rsidP="00B76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1D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27" w:type="dxa"/>
            <w:tcBorders>
              <w:top w:val="single" w:sz="4" w:space="0" w:color="auto"/>
            </w:tcBorders>
          </w:tcPr>
          <w:p w14:paraId="24EC63D5" w14:textId="566ED668" w:rsidR="00B7696D" w:rsidRPr="003531D4" w:rsidRDefault="00B7696D" w:rsidP="00B76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1D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656" w:type="dxa"/>
            <w:tcBorders>
              <w:top w:val="single" w:sz="4" w:space="0" w:color="auto"/>
            </w:tcBorders>
          </w:tcPr>
          <w:p w14:paraId="1BBEA19F" w14:textId="75243470" w:rsidR="00B7696D" w:rsidRPr="003531D4" w:rsidRDefault="00B7696D" w:rsidP="00B76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1D4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</w:tr>
      <w:tr w:rsidR="00B7696D" w:rsidRPr="001A3E2F" w14:paraId="565B5B2B" w14:textId="77777777" w:rsidTr="005404FC">
        <w:tc>
          <w:tcPr>
            <w:tcW w:w="715" w:type="dxa"/>
          </w:tcPr>
          <w:p w14:paraId="016449C5" w14:textId="77777777" w:rsidR="00B7696D" w:rsidRPr="001A3E2F" w:rsidRDefault="00B7696D" w:rsidP="001A3E2F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14:paraId="7F6EBFFD" w14:textId="605229D4" w:rsidR="00B7696D" w:rsidRPr="001A3E2F" w:rsidRDefault="00B7696D" w:rsidP="001A3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E2F">
              <w:rPr>
                <w:rFonts w:ascii="Times New Roman" w:hAnsi="Times New Roman" w:cs="Times New Roman"/>
                <w:sz w:val="24"/>
                <w:szCs w:val="24"/>
              </w:rPr>
              <w:t>Консультационно-методический семинар по актуальным вопросам организации и проведения просветительских проектов</w:t>
            </w:r>
          </w:p>
        </w:tc>
        <w:tc>
          <w:tcPr>
            <w:tcW w:w="1427" w:type="dxa"/>
          </w:tcPr>
          <w:p w14:paraId="56C83A4E" w14:textId="1A1ED01B" w:rsidR="00B7696D" w:rsidRPr="001A3E2F" w:rsidRDefault="00B7696D" w:rsidP="001A3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E2F">
              <w:rPr>
                <w:rFonts w:ascii="Times New Roman" w:hAnsi="Times New Roman" w:cs="Times New Roman"/>
                <w:sz w:val="24"/>
                <w:szCs w:val="24"/>
              </w:rPr>
              <w:t>13.02.2024</w:t>
            </w:r>
          </w:p>
        </w:tc>
        <w:tc>
          <w:tcPr>
            <w:tcW w:w="3656" w:type="dxa"/>
          </w:tcPr>
          <w:p w14:paraId="029842E4" w14:textId="77777777" w:rsidR="00B7696D" w:rsidRPr="001A3E2F" w:rsidRDefault="00D50973" w:rsidP="001A3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7696D" w:rsidRPr="001A3E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Видеозаписи Точки взаимодействия СПО (vk.com)</w:t>
              </w:r>
            </w:hyperlink>
          </w:p>
          <w:p w14:paraId="5A71AF35" w14:textId="30B3F3AF" w:rsidR="00B7696D" w:rsidRPr="001A3E2F" w:rsidRDefault="00B7696D" w:rsidP="001A3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96D" w:rsidRPr="001A3E2F" w14:paraId="6DCA5FBE" w14:textId="77777777" w:rsidTr="005404FC">
        <w:tc>
          <w:tcPr>
            <w:tcW w:w="715" w:type="dxa"/>
          </w:tcPr>
          <w:p w14:paraId="09C57570" w14:textId="77777777" w:rsidR="00B7696D" w:rsidRPr="001A3E2F" w:rsidRDefault="00B7696D" w:rsidP="001A3E2F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14:paraId="773703FB" w14:textId="550DF12D" w:rsidR="00B7696D" w:rsidRPr="001A3E2F" w:rsidRDefault="00B7696D" w:rsidP="001A3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E2F">
              <w:rPr>
                <w:rFonts w:ascii="Times New Roman" w:hAnsi="Times New Roman" w:cs="Times New Roman"/>
                <w:sz w:val="24"/>
                <w:szCs w:val="24"/>
              </w:rPr>
              <w:t>Мастер-класс №1 «Трансляция педагогического опыта. Лучшие модели отбора профессионально-ориентированного содержания в общеобразовательных дисциплинах по тематическому блоку «Механика»</w:t>
            </w:r>
          </w:p>
        </w:tc>
        <w:tc>
          <w:tcPr>
            <w:tcW w:w="1427" w:type="dxa"/>
          </w:tcPr>
          <w:p w14:paraId="14A09A2A" w14:textId="6103D0D8" w:rsidR="00B7696D" w:rsidRPr="001A3E2F" w:rsidRDefault="00B7696D" w:rsidP="001A3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E2F"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</w:tc>
        <w:tc>
          <w:tcPr>
            <w:tcW w:w="3656" w:type="dxa"/>
          </w:tcPr>
          <w:p w14:paraId="70D09BDC" w14:textId="77777777" w:rsidR="00B7696D" w:rsidRPr="001A3E2F" w:rsidRDefault="00D50973" w:rsidP="001A3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7696D" w:rsidRPr="001A3E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Видеозаписи Точки взаимодействия СПО (vk.com)</w:t>
              </w:r>
            </w:hyperlink>
          </w:p>
          <w:p w14:paraId="7046F8F9" w14:textId="22A00AF2" w:rsidR="00B7696D" w:rsidRPr="001A3E2F" w:rsidRDefault="00B7696D" w:rsidP="001A3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96D" w:rsidRPr="001A3E2F" w14:paraId="0E3C2BCD" w14:textId="77777777" w:rsidTr="005404FC">
        <w:tc>
          <w:tcPr>
            <w:tcW w:w="715" w:type="dxa"/>
          </w:tcPr>
          <w:p w14:paraId="07C7DC76" w14:textId="77777777" w:rsidR="00B7696D" w:rsidRPr="001A3E2F" w:rsidRDefault="00B7696D" w:rsidP="001A3E2F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14:paraId="196145A7" w14:textId="3B3D968A" w:rsidR="00B7696D" w:rsidRPr="001A3E2F" w:rsidRDefault="00B7696D" w:rsidP="001A3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E2F">
              <w:rPr>
                <w:rFonts w:ascii="Times New Roman" w:hAnsi="Times New Roman" w:cs="Times New Roman"/>
                <w:sz w:val="24"/>
                <w:szCs w:val="24"/>
              </w:rPr>
              <w:t>Всероссийский семинар «Профессионально-ориентированная модель трансформации учебного плана образовательной программы среднего профессионального образования»</w:t>
            </w:r>
          </w:p>
        </w:tc>
        <w:tc>
          <w:tcPr>
            <w:tcW w:w="1427" w:type="dxa"/>
          </w:tcPr>
          <w:p w14:paraId="43B9E6A4" w14:textId="470334FD" w:rsidR="00B7696D" w:rsidRPr="001A3E2F" w:rsidRDefault="00B7696D" w:rsidP="001A3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E2F"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3656" w:type="dxa"/>
          </w:tcPr>
          <w:p w14:paraId="4DD20CA6" w14:textId="79F1C777" w:rsidR="00B7696D" w:rsidRPr="001A3E2F" w:rsidRDefault="00D50973" w:rsidP="001A3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7696D" w:rsidRPr="001A3E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Видеозаписи Точки взаимодействия СПО (vk.com)</w:t>
              </w:r>
            </w:hyperlink>
          </w:p>
        </w:tc>
      </w:tr>
      <w:tr w:rsidR="00B7696D" w:rsidRPr="001A3E2F" w14:paraId="58D72938" w14:textId="77777777" w:rsidTr="005404FC">
        <w:tc>
          <w:tcPr>
            <w:tcW w:w="715" w:type="dxa"/>
          </w:tcPr>
          <w:p w14:paraId="356915BD" w14:textId="77777777" w:rsidR="00B7696D" w:rsidRPr="001A3E2F" w:rsidRDefault="00B7696D" w:rsidP="001A3E2F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14:paraId="1B73CB54" w14:textId="78C63FE1" w:rsidR="00B7696D" w:rsidRPr="001A3E2F" w:rsidRDefault="00B7696D" w:rsidP="001A3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E2F">
              <w:rPr>
                <w:rFonts w:ascii="Times New Roman" w:hAnsi="Times New Roman" w:cs="Times New Roman"/>
                <w:sz w:val="24"/>
                <w:szCs w:val="24"/>
              </w:rPr>
              <w:t> Семинар «Проектное обучение в СПО: от традиции к инновации</w:t>
            </w:r>
          </w:p>
        </w:tc>
        <w:tc>
          <w:tcPr>
            <w:tcW w:w="1427" w:type="dxa"/>
          </w:tcPr>
          <w:p w14:paraId="444C1CEC" w14:textId="313AD6E1" w:rsidR="00B7696D" w:rsidRPr="001A3E2F" w:rsidRDefault="00B7696D" w:rsidP="001A3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E2F">
              <w:rPr>
                <w:rFonts w:ascii="Times New Roman" w:hAnsi="Times New Roman" w:cs="Times New Roman"/>
                <w:sz w:val="24"/>
                <w:szCs w:val="24"/>
              </w:rPr>
              <w:t>28.03.2024</w:t>
            </w:r>
          </w:p>
        </w:tc>
        <w:tc>
          <w:tcPr>
            <w:tcW w:w="3656" w:type="dxa"/>
          </w:tcPr>
          <w:p w14:paraId="36FE678C" w14:textId="2199027E" w:rsidR="00B7696D" w:rsidRPr="001A3E2F" w:rsidRDefault="00D50973" w:rsidP="001A3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7696D" w:rsidRPr="001A3E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Видеозаписи Точки взаимодействия СПО (vk.com)</w:t>
              </w:r>
            </w:hyperlink>
          </w:p>
        </w:tc>
      </w:tr>
      <w:tr w:rsidR="00B7696D" w:rsidRPr="001A3E2F" w14:paraId="163CF9CA" w14:textId="77777777" w:rsidTr="005404FC">
        <w:tc>
          <w:tcPr>
            <w:tcW w:w="715" w:type="dxa"/>
          </w:tcPr>
          <w:p w14:paraId="51552E7F" w14:textId="77777777" w:rsidR="00B7696D" w:rsidRPr="001A3E2F" w:rsidRDefault="00B7696D" w:rsidP="001A3E2F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14:paraId="4BE5A038" w14:textId="3A884DC1" w:rsidR="00B7696D" w:rsidRPr="001A3E2F" w:rsidRDefault="00B7696D" w:rsidP="001A3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E2F">
              <w:rPr>
                <w:rFonts w:ascii="Times New Roman" w:hAnsi="Times New Roman" w:cs="Times New Roman"/>
                <w:sz w:val="24"/>
                <w:szCs w:val="24"/>
              </w:rPr>
              <w:t>Мастер-класс №2 Трансляция педагогического опыта по тематическому блоку Микробиология и химия</w:t>
            </w:r>
          </w:p>
        </w:tc>
        <w:tc>
          <w:tcPr>
            <w:tcW w:w="1427" w:type="dxa"/>
          </w:tcPr>
          <w:p w14:paraId="43405544" w14:textId="002773AF" w:rsidR="00B7696D" w:rsidRPr="001A3E2F" w:rsidRDefault="00B7696D" w:rsidP="001A3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E2F">
              <w:rPr>
                <w:rFonts w:ascii="Times New Roman" w:hAnsi="Times New Roman" w:cs="Times New Roman"/>
                <w:sz w:val="24"/>
                <w:szCs w:val="24"/>
              </w:rPr>
              <w:t>03.04.2024</w:t>
            </w:r>
          </w:p>
        </w:tc>
        <w:tc>
          <w:tcPr>
            <w:tcW w:w="3656" w:type="dxa"/>
          </w:tcPr>
          <w:p w14:paraId="1613F224" w14:textId="0AD45A14" w:rsidR="00B7696D" w:rsidRPr="001A3E2F" w:rsidRDefault="00D50973" w:rsidP="001A3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7696D" w:rsidRPr="001A3E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Видеозаписи Точки взаимодействия СПО (vk.com)</w:t>
              </w:r>
            </w:hyperlink>
          </w:p>
        </w:tc>
      </w:tr>
      <w:tr w:rsidR="00B7696D" w:rsidRPr="001A3E2F" w14:paraId="757F0669" w14:textId="77777777" w:rsidTr="005404FC">
        <w:tc>
          <w:tcPr>
            <w:tcW w:w="715" w:type="dxa"/>
          </w:tcPr>
          <w:p w14:paraId="3C478264" w14:textId="77777777" w:rsidR="00B7696D" w:rsidRPr="001A3E2F" w:rsidRDefault="00B7696D" w:rsidP="001A3E2F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14:paraId="1E61FF29" w14:textId="2E8E1551" w:rsidR="00B7696D" w:rsidRPr="001A3E2F" w:rsidRDefault="00B7696D" w:rsidP="001A3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E2F">
              <w:rPr>
                <w:rFonts w:ascii="Times New Roman" w:hAnsi="Times New Roman" w:cs="Times New Roman"/>
                <w:sz w:val="24"/>
                <w:szCs w:val="24"/>
              </w:rPr>
              <w:t>Мастер-класс №3 "Трансляция педагогического опыта" по тематическому блоку "Гуманитарный блок"</w:t>
            </w:r>
          </w:p>
        </w:tc>
        <w:tc>
          <w:tcPr>
            <w:tcW w:w="1427" w:type="dxa"/>
          </w:tcPr>
          <w:p w14:paraId="308690A7" w14:textId="7CD2E887" w:rsidR="00B7696D" w:rsidRPr="001A3E2F" w:rsidRDefault="00B7696D" w:rsidP="001A3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E2F">
              <w:rPr>
                <w:rFonts w:ascii="Times New Roman" w:hAnsi="Times New Roman" w:cs="Times New Roman"/>
                <w:sz w:val="24"/>
                <w:szCs w:val="24"/>
              </w:rPr>
              <w:t>03.04.2024</w:t>
            </w:r>
          </w:p>
        </w:tc>
        <w:tc>
          <w:tcPr>
            <w:tcW w:w="3656" w:type="dxa"/>
          </w:tcPr>
          <w:p w14:paraId="35681875" w14:textId="534FB204" w:rsidR="00B7696D" w:rsidRPr="001A3E2F" w:rsidRDefault="00D50973" w:rsidP="001A3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7696D" w:rsidRPr="001A3E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Видеозаписи Точки взаимодействия СПО (vk.com)</w:t>
              </w:r>
            </w:hyperlink>
          </w:p>
        </w:tc>
      </w:tr>
      <w:tr w:rsidR="00B7696D" w:rsidRPr="001A3E2F" w14:paraId="00EE735D" w14:textId="77777777" w:rsidTr="005404FC">
        <w:tc>
          <w:tcPr>
            <w:tcW w:w="715" w:type="dxa"/>
          </w:tcPr>
          <w:p w14:paraId="2525D60B" w14:textId="77777777" w:rsidR="00B7696D" w:rsidRPr="001A3E2F" w:rsidRDefault="00B7696D" w:rsidP="001A3E2F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14:paraId="37912D0D" w14:textId="04488C9E" w:rsidR="00B7696D" w:rsidRPr="001A3E2F" w:rsidRDefault="00B7696D" w:rsidP="001A3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E2F">
              <w:rPr>
                <w:rFonts w:ascii="Times New Roman" w:hAnsi="Times New Roman" w:cs="Times New Roman"/>
                <w:sz w:val="24"/>
                <w:szCs w:val="24"/>
              </w:rPr>
              <w:t>Консультационно-методический семинар по вопросам реализации проектной деятельности в ПОО</w:t>
            </w:r>
          </w:p>
        </w:tc>
        <w:tc>
          <w:tcPr>
            <w:tcW w:w="1427" w:type="dxa"/>
          </w:tcPr>
          <w:p w14:paraId="577A2962" w14:textId="5220E45B" w:rsidR="00B7696D" w:rsidRPr="001A3E2F" w:rsidRDefault="00B7696D" w:rsidP="001A3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E2F">
              <w:rPr>
                <w:rFonts w:ascii="Times New Roman" w:hAnsi="Times New Roman" w:cs="Times New Roman"/>
                <w:sz w:val="24"/>
                <w:szCs w:val="24"/>
              </w:rPr>
              <w:t>09.04.2024</w:t>
            </w:r>
          </w:p>
        </w:tc>
        <w:tc>
          <w:tcPr>
            <w:tcW w:w="3656" w:type="dxa"/>
          </w:tcPr>
          <w:p w14:paraId="04927065" w14:textId="52AC56B0" w:rsidR="00B7696D" w:rsidRPr="001A3E2F" w:rsidRDefault="00D50973" w:rsidP="001A3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7696D" w:rsidRPr="001A3E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Видеозаписи Точки взаимодействия СПО (vk.com)</w:t>
              </w:r>
            </w:hyperlink>
          </w:p>
        </w:tc>
      </w:tr>
      <w:tr w:rsidR="00B7696D" w:rsidRPr="001A3E2F" w14:paraId="34A48D6F" w14:textId="77777777" w:rsidTr="005404FC">
        <w:tc>
          <w:tcPr>
            <w:tcW w:w="715" w:type="dxa"/>
          </w:tcPr>
          <w:p w14:paraId="719F20CB" w14:textId="77777777" w:rsidR="00B7696D" w:rsidRPr="001A3E2F" w:rsidRDefault="00B7696D" w:rsidP="001A3E2F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14:paraId="00BA0595" w14:textId="1C724C30" w:rsidR="00B7696D" w:rsidRPr="001A3E2F" w:rsidRDefault="00B7696D" w:rsidP="001A3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E2F">
              <w:rPr>
                <w:rFonts w:ascii="Times New Roman" w:hAnsi="Times New Roman" w:cs="Times New Roman"/>
                <w:sz w:val="24"/>
                <w:szCs w:val="24"/>
              </w:rPr>
              <w:t>Всероссийский семинар «Вопросы формирования профессионально-ориентированного содержания дисциплины в условиях интенсификации»</w:t>
            </w:r>
          </w:p>
        </w:tc>
        <w:tc>
          <w:tcPr>
            <w:tcW w:w="1427" w:type="dxa"/>
          </w:tcPr>
          <w:p w14:paraId="7B74E617" w14:textId="0ADF32D9" w:rsidR="00B7696D" w:rsidRPr="001A3E2F" w:rsidRDefault="00B7696D" w:rsidP="001A3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E2F">
              <w:rPr>
                <w:rFonts w:ascii="Times New Roman" w:hAnsi="Times New Roman" w:cs="Times New Roman"/>
                <w:sz w:val="24"/>
                <w:szCs w:val="24"/>
              </w:rPr>
              <w:t>10.04.2024</w:t>
            </w:r>
          </w:p>
        </w:tc>
        <w:tc>
          <w:tcPr>
            <w:tcW w:w="3656" w:type="dxa"/>
          </w:tcPr>
          <w:p w14:paraId="4EABECB4" w14:textId="2A2D5FDC" w:rsidR="00B7696D" w:rsidRPr="001A3E2F" w:rsidRDefault="00D50973" w:rsidP="001A3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7696D" w:rsidRPr="001A3E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Видеозаписи Точки взаимодействия СПО (vk.com)</w:t>
              </w:r>
            </w:hyperlink>
          </w:p>
        </w:tc>
      </w:tr>
      <w:tr w:rsidR="00B7696D" w:rsidRPr="001A3E2F" w14:paraId="54DECC39" w14:textId="77777777" w:rsidTr="005404FC">
        <w:tc>
          <w:tcPr>
            <w:tcW w:w="715" w:type="dxa"/>
          </w:tcPr>
          <w:p w14:paraId="7E679CF1" w14:textId="77777777" w:rsidR="00B7696D" w:rsidRPr="001A3E2F" w:rsidRDefault="00B7696D" w:rsidP="001A3E2F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14:paraId="67FCD12B" w14:textId="52A03240" w:rsidR="00B7696D" w:rsidRPr="001A3E2F" w:rsidRDefault="00B7696D" w:rsidP="001A3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E2F">
              <w:rPr>
                <w:rFonts w:ascii="Times New Roman" w:hAnsi="Times New Roman" w:cs="Times New Roman"/>
                <w:sz w:val="24"/>
                <w:szCs w:val="24"/>
              </w:rPr>
              <w:t>Всероссийский семинар №3 «Реализация индивидуального проекта в рамках общеобразовательной подготовки образовательной программы среднего профессионального образования»</w:t>
            </w:r>
          </w:p>
        </w:tc>
        <w:tc>
          <w:tcPr>
            <w:tcW w:w="1427" w:type="dxa"/>
          </w:tcPr>
          <w:p w14:paraId="68F15621" w14:textId="58C53459" w:rsidR="00B7696D" w:rsidRPr="001A3E2F" w:rsidRDefault="00B7696D" w:rsidP="001A3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E2F">
              <w:rPr>
                <w:rFonts w:ascii="Times New Roman" w:hAnsi="Times New Roman" w:cs="Times New Roman"/>
                <w:sz w:val="24"/>
                <w:szCs w:val="24"/>
              </w:rPr>
              <w:t>17.04.2024</w:t>
            </w:r>
          </w:p>
        </w:tc>
        <w:tc>
          <w:tcPr>
            <w:tcW w:w="3656" w:type="dxa"/>
          </w:tcPr>
          <w:p w14:paraId="0D822554" w14:textId="24ACC102" w:rsidR="00B7696D" w:rsidRPr="001A3E2F" w:rsidRDefault="00D50973" w:rsidP="001A3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7696D" w:rsidRPr="001A3E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Видеозаписи Точки взаимодействия СПО (vk.com)</w:t>
              </w:r>
            </w:hyperlink>
          </w:p>
        </w:tc>
      </w:tr>
      <w:tr w:rsidR="00B7696D" w:rsidRPr="001A3E2F" w14:paraId="26DB0EE1" w14:textId="77777777" w:rsidTr="005404FC">
        <w:tc>
          <w:tcPr>
            <w:tcW w:w="715" w:type="dxa"/>
          </w:tcPr>
          <w:p w14:paraId="024D9634" w14:textId="77777777" w:rsidR="00B7696D" w:rsidRPr="001A3E2F" w:rsidRDefault="00B7696D" w:rsidP="001A3E2F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14:paraId="75880727" w14:textId="28A90E53" w:rsidR="00B7696D" w:rsidRPr="001A3E2F" w:rsidRDefault="00B7696D" w:rsidP="001A3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E2F">
              <w:rPr>
                <w:rFonts w:ascii="Times New Roman" w:hAnsi="Times New Roman" w:cs="Times New Roman"/>
                <w:sz w:val="24"/>
                <w:szCs w:val="24"/>
              </w:rPr>
              <w:t>«Новые требования ФГОС СПО: принципы отражения в образовательных программах среднего профессионального образования»</w:t>
            </w:r>
          </w:p>
        </w:tc>
        <w:tc>
          <w:tcPr>
            <w:tcW w:w="1427" w:type="dxa"/>
          </w:tcPr>
          <w:p w14:paraId="7E876132" w14:textId="6DF8A72F" w:rsidR="00B7696D" w:rsidRPr="001A3E2F" w:rsidRDefault="00B7696D" w:rsidP="001A3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E2F"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</w:tc>
        <w:tc>
          <w:tcPr>
            <w:tcW w:w="3656" w:type="dxa"/>
          </w:tcPr>
          <w:p w14:paraId="2AA8C003" w14:textId="37437CDA" w:rsidR="00B7696D" w:rsidRPr="001A3E2F" w:rsidRDefault="00D50973" w:rsidP="001A3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B7696D" w:rsidRPr="001A3E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Видеозаписи Точки взаимодействия СПО (vk.com)</w:t>
              </w:r>
            </w:hyperlink>
          </w:p>
        </w:tc>
      </w:tr>
      <w:tr w:rsidR="00B7696D" w:rsidRPr="001A3E2F" w14:paraId="4FBA5DD5" w14:textId="77777777" w:rsidTr="005404FC">
        <w:tc>
          <w:tcPr>
            <w:tcW w:w="715" w:type="dxa"/>
          </w:tcPr>
          <w:p w14:paraId="70CE878D" w14:textId="77777777" w:rsidR="00B7696D" w:rsidRPr="001A3E2F" w:rsidRDefault="00B7696D" w:rsidP="001A3E2F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14:paraId="3E332755" w14:textId="204DFD92" w:rsidR="00B7696D" w:rsidRPr="001A3E2F" w:rsidRDefault="00B7696D" w:rsidP="001A3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E2F">
              <w:rPr>
                <w:rFonts w:ascii="Times New Roman" w:hAnsi="Times New Roman" w:cs="Times New Roman"/>
                <w:sz w:val="24"/>
                <w:szCs w:val="24"/>
              </w:rPr>
              <w:t>Консультационно-методический семинар по актуальным вопросам внедрения проектного обучения</w:t>
            </w:r>
          </w:p>
        </w:tc>
        <w:tc>
          <w:tcPr>
            <w:tcW w:w="1427" w:type="dxa"/>
          </w:tcPr>
          <w:p w14:paraId="4B78AC23" w14:textId="71CA8733" w:rsidR="00B7696D" w:rsidRPr="001A3E2F" w:rsidRDefault="00B7696D" w:rsidP="001A3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E2F">
              <w:rPr>
                <w:rFonts w:ascii="Times New Roman" w:hAnsi="Times New Roman" w:cs="Times New Roman"/>
                <w:sz w:val="24"/>
                <w:szCs w:val="24"/>
              </w:rPr>
              <w:t>07.05.2024</w:t>
            </w:r>
          </w:p>
        </w:tc>
        <w:tc>
          <w:tcPr>
            <w:tcW w:w="3656" w:type="dxa"/>
          </w:tcPr>
          <w:p w14:paraId="6F70A6C2" w14:textId="4BF1EEB8" w:rsidR="00B7696D" w:rsidRPr="001A3E2F" w:rsidRDefault="00D50973" w:rsidP="001A3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B7696D" w:rsidRPr="001A3E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Видеозаписи Точки взаимодействия СПО (vk.com)</w:t>
              </w:r>
            </w:hyperlink>
          </w:p>
        </w:tc>
      </w:tr>
      <w:tr w:rsidR="00B7696D" w:rsidRPr="001A3E2F" w14:paraId="379E2704" w14:textId="77777777" w:rsidTr="005404FC">
        <w:tc>
          <w:tcPr>
            <w:tcW w:w="715" w:type="dxa"/>
          </w:tcPr>
          <w:p w14:paraId="3BAE89DF" w14:textId="77777777" w:rsidR="00B7696D" w:rsidRPr="001A3E2F" w:rsidRDefault="00B7696D" w:rsidP="001A3E2F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14:paraId="31EC1385" w14:textId="6940800E" w:rsidR="00B7696D" w:rsidRPr="001A3E2F" w:rsidRDefault="00B7696D" w:rsidP="001A3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E2F">
              <w:rPr>
                <w:rFonts w:ascii="Times New Roman" w:hAnsi="Times New Roman" w:cs="Times New Roman"/>
                <w:sz w:val="24"/>
                <w:szCs w:val="24"/>
              </w:rPr>
              <w:t>Консультационно-методический вебинар "Итоги внедрения методик преподавания общеобразовательных дисциплин с учетом профессиональной направленности ОП СПО в 2023 году и план мероприятий на 2024 год"</w:t>
            </w:r>
          </w:p>
        </w:tc>
        <w:tc>
          <w:tcPr>
            <w:tcW w:w="1427" w:type="dxa"/>
          </w:tcPr>
          <w:p w14:paraId="48B5912F" w14:textId="7F772BCB" w:rsidR="00B7696D" w:rsidRPr="001A3E2F" w:rsidRDefault="00B7696D" w:rsidP="001A3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E2F">
              <w:rPr>
                <w:rFonts w:ascii="Times New Roman" w:hAnsi="Times New Roman" w:cs="Times New Roman"/>
                <w:sz w:val="24"/>
                <w:szCs w:val="24"/>
              </w:rPr>
              <w:t>08.05.2024</w:t>
            </w:r>
          </w:p>
        </w:tc>
        <w:tc>
          <w:tcPr>
            <w:tcW w:w="3656" w:type="dxa"/>
          </w:tcPr>
          <w:p w14:paraId="788F96EE" w14:textId="6E64C3EA" w:rsidR="00B7696D" w:rsidRPr="001A3E2F" w:rsidRDefault="00D50973" w:rsidP="001A3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B7696D" w:rsidRPr="001A3E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Видеозаписи Точки взаимодействия СПО (vk.com)</w:t>
              </w:r>
            </w:hyperlink>
          </w:p>
        </w:tc>
      </w:tr>
      <w:tr w:rsidR="00B7696D" w:rsidRPr="001A3E2F" w14:paraId="2DD36A84" w14:textId="77777777" w:rsidTr="005404FC">
        <w:tc>
          <w:tcPr>
            <w:tcW w:w="715" w:type="dxa"/>
          </w:tcPr>
          <w:p w14:paraId="2AA892BA" w14:textId="77777777" w:rsidR="00B7696D" w:rsidRPr="001A3E2F" w:rsidRDefault="00B7696D" w:rsidP="001A3E2F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14:paraId="2011BFAA" w14:textId="1F86547B" w:rsidR="00B7696D" w:rsidRPr="001A3E2F" w:rsidRDefault="00B7696D" w:rsidP="001A3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E2F">
              <w:rPr>
                <w:rFonts w:ascii="Times New Roman" w:hAnsi="Times New Roman" w:cs="Times New Roman"/>
                <w:sz w:val="24"/>
                <w:szCs w:val="24"/>
              </w:rPr>
              <w:t>Мастер-класс №4 по тематическому блоку «Электротехника и электроника»</w:t>
            </w:r>
          </w:p>
        </w:tc>
        <w:tc>
          <w:tcPr>
            <w:tcW w:w="1427" w:type="dxa"/>
          </w:tcPr>
          <w:p w14:paraId="63F2AB48" w14:textId="1E089EF0" w:rsidR="00B7696D" w:rsidRPr="001A3E2F" w:rsidRDefault="00B7696D" w:rsidP="001A3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E2F"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3656" w:type="dxa"/>
          </w:tcPr>
          <w:p w14:paraId="6FA1D0C8" w14:textId="7951E22D" w:rsidR="00B7696D" w:rsidRPr="001A3E2F" w:rsidRDefault="00D50973" w:rsidP="001A3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B7696D" w:rsidRPr="001A3E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Видеозаписи Точки взаимодействия СПО (vk.com)</w:t>
              </w:r>
            </w:hyperlink>
          </w:p>
        </w:tc>
      </w:tr>
      <w:tr w:rsidR="00B7696D" w:rsidRPr="001A3E2F" w14:paraId="07B7EE2E" w14:textId="77777777" w:rsidTr="005404FC">
        <w:tc>
          <w:tcPr>
            <w:tcW w:w="715" w:type="dxa"/>
          </w:tcPr>
          <w:p w14:paraId="22AA061F" w14:textId="77777777" w:rsidR="00B7696D" w:rsidRPr="001A3E2F" w:rsidRDefault="00B7696D" w:rsidP="001A3E2F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14:paraId="6FB9A7A1" w14:textId="1A133C9C" w:rsidR="00B7696D" w:rsidRPr="001A3E2F" w:rsidRDefault="00B7696D" w:rsidP="001A3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E2F">
              <w:rPr>
                <w:rFonts w:ascii="Times New Roman" w:hAnsi="Times New Roman" w:cs="Times New Roman"/>
                <w:sz w:val="24"/>
                <w:szCs w:val="24"/>
              </w:rPr>
              <w:t>Мастер-класс №5 по тематическому блоку «Математика и экономика»</w:t>
            </w:r>
          </w:p>
        </w:tc>
        <w:tc>
          <w:tcPr>
            <w:tcW w:w="1427" w:type="dxa"/>
          </w:tcPr>
          <w:p w14:paraId="4060B98F" w14:textId="214EED2D" w:rsidR="00B7696D" w:rsidRPr="001A3E2F" w:rsidRDefault="00B7696D" w:rsidP="001A3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E2F"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3656" w:type="dxa"/>
          </w:tcPr>
          <w:p w14:paraId="59BB7658" w14:textId="1C0667CB" w:rsidR="00B7696D" w:rsidRPr="001A3E2F" w:rsidRDefault="00D50973" w:rsidP="001A3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B7696D" w:rsidRPr="001A3E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Видеозаписи Точки взаимодействия СПО (vk.com)</w:t>
              </w:r>
            </w:hyperlink>
          </w:p>
        </w:tc>
      </w:tr>
      <w:tr w:rsidR="00B7696D" w:rsidRPr="001A3E2F" w14:paraId="3CAA2115" w14:textId="77777777" w:rsidTr="005404FC">
        <w:tc>
          <w:tcPr>
            <w:tcW w:w="715" w:type="dxa"/>
          </w:tcPr>
          <w:p w14:paraId="5DBED648" w14:textId="77777777" w:rsidR="00B7696D" w:rsidRPr="001A3E2F" w:rsidRDefault="00B7696D" w:rsidP="001A3E2F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14:paraId="7D2F5D6C" w14:textId="261C0C0A" w:rsidR="00B7696D" w:rsidRPr="001A3E2F" w:rsidRDefault="00B7696D" w:rsidP="001A3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E2F">
              <w:rPr>
                <w:rFonts w:ascii="Times New Roman" w:hAnsi="Times New Roman" w:cs="Times New Roman"/>
                <w:sz w:val="24"/>
                <w:szCs w:val="24"/>
              </w:rPr>
              <w:t>Круглый стол «Развитие социального партнерства в системе СПО»</w:t>
            </w:r>
          </w:p>
        </w:tc>
        <w:tc>
          <w:tcPr>
            <w:tcW w:w="1427" w:type="dxa"/>
          </w:tcPr>
          <w:p w14:paraId="1D1FED33" w14:textId="65CAE79B" w:rsidR="00B7696D" w:rsidRPr="001A3E2F" w:rsidRDefault="00B7696D" w:rsidP="001A3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E2F"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</w:tc>
        <w:tc>
          <w:tcPr>
            <w:tcW w:w="3656" w:type="dxa"/>
          </w:tcPr>
          <w:p w14:paraId="6CDB85D5" w14:textId="1549478D" w:rsidR="00B7696D" w:rsidRPr="001A3E2F" w:rsidRDefault="00D50973" w:rsidP="001A3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B7696D" w:rsidRPr="001A3E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Видеозаписи Точки взаимодействия СПО (vk.com)</w:t>
              </w:r>
            </w:hyperlink>
          </w:p>
        </w:tc>
      </w:tr>
      <w:tr w:rsidR="00B7696D" w:rsidRPr="001A3E2F" w14:paraId="338F8F28" w14:textId="77777777" w:rsidTr="005404FC">
        <w:tc>
          <w:tcPr>
            <w:tcW w:w="715" w:type="dxa"/>
          </w:tcPr>
          <w:p w14:paraId="431F8C48" w14:textId="77777777" w:rsidR="00B7696D" w:rsidRPr="001A3E2F" w:rsidRDefault="00B7696D" w:rsidP="001A3E2F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14:paraId="2C558A30" w14:textId="1DF4AB28" w:rsidR="00B7696D" w:rsidRPr="001A3E2F" w:rsidRDefault="00B7696D" w:rsidP="001A3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E2F">
              <w:rPr>
                <w:rFonts w:ascii="Times New Roman" w:hAnsi="Times New Roman" w:cs="Times New Roman"/>
                <w:sz w:val="24"/>
                <w:szCs w:val="24"/>
              </w:rPr>
              <w:t>Всероссийский семинар «Компетентностный подход как механизм достижения планируемых результатов обучения по общеобразовательным дисциплинам»</w:t>
            </w:r>
          </w:p>
        </w:tc>
        <w:tc>
          <w:tcPr>
            <w:tcW w:w="1427" w:type="dxa"/>
          </w:tcPr>
          <w:p w14:paraId="68A319B8" w14:textId="25BFC038" w:rsidR="00B7696D" w:rsidRPr="001A3E2F" w:rsidRDefault="00B7696D" w:rsidP="001A3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E2F"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</w:tc>
        <w:tc>
          <w:tcPr>
            <w:tcW w:w="3656" w:type="dxa"/>
          </w:tcPr>
          <w:p w14:paraId="541E9038" w14:textId="1859C708" w:rsidR="00B7696D" w:rsidRPr="001A3E2F" w:rsidRDefault="00D50973" w:rsidP="001A3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B7696D" w:rsidRPr="001A3E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Видеозаписи Точки взаимодействия СПО (vk.com)</w:t>
              </w:r>
            </w:hyperlink>
          </w:p>
        </w:tc>
      </w:tr>
      <w:tr w:rsidR="00B7696D" w:rsidRPr="001A3E2F" w14:paraId="45D0804D" w14:textId="77777777" w:rsidTr="005404FC">
        <w:tc>
          <w:tcPr>
            <w:tcW w:w="715" w:type="dxa"/>
          </w:tcPr>
          <w:p w14:paraId="2573D111" w14:textId="77777777" w:rsidR="00B7696D" w:rsidRPr="001A3E2F" w:rsidRDefault="00B7696D" w:rsidP="001A3E2F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14:paraId="6728435A" w14:textId="43464FB2" w:rsidR="00B7696D" w:rsidRPr="001A3E2F" w:rsidRDefault="00B7696D" w:rsidP="001A3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E2F">
              <w:rPr>
                <w:rFonts w:ascii="Times New Roman" w:hAnsi="Times New Roman" w:cs="Times New Roman"/>
                <w:sz w:val="24"/>
                <w:szCs w:val="24"/>
              </w:rPr>
              <w:t>Консультационно-методический семинар «Реализация основных направлений воспитательной деятельности и проектирование рабочей программы воспитания в образовательной организации СПО»</w:t>
            </w:r>
          </w:p>
        </w:tc>
        <w:tc>
          <w:tcPr>
            <w:tcW w:w="1427" w:type="dxa"/>
          </w:tcPr>
          <w:p w14:paraId="0EACCD28" w14:textId="1CCD57D3" w:rsidR="00B7696D" w:rsidRPr="001A3E2F" w:rsidRDefault="00B7696D" w:rsidP="001A3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E2F"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</w:tc>
        <w:tc>
          <w:tcPr>
            <w:tcW w:w="3656" w:type="dxa"/>
          </w:tcPr>
          <w:p w14:paraId="16473BDE" w14:textId="2BFA83BC" w:rsidR="00B7696D" w:rsidRPr="001A3E2F" w:rsidRDefault="00D50973" w:rsidP="001A3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B7696D" w:rsidRPr="001A3E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Видеозаписи Точки взаимодействия СПО (vk.com)</w:t>
              </w:r>
            </w:hyperlink>
          </w:p>
        </w:tc>
      </w:tr>
      <w:tr w:rsidR="00B7696D" w:rsidRPr="001A3E2F" w14:paraId="740FAF10" w14:textId="77777777" w:rsidTr="005404FC">
        <w:tc>
          <w:tcPr>
            <w:tcW w:w="715" w:type="dxa"/>
          </w:tcPr>
          <w:p w14:paraId="37452816" w14:textId="77777777" w:rsidR="00B7696D" w:rsidRPr="001A3E2F" w:rsidRDefault="00B7696D" w:rsidP="001A3E2F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14:paraId="731F9E78" w14:textId="0B41D284" w:rsidR="00B7696D" w:rsidRPr="001A3E2F" w:rsidRDefault="00B7696D" w:rsidP="001A3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E2F">
              <w:rPr>
                <w:rFonts w:ascii="Times New Roman" w:hAnsi="Times New Roman" w:cs="Times New Roman"/>
                <w:sz w:val="24"/>
                <w:szCs w:val="24"/>
              </w:rPr>
              <w:t>Всероссийский семинар «Проектирование содержания программы воспитания, обеспечивающее формирование компетенций»</w:t>
            </w:r>
          </w:p>
        </w:tc>
        <w:tc>
          <w:tcPr>
            <w:tcW w:w="1427" w:type="dxa"/>
          </w:tcPr>
          <w:p w14:paraId="1F0F5091" w14:textId="21D483AE" w:rsidR="00B7696D" w:rsidRPr="001A3E2F" w:rsidRDefault="00B7696D" w:rsidP="001A3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E2F"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</w:tc>
        <w:tc>
          <w:tcPr>
            <w:tcW w:w="3656" w:type="dxa"/>
          </w:tcPr>
          <w:p w14:paraId="29927E9A" w14:textId="2B0AD92C" w:rsidR="00B7696D" w:rsidRPr="001A3E2F" w:rsidRDefault="00D50973" w:rsidP="001A3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B7696D" w:rsidRPr="001A3E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Видеозаписи Точки взаимодействия СПО (vk.com)</w:t>
              </w:r>
            </w:hyperlink>
          </w:p>
        </w:tc>
      </w:tr>
      <w:tr w:rsidR="00B7696D" w:rsidRPr="001A3E2F" w14:paraId="45B29AED" w14:textId="77777777" w:rsidTr="005404FC">
        <w:tc>
          <w:tcPr>
            <w:tcW w:w="715" w:type="dxa"/>
          </w:tcPr>
          <w:p w14:paraId="18BBDFD7" w14:textId="77777777" w:rsidR="00B7696D" w:rsidRPr="001A3E2F" w:rsidRDefault="00B7696D" w:rsidP="001A3E2F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14:paraId="7A870BA6" w14:textId="247DC6F7" w:rsidR="00B7696D" w:rsidRPr="001A3E2F" w:rsidRDefault="00B7696D" w:rsidP="001A3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E2F">
              <w:rPr>
                <w:rFonts w:ascii="Times New Roman" w:hAnsi="Times New Roman" w:cs="Times New Roman"/>
                <w:sz w:val="24"/>
                <w:szCs w:val="24"/>
              </w:rPr>
              <w:t>Мастер-класс №6 по тематическому блоку "Иностранный язык"</w:t>
            </w:r>
          </w:p>
        </w:tc>
        <w:tc>
          <w:tcPr>
            <w:tcW w:w="1427" w:type="dxa"/>
          </w:tcPr>
          <w:p w14:paraId="29D6E9A0" w14:textId="1CA2971F" w:rsidR="00B7696D" w:rsidRPr="001A3E2F" w:rsidRDefault="00B7696D" w:rsidP="001A3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E2F">
              <w:rPr>
                <w:rFonts w:ascii="Times New Roman" w:hAnsi="Times New Roman" w:cs="Times New Roman"/>
                <w:sz w:val="24"/>
                <w:szCs w:val="24"/>
              </w:rPr>
              <w:t>19.06.2024</w:t>
            </w:r>
          </w:p>
        </w:tc>
        <w:tc>
          <w:tcPr>
            <w:tcW w:w="3656" w:type="dxa"/>
          </w:tcPr>
          <w:p w14:paraId="34CD5E97" w14:textId="677582F4" w:rsidR="00B7696D" w:rsidRPr="001A3E2F" w:rsidRDefault="00D50973" w:rsidP="001A3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B7696D" w:rsidRPr="001A3E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Видеозаписи Точки взаимодействия СПО (vk.com)</w:t>
              </w:r>
            </w:hyperlink>
          </w:p>
        </w:tc>
      </w:tr>
      <w:tr w:rsidR="00B7696D" w:rsidRPr="001A3E2F" w14:paraId="35F75200" w14:textId="77777777" w:rsidTr="005404FC">
        <w:tc>
          <w:tcPr>
            <w:tcW w:w="715" w:type="dxa"/>
          </w:tcPr>
          <w:p w14:paraId="6FEE484B" w14:textId="77777777" w:rsidR="00B7696D" w:rsidRPr="001A3E2F" w:rsidRDefault="00B7696D" w:rsidP="001A3E2F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14:paraId="2358490D" w14:textId="2E11C1AC" w:rsidR="00B7696D" w:rsidRPr="001A3E2F" w:rsidRDefault="00B7696D" w:rsidP="001A3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E2F">
              <w:rPr>
                <w:rFonts w:ascii="Times New Roman" w:hAnsi="Times New Roman" w:cs="Times New Roman"/>
                <w:sz w:val="24"/>
                <w:szCs w:val="24"/>
              </w:rPr>
              <w:t>Блиц-брифинг по Основам безопасности и защиты Родины</w:t>
            </w:r>
          </w:p>
        </w:tc>
        <w:tc>
          <w:tcPr>
            <w:tcW w:w="1427" w:type="dxa"/>
          </w:tcPr>
          <w:p w14:paraId="0CF74F78" w14:textId="7F1FD7D4" w:rsidR="00B7696D" w:rsidRPr="001A3E2F" w:rsidRDefault="00B7696D" w:rsidP="001A3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E2F">
              <w:rPr>
                <w:rFonts w:ascii="Times New Roman" w:hAnsi="Times New Roman" w:cs="Times New Roman"/>
                <w:sz w:val="24"/>
                <w:szCs w:val="24"/>
              </w:rPr>
              <w:t>21.06.2024</w:t>
            </w:r>
          </w:p>
        </w:tc>
        <w:tc>
          <w:tcPr>
            <w:tcW w:w="3656" w:type="dxa"/>
          </w:tcPr>
          <w:p w14:paraId="06B0569C" w14:textId="677E653B" w:rsidR="00B7696D" w:rsidRPr="001A3E2F" w:rsidRDefault="00D50973" w:rsidP="001A3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B7696D" w:rsidRPr="001A3E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Видеозаписи Точки взаимодействия СПО (vk.com)</w:t>
              </w:r>
            </w:hyperlink>
          </w:p>
        </w:tc>
      </w:tr>
      <w:tr w:rsidR="00B7696D" w:rsidRPr="001A3E2F" w14:paraId="4CF7AE22" w14:textId="77777777" w:rsidTr="005404FC">
        <w:tc>
          <w:tcPr>
            <w:tcW w:w="715" w:type="dxa"/>
          </w:tcPr>
          <w:p w14:paraId="6C118DBC" w14:textId="77777777" w:rsidR="00B7696D" w:rsidRPr="001A3E2F" w:rsidRDefault="00B7696D" w:rsidP="001A3E2F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14:paraId="787746ED" w14:textId="61C57836" w:rsidR="00B7696D" w:rsidRPr="00D50973" w:rsidRDefault="00B7696D" w:rsidP="001A3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973">
              <w:rPr>
                <w:rFonts w:ascii="Times New Roman" w:hAnsi="Times New Roman" w:cs="Times New Roman"/>
                <w:sz w:val="24"/>
                <w:szCs w:val="24"/>
              </w:rPr>
              <w:t>Семинар по вопросам реализации социально-гуманитарного цикла программ СПО</w:t>
            </w:r>
          </w:p>
        </w:tc>
        <w:tc>
          <w:tcPr>
            <w:tcW w:w="1427" w:type="dxa"/>
          </w:tcPr>
          <w:p w14:paraId="12E8E604" w14:textId="165CA5A3" w:rsidR="00B7696D" w:rsidRPr="00D50973" w:rsidRDefault="00B7696D" w:rsidP="001A3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973">
              <w:rPr>
                <w:rFonts w:ascii="Times New Roman" w:hAnsi="Times New Roman" w:cs="Times New Roman"/>
                <w:sz w:val="24"/>
                <w:szCs w:val="24"/>
              </w:rPr>
              <w:t>26.06.2024</w:t>
            </w:r>
          </w:p>
        </w:tc>
        <w:tc>
          <w:tcPr>
            <w:tcW w:w="3656" w:type="dxa"/>
          </w:tcPr>
          <w:p w14:paraId="0BCCDAEF" w14:textId="1B33B30C" w:rsidR="00B7696D" w:rsidRPr="00F44CA9" w:rsidRDefault="00D50973" w:rsidP="001A3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B7696D" w:rsidRPr="00F44C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Видеозаписи Точки взаимодействия СПО (vk.com)</w:t>
              </w:r>
            </w:hyperlink>
          </w:p>
        </w:tc>
      </w:tr>
      <w:tr w:rsidR="00B7696D" w:rsidRPr="001A3E2F" w14:paraId="1CBC424F" w14:textId="77777777" w:rsidTr="005404FC">
        <w:tc>
          <w:tcPr>
            <w:tcW w:w="715" w:type="dxa"/>
          </w:tcPr>
          <w:p w14:paraId="79B4A9ED" w14:textId="77777777" w:rsidR="00B7696D" w:rsidRPr="001A3E2F" w:rsidRDefault="00B7696D" w:rsidP="001A3E2F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14:paraId="22E7E961" w14:textId="32D70025" w:rsidR="00B7696D" w:rsidRPr="001A3E2F" w:rsidRDefault="00B7696D" w:rsidP="001A3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E2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семинар </w:t>
            </w:r>
            <w:r w:rsidR="00D509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3E2F">
              <w:rPr>
                <w:rFonts w:ascii="Times New Roman" w:hAnsi="Times New Roman" w:cs="Times New Roman"/>
                <w:sz w:val="24"/>
                <w:szCs w:val="24"/>
              </w:rPr>
              <w:t>Новые образовательные технологии и цифровые инструменты, направленные на совершенствование и эффективность обучения в системе СПО</w:t>
            </w:r>
            <w:r w:rsidR="00D509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  <w:tc>
          <w:tcPr>
            <w:tcW w:w="1427" w:type="dxa"/>
          </w:tcPr>
          <w:p w14:paraId="35F0E084" w14:textId="3DAB168B" w:rsidR="00B7696D" w:rsidRPr="001A3E2F" w:rsidRDefault="00B7696D" w:rsidP="001A3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E2F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3656" w:type="dxa"/>
          </w:tcPr>
          <w:p w14:paraId="74E1FD38" w14:textId="49CF8EA8" w:rsidR="00B7696D" w:rsidRPr="001A3E2F" w:rsidRDefault="00D50973" w:rsidP="001A3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B7696D" w:rsidRPr="001A3E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Видеозаписи Точки взаимодействия СПО (vk.com)</w:t>
              </w:r>
            </w:hyperlink>
          </w:p>
        </w:tc>
      </w:tr>
      <w:tr w:rsidR="005404FC" w:rsidRPr="001A3E2F" w14:paraId="2AC7B66C" w14:textId="77777777" w:rsidTr="005404FC">
        <w:tc>
          <w:tcPr>
            <w:tcW w:w="715" w:type="dxa"/>
          </w:tcPr>
          <w:p w14:paraId="52889CF5" w14:textId="77777777" w:rsidR="005404FC" w:rsidRPr="001A3E2F" w:rsidRDefault="005404FC" w:rsidP="005404FC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14:paraId="5DFA527F" w14:textId="17CBF24E" w:rsidR="005404FC" w:rsidRPr="001A3E2F" w:rsidRDefault="005404FC" w:rsidP="00540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633">
              <w:rPr>
                <w:rFonts w:ascii="Times New Roman" w:hAnsi="Times New Roman" w:cs="Times New Roman"/>
                <w:sz w:val="24"/>
                <w:szCs w:val="24"/>
              </w:rPr>
              <w:t>Консультационно-методический семинар по актуализированным примерным рабочим программам общеобразовательных дисциплин</w:t>
            </w:r>
          </w:p>
        </w:tc>
        <w:tc>
          <w:tcPr>
            <w:tcW w:w="1427" w:type="dxa"/>
          </w:tcPr>
          <w:p w14:paraId="673BB6C3" w14:textId="5D12046A" w:rsidR="005404FC" w:rsidRPr="001A3E2F" w:rsidRDefault="005404FC" w:rsidP="00540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21.08.2024</w:t>
            </w:r>
          </w:p>
        </w:tc>
        <w:tc>
          <w:tcPr>
            <w:tcW w:w="3656" w:type="dxa"/>
          </w:tcPr>
          <w:p w14:paraId="78DF54DE" w14:textId="6850C64B" w:rsidR="005404FC" w:rsidRDefault="00D50973" w:rsidP="005404FC">
            <w:pPr>
              <w:jc w:val="both"/>
            </w:pPr>
            <w:hyperlink r:id="rId30" w:history="1">
              <w:r w:rsidR="005404FC" w:rsidRPr="001A3E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Видеозаписи Точки взаимодействия СПО (vk.com)</w:t>
              </w:r>
            </w:hyperlink>
          </w:p>
        </w:tc>
      </w:tr>
      <w:tr w:rsidR="005404FC" w:rsidRPr="001A3E2F" w14:paraId="78E6089D" w14:textId="77777777" w:rsidTr="005404FC">
        <w:tc>
          <w:tcPr>
            <w:tcW w:w="715" w:type="dxa"/>
          </w:tcPr>
          <w:p w14:paraId="7D7E98E1" w14:textId="77777777" w:rsidR="005404FC" w:rsidRPr="001A3E2F" w:rsidRDefault="005404FC" w:rsidP="005404FC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14:paraId="7CBBE61F" w14:textId="2D0D8523" w:rsidR="005404FC" w:rsidRPr="001A3E2F" w:rsidRDefault="005404FC" w:rsidP="00540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80D3A">
              <w:rPr>
                <w:rFonts w:ascii="Times New Roman" w:hAnsi="Times New Roman" w:cs="Times New Roman"/>
                <w:sz w:val="24"/>
                <w:szCs w:val="24"/>
              </w:rPr>
              <w:t>рифинг по обсуждению вопросов, связанных с изменениями в 246 ФГОС СПО</w:t>
            </w:r>
          </w:p>
        </w:tc>
        <w:tc>
          <w:tcPr>
            <w:tcW w:w="1427" w:type="dxa"/>
          </w:tcPr>
          <w:p w14:paraId="4F78332A" w14:textId="535F1132" w:rsidR="005404FC" w:rsidRPr="001A3E2F" w:rsidRDefault="005404FC" w:rsidP="00540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23.08.2024</w:t>
            </w:r>
          </w:p>
        </w:tc>
        <w:tc>
          <w:tcPr>
            <w:tcW w:w="3656" w:type="dxa"/>
          </w:tcPr>
          <w:p w14:paraId="514FAE7E" w14:textId="685B364D" w:rsidR="005404FC" w:rsidRDefault="00D50973" w:rsidP="005A169E">
            <w:pPr>
              <w:jc w:val="both"/>
            </w:pPr>
            <w:hyperlink r:id="rId31" w:history="1">
              <w:r w:rsidR="005404FC" w:rsidRPr="00EA32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https://vk.com/tochkispo?z=video-224889946_456239231%2Fvideos-224889946%2Fpl_-224889946_-2</w:t>
              </w:r>
            </w:hyperlink>
          </w:p>
        </w:tc>
      </w:tr>
      <w:tr w:rsidR="002059C9" w:rsidRPr="001A3E2F" w14:paraId="02AA79C9" w14:textId="77777777" w:rsidTr="005404FC">
        <w:tc>
          <w:tcPr>
            <w:tcW w:w="715" w:type="dxa"/>
          </w:tcPr>
          <w:p w14:paraId="02DBBFBB" w14:textId="77777777" w:rsidR="002059C9" w:rsidRPr="001A3E2F" w:rsidRDefault="002059C9" w:rsidP="005404FC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14:paraId="4357107F" w14:textId="6358125A" w:rsidR="002059C9" w:rsidRPr="00D50973" w:rsidRDefault="006F538D" w:rsidP="00540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9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Консультационно-методический семинар по актуальным вопросам внедрения проектного обучения</w:t>
            </w:r>
          </w:p>
        </w:tc>
        <w:tc>
          <w:tcPr>
            <w:tcW w:w="1427" w:type="dxa"/>
          </w:tcPr>
          <w:p w14:paraId="7E20AE61" w14:textId="2427BA43" w:rsidR="002059C9" w:rsidRPr="00D50973" w:rsidRDefault="006F538D" w:rsidP="00540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973"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3656" w:type="dxa"/>
          </w:tcPr>
          <w:p w14:paraId="46CEB2B4" w14:textId="569D3E88" w:rsidR="002059C9" w:rsidRPr="00D50973" w:rsidRDefault="006F538D" w:rsidP="005A1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D50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Видеозаписи Точки взаимодействия СПО</w:t>
              </w:r>
            </w:hyperlink>
          </w:p>
        </w:tc>
      </w:tr>
      <w:tr w:rsidR="006F538D" w:rsidRPr="001A3E2F" w14:paraId="7B0F8F52" w14:textId="77777777" w:rsidTr="005404FC">
        <w:tc>
          <w:tcPr>
            <w:tcW w:w="715" w:type="dxa"/>
          </w:tcPr>
          <w:p w14:paraId="5B2594C3" w14:textId="77777777" w:rsidR="006F538D" w:rsidRPr="001A3E2F" w:rsidRDefault="006F538D" w:rsidP="006F538D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14:paraId="4BC8DD6C" w14:textId="6ACC6D73" w:rsidR="006F538D" w:rsidRPr="00D50973" w:rsidRDefault="006F538D" w:rsidP="006F53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09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 семинар "Новые образовательные технологии и цифровые инструменты, направленные на совершенствование и эффективность обучения в системе СПО"</w:t>
            </w:r>
          </w:p>
        </w:tc>
        <w:tc>
          <w:tcPr>
            <w:tcW w:w="1427" w:type="dxa"/>
          </w:tcPr>
          <w:p w14:paraId="73E3573E" w14:textId="3F8FC8D7" w:rsidR="006F538D" w:rsidRPr="00D50973" w:rsidRDefault="006F538D" w:rsidP="006F5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973"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3656" w:type="dxa"/>
          </w:tcPr>
          <w:p w14:paraId="0A18C7E3" w14:textId="77777777" w:rsidR="006F538D" w:rsidRPr="00D50973" w:rsidRDefault="006F538D" w:rsidP="006F5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D50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Видеозаписи Точки взаимодействия СПО</w:t>
              </w:r>
            </w:hyperlink>
          </w:p>
          <w:p w14:paraId="7396CBA6" w14:textId="77777777" w:rsidR="006F538D" w:rsidRPr="00D50973" w:rsidRDefault="006F538D" w:rsidP="006F5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626E7D" w14:textId="689ED446" w:rsidR="007E284D" w:rsidRDefault="007E284D" w:rsidP="001A3E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425F8A" w14:textId="5DEE26DA" w:rsidR="00EA31F2" w:rsidRDefault="00EA31F2" w:rsidP="001A3E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556219" w14:textId="2AA117F3" w:rsidR="00AC5464" w:rsidRDefault="00AC5464" w:rsidP="001A3E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2087F8" w14:textId="580CDB88" w:rsidR="00AC5464" w:rsidRDefault="00AC5464" w:rsidP="001A3E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4ED138" w14:textId="6ABD03FE" w:rsidR="00AC5464" w:rsidRDefault="00AC5464" w:rsidP="001A3E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4F1F62" w14:textId="2673E159" w:rsidR="00AC5464" w:rsidRDefault="00AC5464" w:rsidP="001A3E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98D8CA" w14:textId="70C1A5D5" w:rsidR="00AC5464" w:rsidRDefault="00AC5464" w:rsidP="001A3E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03BE29" w14:textId="3AA30662" w:rsidR="00AC5464" w:rsidRDefault="00AC5464" w:rsidP="001A3E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38AF20" w14:textId="68A32A13" w:rsidR="00AC5464" w:rsidRDefault="00AC5464" w:rsidP="001A3E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9217BB" w14:textId="3DA5524D" w:rsidR="00AC5464" w:rsidRDefault="00AC5464" w:rsidP="001A3E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5326FF" w14:textId="330BC201" w:rsidR="00AC5464" w:rsidRDefault="00AC5464" w:rsidP="001A3E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1E7122" w14:textId="5BE71E36" w:rsidR="00AC5464" w:rsidRDefault="00AC5464" w:rsidP="001A3E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7ED6EE" w14:textId="39085615" w:rsidR="00AC5464" w:rsidRDefault="00AC5464" w:rsidP="001A3E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DB3381" w14:textId="6753A777" w:rsidR="00AC5464" w:rsidRDefault="00AC5464" w:rsidP="001A3E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4C64A3" w14:textId="00BD83FB" w:rsidR="00AC5464" w:rsidRDefault="00AC5464" w:rsidP="001A3E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7CE198" w14:textId="2EE73A8B" w:rsidR="00AC5464" w:rsidRDefault="00AC5464" w:rsidP="001A3E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BDBFEB" w14:textId="45788E9F" w:rsidR="00AC5464" w:rsidRDefault="00AC5464" w:rsidP="001A3E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044FBD" w14:textId="6973E7AA" w:rsidR="00AC5464" w:rsidRDefault="00AC5464" w:rsidP="001A3E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8B5514" w14:textId="624B9E74" w:rsidR="00AC5464" w:rsidRDefault="00AC5464" w:rsidP="001A3E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0ABF35" w14:textId="5955F96B" w:rsidR="00AC5464" w:rsidRDefault="00AC5464" w:rsidP="001A3E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4E5B4E" w14:textId="2311AC95" w:rsidR="00AC5464" w:rsidRDefault="00AC5464" w:rsidP="001A3E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16A385" w14:textId="178C2BE4" w:rsidR="00AC5464" w:rsidRDefault="00AC5464" w:rsidP="001A3E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7C85FE" w14:textId="7F2D5C01" w:rsidR="00AC5464" w:rsidRDefault="00AC5464" w:rsidP="001A3E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2F8096" w14:textId="5B64B576" w:rsidR="00AC5464" w:rsidRDefault="00AC5464" w:rsidP="001A3E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9247D5" w14:textId="23DA99A9" w:rsidR="00AC5464" w:rsidRDefault="00AC5464" w:rsidP="001A3E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45B5B9" w14:textId="51593F11" w:rsidR="00AC5464" w:rsidRDefault="00AC5464" w:rsidP="001A3E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D5463E" w14:textId="7BF494E8" w:rsidR="00AC5464" w:rsidRDefault="00AC5464" w:rsidP="001A3E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01870F" w14:textId="62A7312D" w:rsidR="00AC5464" w:rsidRDefault="00AC5464" w:rsidP="001A3E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166663" w14:textId="4D62B20A" w:rsidR="00AC5464" w:rsidRDefault="00AC5464" w:rsidP="001A3E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550DCF" w14:textId="7FFFB8C7" w:rsidR="00AC5464" w:rsidRDefault="00AC5464" w:rsidP="001A3E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60B0CB" w14:textId="686B1105" w:rsidR="00AC5464" w:rsidRDefault="00AC5464" w:rsidP="001A3E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5CE534" w14:textId="77777777" w:rsidR="00CB73F0" w:rsidRPr="00AC5464" w:rsidRDefault="00CB73F0" w:rsidP="00AC5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C546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С 23 августа 2024 года вступает в силу приказ </w:t>
      </w:r>
      <w:proofErr w:type="spellStart"/>
      <w:r w:rsidRPr="00AC546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Минпросвещения</w:t>
      </w:r>
      <w:proofErr w:type="spellEnd"/>
      <w:r w:rsidRPr="00AC546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России от 03.07.2024 № 464 о внесении изменений в 246 ФГОС СПО</w:t>
      </w:r>
    </w:p>
    <w:p w14:paraId="19D1B6DD" w14:textId="77777777" w:rsidR="00CB73F0" w:rsidRPr="00AC5464" w:rsidRDefault="00CB73F0" w:rsidP="00AC5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1D60EDE4" w14:textId="77777777" w:rsidR="00CB73F0" w:rsidRPr="00AC5464" w:rsidRDefault="00CB73F0" w:rsidP="00AC5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C546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Информация о важных изменениях по каждому ФГОС СПО, включенному в Приказ </w:t>
      </w:r>
      <w:proofErr w:type="spellStart"/>
      <w:r w:rsidRPr="00AC546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Минпросвещения</w:t>
      </w:r>
      <w:proofErr w:type="spellEnd"/>
      <w:r w:rsidRPr="00AC546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России от 03.07.2024 № 464 "О внесении изменений в федеральные государственные образовательные стандарты среднего профессионального образования":</w:t>
      </w:r>
    </w:p>
    <w:p w14:paraId="2A9300BF" w14:textId="77777777" w:rsidR="00CB73F0" w:rsidRPr="00AC5464" w:rsidRDefault="00CB73F0" w:rsidP="00AC546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C546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Приведение к единообразию цикла СОО для профессий и специальностей: </w:t>
      </w:r>
      <w:r w:rsidRPr="00AC546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50 ФГОС СПО по профессиям сокращен срок обучения на базе основного общего образования – установлен единый объем образовательной программы, отведенный на получение среднего общего образования – 1476 </w:t>
      </w:r>
      <w:proofErr w:type="spellStart"/>
      <w:r w:rsidRPr="00AC546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ак.ч</w:t>
      </w:r>
      <w:proofErr w:type="spellEnd"/>
      <w:r w:rsidRPr="00AC546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14:paraId="64906CB6" w14:textId="77777777" w:rsidR="00CB73F0" w:rsidRPr="00AC5464" w:rsidRDefault="00CB73F0" w:rsidP="00AC546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C546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Добавление пункта о реализации образовательной программы в рамках ФП "</w:t>
      </w:r>
      <w:proofErr w:type="spellStart"/>
      <w:r w:rsidRPr="00AC546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Профессионалитет</w:t>
      </w:r>
      <w:proofErr w:type="spellEnd"/>
      <w:r w:rsidRPr="00AC546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": </w:t>
      </w:r>
      <w:r w:rsidRPr="00AC546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для образовательных программ по 73 ФГОС СПО, реализуемых в рамках ФП "</w:t>
      </w:r>
      <w:proofErr w:type="spellStart"/>
      <w:r w:rsidRPr="00AC546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Профессионалитет</w:t>
      </w:r>
      <w:proofErr w:type="spellEnd"/>
      <w:r w:rsidRPr="00AC546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", предусмотрена возможность сокращения срока обучения и их объема, соответственно, до 40%</w:t>
      </w:r>
    </w:p>
    <w:p w14:paraId="13A76D58" w14:textId="77777777" w:rsidR="00CB73F0" w:rsidRPr="00AC5464" w:rsidRDefault="00CB73F0" w:rsidP="00AC546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C546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Актуализация перечня общих компетенций: </w:t>
      </w:r>
      <w:r w:rsidRPr="00AC546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105 ФГОС СПО полностью обновлен перечень общих компетенций – ОК 01-ОК 09 еще в 105 ФГОС СПО скорректированы формулировки ОК 03, ОК 06</w:t>
      </w:r>
    </w:p>
    <w:p w14:paraId="191A79AD" w14:textId="77777777" w:rsidR="00CB73F0" w:rsidRPr="00AC5464" w:rsidRDefault="00CB73F0" w:rsidP="00AC546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C546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Обеспечение единства подходов к структуре ФГОС СПО: </w:t>
      </w:r>
      <w:r w:rsidRPr="00AC546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73 ФГОС СПО оптимизирована таблица "Структура программы подготовки квалифицированных рабочих, служащих/специалистов среднего звена" – упразднено закрепление результатов освоения образовательной программы в части ОК и ПК за конкретной дисциплиной/МДК, при этом перечни обязательных для освоения дисциплин, ПМ, МДК установлены в отдельных пунктах ФГОС СПО</w:t>
      </w:r>
    </w:p>
    <w:p w14:paraId="27BA97DF" w14:textId="77777777" w:rsidR="00CB73F0" w:rsidRPr="00AC5464" w:rsidRDefault="00CB73F0" w:rsidP="00AC546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C546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Приведение формулировки ГИА в соответствие приказу </w:t>
      </w:r>
      <w:proofErr w:type="spellStart"/>
      <w:r w:rsidRPr="00AC546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Минпросвещения</w:t>
      </w:r>
      <w:proofErr w:type="spellEnd"/>
      <w:r w:rsidRPr="00AC546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России от 08.11.2021 № 800</w:t>
      </w:r>
      <w:r w:rsidRPr="00AC546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 </w:t>
      </w:r>
      <w:r w:rsidRPr="00AC5464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для профессий</w:t>
      </w:r>
      <w:r w:rsidRPr="00AC546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– в форме демонстрационного экзамена, </w:t>
      </w:r>
      <w:r w:rsidRPr="00AC5464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для специальностей </w:t>
      </w:r>
      <w:r w:rsidRPr="00AC546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– в форме демонстрационного экзамена и защиты дипломного проекта (работы)</w:t>
      </w:r>
    </w:p>
    <w:p w14:paraId="74D92252" w14:textId="77777777" w:rsidR="00CB73F0" w:rsidRPr="00AC5464" w:rsidRDefault="00CB73F0" w:rsidP="00AC5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C546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Кроме того, во ФГОС СПО внесен ряд изменений, обеспечивающий соответствие требованиям действующей редакции ФЗ-273 "Об образовании в Российской Федерации" в части уточнения:</w:t>
      </w:r>
    </w:p>
    <w:p w14:paraId="4906A51D" w14:textId="77777777" w:rsidR="00CB73F0" w:rsidRPr="00AC5464" w:rsidRDefault="00CB73F0" w:rsidP="00AC5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C546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– особенностей реализации образовательных программ на базе основного общего образования – образовательные программы разрабатываются образовательными организациями на основе требований ФГОС СОО, ФГОС СПО и положений федеральной основной общеобразовательной программы среднего общего образования с учетом получаемой профессии/специальности</w:t>
      </w:r>
    </w:p>
    <w:p w14:paraId="1EF93728" w14:textId="77777777" w:rsidR="00CB73F0" w:rsidRPr="00AC5464" w:rsidRDefault="00CB73F0" w:rsidP="00AC5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C546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– требований к финансовым условиям реализации образовательной программы</w:t>
      </w:r>
    </w:p>
    <w:p w14:paraId="59C5C967" w14:textId="77777777" w:rsidR="00CB73F0" w:rsidRPr="00AC5464" w:rsidRDefault="00CB73F0" w:rsidP="00AC5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C546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– требований к применяемым механизмам внешней оценки качества образовательной программы</w:t>
      </w:r>
    </w:p>
    <w:p w14:paraId="2380A202" w14:textId="77777777" w:rsidR="00CB73F0" w:rsidRPr="00AC5464" w:rsidRDefault="00CB73F0" w:rsidP="00AC5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C546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Полезная информация:</w:t>
      </w:r>
    </w:p>
    <w:p w14:paraId="18D3E97E" w14:textId="77777777" w:rsidR="00CB73F0" w:rsidRPr="00AC5464" w:rsidRDefault="00D50973" w:rsidP="00AC546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34" w:tgtFrame="_blank" w:history="1">
        <w:r w:rsidR="00CB73F0" w:rsidRPr="00AC5464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Видеозапись онлайн-брифинга от 23.08.2024 г. по обсуждению вопросов, связанных с изменениями в 246 ФГОС СПО</w:t>
        </w:r>
      </w:hyperlink>
    </w:p>
    <w:p w14:paraId="14B1342F" w14:textId="77777777" w:rsidR="00CB73F0" w:rsidRPr="00AC5464" w:rsidRDefault="00D50973" w:rsidP="00AC546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35" w:tgtFrame="_blank" w:history="1">
        <w:r w:rsidR="00CB73F0" w:rsidRPr="00AC5464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 xml:space="preserve">Письмо </w:t>
        </w:r>
        <w:proofErr w:type="spellStart"/>
        <w:r w:rsidR="00CB73F0" w:rsidRPr="00AC5464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="00CB73F0" w:rsidRPr="00AC5464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 xml:space="preserve"> России от 15.08.2024 № 05-2950 "О внесении изменений в 246 ФГОС СПО</w:t>
        </w:r>
      </w:hyperlink>
    </w:p>
    <w:p w14:paraId="6D2BA565" w14:textId="77777777" w:rsidR="00CB73F0" w:rsidRPr="00AC5464" w:rsidRDefault="00D50973" w:rsidP="00AC546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36" w:tgtFrame="_blank" w:history="1">
        <w:r w:rsidR="00CB73F0" w:rsidRPr="00AC5464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="00CB73F0" w:rsidRPr="00AC5464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="00CB73F0" w:rsidRPr="00AC5464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 xml:space="preserve"> России от 03.07.2024 № 464 "О внесении изменений в федеральные государственные образовательные стандарты среднего профессионального образования"</w:t>
        </w:r>
      </w:hyperlink>
    </w:p>
    <w:p w14:paraId="5E3595C4" w14:textId="69EB9048" w:rsidR="00EA31F2" w:rsidRPr="00AC5464" w:rsidRDefault="00D50973" w:rsidP="00AE157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37" w:tgtFrame="_blank" w:history="1">
        <w:r w:rsidR="00CB73F0" w:rsidRPr="00AC5464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 xml:space="preserve">Задать вопрос по Приказу </w:t>
        </w:r>
        <w:proofErr w:type="spellStart"/>
        <w:r w:rsidR="00CB73F0" w:rsidRPr="00AC5464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="00CB73F0" w:rsidRPr="00AC5464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 xml:space="preserve"> России от 03.07.2024 № 464</w:t>
        </w:r>
      </w:hyperlink>
    </w:p>
    <w:sectPr w:rsidR="00EA31F2" w:rsidRPr="00AC5464" w:rsidSect="001A3E2F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31C3F"/>
    <w:multiLevelType w:val="hybridMultilevel"/>
    <w:tmpl w:val="BA68A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04086"/>
    <w:multiLevelType w:val="multilevel"/>
    <w:tmpl w:val="4B2E7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2B7C97"/>
    <w:multiLevelType w:val="hybridMultilevel"/>
    <w:tmpl w:val="21040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149F0"/>
    <w:multiLevelType w:val="multilevel"/>
    <w:tmpl w:val="65366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063"/>
    <w:rsid w:val="00106EBE"/>
    <w:rsid w:val="00120C96"/>
    <w:rsid w:val="001A3E2F"/>
    <w:rsid w:val="002059C9"/>
    <w:rsid w:val="00263977"/>
    <w:rsid w:val="002F64B2"/>
    <w:rsid w:val="00340063"/>
    <w:rsid w:val="003531D4"/>
    <w:rsid w:val="00536306"/>
    <w:rsid w:val="005404FC"/>
    <w:rsid w:val="00580D3A"/>
    <w:rsid w:val="00586A6D"/>
    <w:rsid w:val="005A0224"/>
    <w:rsid w:val="005A169E"/>
    <w:rsid w:val="006F538D"/>
    <w:rsid w:val="007E284D"/>
    <w:rsid w:val="00925633"/>
    <w:rsid w:val="00985A5C"/>
    <w:rsid w:val="00AC5464"/>
    <w:rsid w:val="00AC785C"/>
    <w:rsid w:val="00B7696D"/>
    <w:rsid w:val="00B8006C"/>
    <w:rsid w:val="00CB73F0"/>
    <w:rsid w:val="00D50973"/>
    <w:rsid w:val="00E44AF3"/>
    <w:rsid w:val="00EA31F2"/>
    <w:rsid w:val="00F4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A058"/>
  <w15:chartTrackingRefBased/>
  <w15:docId w15:val="{F0213095-68B5-47DC-87C2-54D70A9EE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3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C785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C785C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AC785C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106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video/@tochkispo?z=video-224889946_456239045%2Fclub224889946%2Fpl_-224889946_-2" TargetMode="External"/><Relationship Id="rId18" Type="http://schemas.openxmlformats.org/officeDocument/2006/relationships/hyperlink" Target="https://vk.com/video/@tochkispo?z=video-224889946_456239070%2Fclub224889946%2Fpl_-224889946_-2" TargetMode="External"/><Relationship Id="rId26" Type="http://schemas.openxmlformats.org/officeDocument/2006/relationships/hyperlink" Target="https://vk.com/video/@tochkispo?z=video-224889946_456239128%2Fclub224889946%2Fpl_-224889946_-2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vk.com/video/@tochkispo?z=video-224889946_456239083%2Fclub224889946%2Fpl_-224889946_-2" TargetMode="External"/><Relationship Id="rId34" Type="http://schemas.openxmlformats.org/officeDocument/2006/relationships/hyperlink" Target="https://vk.com/video/@tochkispo?z=video-224889946_456239231%2Fclub224889946" TargetMode="External"/><Relationship Id="rId7" Type="http://schemas.openxmlformats.org/officeDocument/2006/relationships/hyperlink" Target="https://t.me/vnedrenie_2024" TargetMode="External"/><Relationship Id="rId12" Type="http://schemas.openxmlformats.org/officeDocument/2006/relationships/hyperlink" Target="https://vk.com/video/@tochkispo?z=video-224889946_456239044%2Fclub224889946%2Fpl_-224889946_-2" TargetMode="External"/><Relationship Id="rId17" Type="http://schemas.openxmlformats.org/officeDocument/2006/relationships/hyperlink" Target="https://vk.com/video/@tochkispo?z=video-224889946_456239074%2Fclub224889946%2Fpl_-224889946_-2" TargetMode="External"/><Relationship Id="rId25" Type="http://schemas.openxmlformats.org/officeDocument/2006/relationships/hyperlink" Target="https://vk.com/video/@tochkispo?z=video-224889946_456239114%2Fclub224889946%2Fpl_-224889946_-2" TargetMode="External"/><Relationship Id="rId33" Type="http://schemas.openxmlformats.org/officeDocument/2006/relationships/hyperlink" Target="https://vk.com/video/@tochkispo?z=video-224889946_456239291%2Fclub224889946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video/@tochkispo?z=video-224889946_456239069%2Fclub224889946%2Fpl_-224889946_-2" TargetMode="External"/><Relationship Id="rId20" Type="http://schemas.openxmlformats.org/officeDocument/2006/relationships/hyperlink" Target="https://vk.com/video/@tochkispo?z=video-224889946_456239079%2Fclub224889946%2Fpl_-224889946_-2" TargetMode="External"/><Relationship Id="rId29" Type="http://schemas.openxmlformats.org/officeDocument/2006/relationships/hyperlink" Target="https://vk.com/video/@tochkispo?z=video-224889946_456239144%2Fclub224889946%2Fpl_-224889946_-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s://vk.com/video/@tochkispo?z=video-224889946_456239023%2Fclub224889946%2Fpl_-224889946_-2" TargetMode="External"/><Relationship Id="rId24" Type="http://schemas.openxmlformats.org/officeDocument/2006/relationships/hyperlink" Target="https://vk.com/video/@tochkispo?z=video-224889946_456239111%2Fclub224889946%2Fpl_-224889946_-2" TargetMode="External"/><Relationship Id="rId32" Type="http://schemas.openxmlformats.org/officeDocument/2006/relationships/hyperlink" Target="https://vk.com/video/@tochkispo?z=video-224889946_456239277%2Fclub224889946" TargetMode="External"/><Relationship Id="rId37" Type="http://schemas.openxmlformats.org/officeDocument/2006/relationships/hyperlink" Target="https://forms.yandex.ru/cloud/66c602d643f74f0e7effd2e7/" TargetMode="External"/><Relationship Id="rId5" Type="http://schemas.openxmlformats.org/officeDocument/2006/relationships/hyperlink" Target="https://vk.com/video/@tochkispo" TargetMode="External"/><Relationship Id="rId15" Type="http://schemas.openxmlformats.org/officeDocument/2006/relationships/hyperlink" Target="https://vk.com/video/@tochkispo?z=video-224889946_456239061%2Fclub224889946%2Fpl_-224889946_-2" TargetMode="External"/><Relationship Id="rId23" Type="http://schemas.openxmlformats.org/officeDocument/2006/relationships/hyperlink" Target="https://vk.com/video/@tochkispo?z=video-224889946_456239096%2Fclub224889946%2Fpl_-224889946_-2" TargetMode="External"/><Relationship Id="rId28" Type="http://schemas.openxmlformats.org/officeDocument/2006/relationships/hyperlink" Target="https://vk.com/video/@tochkispo?z=video-224889946_456239143%2Fclub224889946%2Fpl_-224889946_-2" TargetMode="External"/><Relationship Id="rId36" Type="http://schemas.openxmlformats.org/officeDocument/2006/relationships/hyperlink" Target="http://publication.pravo.gov.ru/document/0001202408120017" TargetMode="External"/><Relationship Id="rId10" Type="http://schemas.openxmlformats.org/officeDocument/2006/relationships/hyperlink" Target="https://vk.com/video/@tochkispo?z=video-224889946_456239034%2Fclub224889946%2Fpl_-224889946_-2" TargetMode="External"/><Relationship Id="rId19" Type="http://schemas.openxmlformats.org/officeDocument/2006/relationships/hyperlink" Target="https://vk.com/video/@tochkispo?z=video-224889946_456239053%2Fclub224889946%2Fpl_-224889946_-2" TargetMode="External"/><Relationship Id="rId31" Type="http://schemas.openxmlformats.org/officeDocument/2006/relationships/hyperlink" Target="https://vk.com/tochkispo?z=video-224889946_456239231%2Fvideos-224889946%2Fpl_-224889946_-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video/@tochkispo?z=video-224889946_456239026%2Fclub224889946%2Fpl_-224889946_-2" TargetMode="External"/><Relationship Id="rId14" Type="http://schemas.openxmlformats.org/officeDocument/2006/relationships/hyperlink" Target="https://vk.com/video/@tochkispo?z=video-224889946_456239046%2Fclub224889946%2Fpl_-224889946_-2" TargetMode="External"/><Relationship Id="rId22" Type="http://schemas.openxmlformats.org/officeDocument/2006/relationships/hyperlink" Target="https://vk.com/video/@tochkispo?z=video-224889946_456239103%2Fclub224889946%2Fpl_-224889946_-2" TargetMode="External"/><Relationship Id="rId27" Type="http://schemas.openxmlformats.org/officeDocument/2006/relationships/hyperlink" Target="https://vk.com/video/@tochkispo?z=video-224889946_456239150%2Fclub224889946%2Fpl_-224889946_-2" TargetMode="External"/><Relationship Id="rId30" Type="http://schemas.openxmlformats.org/officeDocument/2006/relationships/hyperlink" Target="https://vk.com/video/@tochkispo?z=video-224889946_456239144%2Fclub224889946%2Fpl_-224889946_-2" TargetMode="External"/><Relationship Id="rId35" Type="http://schemas.openxmlformats.org/officeDocument/2006/relationships/hyperlink" Target="https://spolab.firpo.ru/npdv2/category-doc/get/5276" TargetMode="External"/><Relationship Id="rId8" Type="http://schemas.openxmlformats.org/officeDocument/2006/relationships/hyperlink" Target="https://vk.com/video/@tochkispo?z=video-224889946_456239025%2Fclub224889946%2Fpl_-224889946_-2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1642</Words>
  <Characters>9363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Евгения Николаевна</dc:creator>
  <cp:keywords/>
  <dc:description/>
  <cp:lastModifiedBy>Коротенко Ольга Васильевна</cp:lastModifiedBy>
  <cp:revision>12</cp:revision>
  <cp:lastPrinted>2024-09-17T21:48:00Z</cp:lastPrinted>
  <dcterms:created xsi:type="dcterms:W3CDTF">2024-08-09T04:21:00Z</dcterms:created>
  <dcterms:modified xsi:type="dcterms:W3CDTF">2024-11-11T23:31:00Z</dcterms:modified>
</cp:coreProperties>
</file>