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638DF" w14:textId="42D0F59C" w:rsidR="006C4E10" w:rsidRDefault="006C4E10" w:rsidP="006C4E1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C4E10">
        <w:rPr>
          <w:rFonts w:ascii="Times New Roman" w:hAnsi="Times New Roman" w:cs="Times New Roman"/>
          <w:b/>
          <w:sz w:val="28"/>
          <w:szCs w:val="28"/>
        </w:rPr>
        <w:t>Ссылки на видеоуроки участников конкурса_2025</w:t>
      </w:r>
      <w:bookmarkEnd w:id="0"/>
    </w:p>
    <w:p w14:paraId="656B35E4" w14:textId="77777777" w:rsidR="006C4E10" w:rsidRPr="006C4E10" w:rsidRDefault="006C4E10" w:rsidP="006C4E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21"/>
        <w:gridCol w:w="6846"/>
      </w:tblGrid>
      <w:tr w:rsidR="00E576E2" w:rsidRPr="00E576E2" w14:paraId="4A7428E8" w14:textId="77777777" w:rsidTr="00E576E2">
        <w:tc>
          <w:tcPr>
            <w:tcW w:w="2221" w:type="dxa"/>
          </w:tcPr>
          <w:p w14:paraId="2C3F6578" w14:textId="77777777" w:rsidR="00E576E2" w:rsidRPr="00E576E2" w:rsidRDefault="00E576E2" w:rsidP="00F70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6E2">
              <w:rPr>
                <w:rFonts w:ascii="Times New Roman" w:hAnsi="Times New Roman" w:cs="Times New Roman"/>
                <w:sz w:val="28"/>
                <w:szCs w:val="28"/>
              </w:rPr>
              <w:t>ККТИС:</w:t>
            </w:r>
          </w:p>
          <w:p w14:paraId="10879FC5" w14:textId="77777777" w:rsidR="00E576E2" w:rsidRPr="00E576E2" w:rsidRDefault="00E57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6" w:type="dxa"/>
          </w:tcPr>
          <w:p w14:paraId="3AA54A0E" w14:textId="77777777" w:rsidR="00E576E2" w:rsidRPr="00E576E2" w:rsidRDefault="006C4E10" w:rsidP="00F70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E576E2" w:rsidRPr="00E576E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https://disk.yandex.ru/d/fv5OMxf4aE64JQ</w:t>
              </w:r>
            </w:hyperlink>
          </w:p>
          <w:p w14:paraId="3E09081B" w14:textId="77777777" w:rsidR="00E576E2" w:rsidRPr="00E576E2" w:rsidRDefault="00E57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6E2" w:rsidRPr="00E576E2" w14:paraId="2BD90E98" w14:textId="77777777" w:rsidTr="00E576E2">
        <w:tc>
          <w:tcPr>
            <w:tcW w:w="2221" w:type="dxa"/>
          </w:tcPr>
          <w:p w14:paraId="4CABADFC" w14:textId="77777777" w:rsidR="00E576E2" w:rsidRPr="00E576E2" w:rsidRDefault="00E576E2" w:rsidP="00F70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6E2">
              <w:rPr>
                <w:rFonts w:ascii="Times New Roman" w:hAnsi="Times New Roman" w:cs="Times New Roman"/>
                <w:sz w:val="28"/>
                <w:szCs w:val="28"/>
              </w:rPr>
              <w:t>ХКОТСО</w:t>
            </w:r>
          </w:p>
          <w:p w14:paraId="6552309C" w14:textId="77777777" w:rsidR="00E576E2" w:rsidRPr="00E576E2" w:rsidRDefault="00E57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6" w:type="dxa"/>
          </w:tcPr>
          <w:p w14:paraId="6723A3F5" w14:textId="77777777" w:rsidR="00E576E2" w:rsidRPr="00E576E2" w:rsidRDefault="006C4E10" w:rsidP="00F70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576E2" w:rsidRPr="00E576E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https://disk.yandex.ru/i/DQsvrBt11PVlCQ</w:t>
              </w:r>
            </w:hyperlink>
          </w:p>
          <w:p w14:paraId="1D1FB2D5" w14:textId="77777777" w:rsidR="00E576E2" w:rsidRPr="00E576E2" w:rsidRDefault="00E57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6E2" w:rsidRPr="00E576E2" w14:paraId="16837030" w14:textId="77777777" w:rsidTr="00E576E2">
        <w:tc>
          <w:tcPr>
            <w:tcW w:w="2221" w:type="dxa"/>
          </w:tcPr>
          <w:p w14:paraId="12DC428F" w14:textId="77777777" w:rsidR="00E576E2" w:rsidRPr="00E576E2" w:rsidRDefault="00E576E2" w:rsidP="00F70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6E2">
              <w:rPr>
                <w:rFonts w:ascii="Times New Roman" w:hAnsi="Times New Roman" w:cs="Times New Roman"/>
                <w:sz w:val="28"/>
                <w:szCs w:val="28"/>
              </w:rPr>
              <w:t xml:space="preserve">ВЛХТ </w:t>
            </w:r>
          </w:p>
          <w:p w14:paraId="4111AEAB" w14:textId="77777777" w:rsidR="00E576E2" w:rsidRPr="00E576E2" w:rsidRDefault="00E57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6" w:type="dxa"/>
          </w:tcPr>
          <w:p w14:paraId="583830E8" w14:textId="77777777" w:rsidR="00E576E2" w:rsidRPr="00E576E2" w:rsidRDefault="006C4E10" w:rsidP="00F70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576E2" w:rsidRPr="00E576E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https://disk.yandex.ru/d/ApFFiL61fBUAmw</w:t>
              </w:r>
            </w:hyperlink>
          </w:p>
          <w:p w14:paraId="5E669A9B" w14:textId="77777777" w:rsidR="00E576E2" w:rsidRPr="00E576E2" w:rsidRDefault="00E57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6E2" w:rsidRPr="00E576E2" w14:paraId="3F862B40" w14:textId="77777777" w:rsidTr="00E576E2">
        <w:tc>
          <w:tcPr>
            <w:tcW w:w="2221" w:type="dxa"/>
          </w:tcPr>
          <w:p w14:paraId="4B91D3F5" w14:textId="77777777" w:rsidR="00E576E2" w:rsidRPr="00E576E2" w:rsidRDefault="00E576E2" w:rsidP="00F70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6E2">
              <w:rPr>
                <w:rFonts w:ascii="Times New Roman" w:hAnsi="Times New Roman" w:cs="Times New Roman"/>
                <w:sz w:val="28"/>
                <w:szCs w:val="28"/>
              </w:rPr>
              <w:t>ХПК</w:t>
            </w:r>
          </w:p>
          <w:p w14:paraId="4B73919E" w14:textId="77777777" w:rsidR="00E576E2" w:rsidRPr="00E576E2" w:rsidRDefault="00E57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6" w:type="dxa"/>
          </w:tcPr>
          <w:p w14:paraId="2444EB96" w14:textId="77777777" w:rsidR="00E576E2" w:rsidRPr="00E576E2" w:rsidRDefault="006C4E10" w:rsidP="00F70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576E2" w:rsidRPr="00E576E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https://disk.yandex.ru/d/9NDswex01m93dg</w:t>
              </w:r>
            </w:hyperlink>
          </w:p>
          <w:p w14:paraId="2BA62C5F" w14:textId="77777777" w:rsidR="00E576E2" w:rsidRPr="00E576E2" w:rsidRDefault="00E57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6E2" w:rsidRPr="00E576E2" w14:paraId="3DADE1FC" w14:textId="77777777" w:rsidTr="00E576E2">
        <w:tc>
          <w:tcPr>
            <w:tcW w:w="2221" w:type="dxa"/>
          </w:tcPr>
          <w:p w14:paraId="19360381" w14:textId="15D4BB24" w:rsidR="00E576E2" w:rsidRPr="00E576E2" w:rsidRDefault="00E57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6E2">
              <w:rPr>
                <w:rFonts w:ascii="Times New Roman" w:hAnsi="Times New Roman" w:cs="Times New Roman"/>
                <w:sz w:val="28"/>
                <w:szCs w:val="28"/>
              </w:rPr>
              <w:t>ХТТБПТ</w:t>
            </w:r>
          </w:p>
        </w:tc>
        <w:tc>
          <w:tcPr>
            <w:tcW w:w="6846" w:type="dxa"/>
          </w:tcPr>
          <w:p w14:paraId="7F6140D4" w14:textId="1AE12B7C" w:rsidR="00E576E2" w:rsidRPr="00E576E2" w:rsidRDefault="006C4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E576E2" w:rsidRPr="00E576E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https://disk.yandex.ru/d/3zTB-muXnRZhZg</w:t>
              </w:r>
            </w:hyperlink>
          </w:p>
          <w:p w14:paraId="483129C1" w14:textId="4C0BE51C" w:rsidR="00E576E2" w:rsidRPr="00E576E2" w:rsidRDefault="00E57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6E2" w:rsidRPr="00E576E2" w14:paraId="128D1D37" w14:textId="77777777" w:rsidTr="00E576E2">
        <w:tc>
          <w:tcPr>
            <w:tcW w:w="2221" w:type="dxa"/>
          </w:tcPr>
          <w:p w14:paraId="52C35C7C" w14:textId="315FC06F" w:rsidR="00E576E2" w:rsidRPr="00E576E2" w:rsidRDefault="00E57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6E2">
              <w:rPr>
                <w:rFonts w:ascii="Times New Roman" w:hAnsi="Times New Roman" w:cs="Times New Roman"/>
                <w:sz w:val="28"/>
                <w:szCs w:val="28"/>
              </w:rPr>
              <w:t>ХТЭТ</w:t>
            </w:r>
          </w:p>
        </w:tc>
        <w:tc>
          <w:tcPr>
            <w:tcW w:w="6846" w:type="dxa"/>
          </w:tcPr>
          <w:p w14:paraId="7E6CF885" w14:textId="7EDD7B5E" w:rsidR="00E576E2" w:rsidRPr="00E576E2" w:rsidRDefault="006C4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E576E2" w:rsidRPr="00E576E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https://vkvideo.ru/video-213485563_456239047</w:t>
              </w:r>
            </w:hyperlink>
          </w:p>
          <w:p w14:paraId="5A198477" w14:textId="0C9AF728" w:rsidR="00E576E2" w:rsidRPr="00E576E2" w:rsidRDefault="006C4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E576E2" w:rsidRPr="00E576E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https://vkvideo.ru/video-213485563_456239046</w:t>
              </w:r>
            </w:hyperlink>
          </w:p>
          <w:p w14:paraId="2BBFD604" w14:textId="37B5F234" w:rsidR="00E576E2" w:rsidRPr="00E576E2" w:rsidRDefault="00E57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6E2" w:rsidRPr="00E576E2" w14:paraId="3978C8EA" w14:textId="77777777" w:rsidTr="00E576E2">
        <w:tc>
          <w:tcPr>
            <w:tcW w:w="2221" w:type="dxa"/>
          </w:tcPr>
          <w:p w14:paraId="62C126E5" w14:textId="50616C10" w:rsidR="00E576E2" w:rsidRPr="00E576E2" w:rsidRDefault="00E57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6E2">
              <w:rPr>
                <w:rFonts w:ascii="Times New Roman" w:hAnsi="Times New Roman" w:cs="Times New Roman"/>
                <w:sz w:val="28"/>
                <w:szCs w:val="28"/>
              </w:rPr>
              <w:t>ХПЭТ</w:t>
            </w:r>
          </w:p>
        </w:tc>
        <w:tc>
          <w:tcPr>
            <w:tcW w:w="6846" w:type="dxa"/>
          </w:tcPr>
          <w:p w14:paraId="2B63311E" w14:textId="67BF4215" w:rsidR="00E576E2" w:rsidRPr="00E576E2" w:rsidRDefault="006C4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E576E2" w:rsidRPr="00E576E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https://cloud.mail.ru/public/jqtK/owQ1jWiHE</w:t>
              </w:r>
            </w:hyperlink>
          </w:p>
          <w:p w14:paraId="123F8084" w14:textId="77777777" w:rsidR="00E576E2" w:rsidRPr="00E576E2" w:rsidRDefault="00E57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FE0638" w14:textId="67B2D24F" w:rsidR="00E576E2" w:rsidRPr="00E576E2" w:rsidRDefault="00E57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6E2" w:rsidRPr="00E576E2" w14:paraId="58548A4C" w14:textId="77777777" w:rsidTr="00E576E2">
        <w:tc>
          <w:tcPr>
            <w:tcW w:w="2221" w:type="dxa"/>
          </w:tcPr>
          <w:p w14:paraId="2114693D" w14:textId="1CF93752" w:rsidR="00E576E2" w:rsidRPr="00E576E2" w:rsidRDefault="00E57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6E2">
              <w:rPr>
                <w:rFonts w:ascii="Times New Roman" w:hAnsi="Times New Roman" w:cs="Times New Roman"/>
                <w:sz w:val="28"/>
                <w:szCs w:val="28"/>
              </w:rPr>
              <w:t>ХАМК</w:t>
            </w:r>
          </w:p>
        </w:tc>
        <w:tc>
          <w:tcPr>
            <w:tcW w:w="6846" w:type="dxa"/>
          </w:tcPr>
          <w:p w14:paraId="3B618B6D" w14:textId="2890B529" w:rsidR="00E576E2" w:rsidRPr="00E576E2" w:rsidRDefault="006C4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E576E2" w:rsidRPr="00E576E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https://disk.yandex.ru/i/0MZnJ-T8q3YsJg</w:t>
              </w:r>
            </w:hyperlink>
          </w:p>
          <w:p w14:paraId="271605EE" w14:textId="2630DB80" w:rsidR="00E576E2" w:rsidRPr="00E576E2" w:rsidRDefault="00E57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6E2" w:rsidRPr="00E576E2" w14:paraId="3731E332" w14:textId="77777777" w:rsidTr="00E576E2">
        <w:tc>
          <w:tcPr>
            <w:tcW w:w="2221" w:type="dxa"/>
          </w:tcPr>
          <w:p w14:paraId="461DBF9A" w14:textId="03522D8F" w:rsidR="00E576E2" w:rsidRPr="00E576E2" w:rsidRDefault="00E57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6E2">
              <w:rPr>
                <w:rFonts w:ascii="Times New Roman" w:hAnsi="Times New Roman" w:cs="Times New Roman"/>
                <w:sz w:val="28"/>
                <w:szCs w:val="28"/>
              </w:rPr>
              <w:t>КСК</w:t>
            </w:r>
          </w:p>
        </w:tc>
        <w:tc>
          <w:tcPr>
            <w:tcW w:w="6846" w:type="dxa"/>
          </w:tcPr>
          <w:p w14:paraId="540982BB" w14:textId="77EDC7C0" w:rsidR="00E576E2" w:rsidRPr="00E576E2" w:rsidRDefault="006C4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E576E2" w:rsidRPr="00E576E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https://disk.yandex.ru/d/YAiUfcbnihbMdg</w:t>
              </w:r>
            </w:hyperlink>
          </w:p>
          <w:p w14:paraId="7E4C62FD" w14:textId="789A5706" w:rsidR="00E576E2" w:rsidRPr="00E576E2" w:rsidRDefault="00E57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52236C" w14:textId="77777777" w:rsidR="00F7015D" w:rsidRPr="00E576E2" w:rsidRDefault="00F7015D">
      <w:pPr>
        <w:rPr>
          <w:rFonts w:ascii="Times New Roman" w:hAnsi="Times New Roman" w:cs="Times New Roman"/>
          <w:sz w:val="28"/>
          <w:szCs w:val="28"/>
        </w:rPr>
      </w:pPr>
    </w:p>
    <w:sectPr w:rsidR="00F7015D" w:rsidRPr="00E57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BB1"/>
    <w:rsid w:val="001F5CC3"/>
    <w:rsid w:val="002E418E"/>
    <w:rsid w:val="004B5DDD"/>
    <w:rsid w:val="00566BB1"/>
    <w:rsid w:val="006847F5"/>
    <w:rsid w:val="006C4E10"/>
    <w:rsid w:val="00714F07"/>
    <w:rsid w:val="00873060"/>
    <w:rsid w:val="008D094B"/>
    <w:rsid w:val="009C5481"/>
    <w:rsid w:val="00C200E9"/>
    <w:rsid w:val="00DD4639"/>
    <w:rsid w:val="00E35879"/>
    <w:rsid w:val="00E576E2"/>
    <w:rsid w:val="00ED341D"/>
    <w:rsid w:val="00F7015D"/>
    <w:rsid w:val="00F8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F872"/>
  <w15:chartTrackingRefBased/>
  <w15:docId w15:val="{94D73F76-0144-4D1D-89F2-323E2CC5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341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D341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D341D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F7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3zTB-muXnRZhZg" TargetMode="External"/><Relationship Id="rId13" Type="http://schemas.openxmlformats.org/officeDocument/2006/relationships/hyperlink" Target="https://disk.yandex.ru/d/YAiUfcbnihbMd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9NDswex01m93dg" TargetMode="External"/><Relationship Id="rId12" Type="http://schemas.openxmlformats.org/officeDocument/2006/relationships/hyperlink" Target="https://disk.yandex.ru/i/0MZnJ-T8q3YsJ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ApFFiL61fBUAmw" TargetMode="External"/><Relationship Id="rId11" Type="http://schemas.openxmlformats.org/officeDocument/2006/relationships/hyperlink" Target="https://cloud.mail.ru/public/jqtK/owQ1jWiHE" TargetMode="External"/><Relationship Id="rId5" Type="http://schemas.openxmlformats.org/officeDocument/2006/relationships/hyperlink" Target="https://disk.yandex.ru/i/DQsvrBt11PVlCQ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video.ru/video-213485563_456239046" TargetMode="External"/><Relationship Id="rId4" Type="http://schemas.openxmlformats.org/officeDocument/2006/relationships/hyperlink" Target="https://disk.yandex.ru/d/fv5OMxf4aE64JQ" TargetMode="External"/><Relationship Id="rId9" Type="http://schemas.openxmlformats.org/officeDocument/2006/relationships/hyperlink" Target="https://vkvideo.ru/video-213485563_45623904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Коротенко Ольга Васильевна</dc:creator>
  <cp:keywords/>
  <dc:description/>
  <cp:lastModifiedBy>Ижмукова Елена Сергеевна</cp:lastModifiedBy>
  <cp:revision>17</cp:revision>
  <dcterms:created xsi:type="dcterms:W3CDTF">2025-11-30T23:23:00Z</dcterms:created>
  <dcterms:modified xsi:type="dcterms:W3CDTF">2025-12-16T03:47:00Z</dcterms:modified>
</cp:coreProperties>
</file>